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0DC2" w14:textId="77777777" w:rsidR="00E0359E" w:rsidRDefault="00686DA7" w:rsidP="00686DA7">
      <w:r>
        <w:t>Name: ___________________________________ Period: _________ Test date: _____________________</w:t>
      </w:r>
    </w:p>
    <w:p w14:paraId="1922A984" w14:textId="54F69D30" w:rsidR="00686DA7" w:rsidRDefault="00D00BDC" w:rsidP="00D00BDC">
      <w:pPr>
        <w:jc w:val="right"/>
        <w:rPr>
          <w:sz w:val="20"/>
          <w:szCs w:val="20"/>
        </w:rPr>
      </w:pPr>
      <w:r w:rsidRPr="00D00BDC">
        <w:rPr>
          <w:sz w:val="20"/>
          <w:szCs w:val="20"/>
        </w:rPr>
        <w:t>*This review is due the day of the test &amp; will be a grade.</w:t>
      </w:r>
    </w:p>
    <w:p w14:paraId="13F92789" w14:textId="77777777" w:rsidR="00D00BDC" w:rsidRPr="00D00BDC" w:rsidRDefault="00D00BDC" w:rsidP="00D00BDC">
      <w:pPr>
        <w:jc w:val="right"/>
        <w:rPr>
          <w:sz w:val="12"/>
          <w:szCs w:val="12"/>
        </w:rPr>
      </w:pPr>
    </w:p>
    <w:p w14:paraId="61CDDEDB" w14:textId="77777777" w:rsidR="00686DA7" w:rsidRPr="00686DA7" w:rsidRDefault="00686DA7" w:rsidP="00686DA7">
      <w:pPr>
        <w:jc w:val="center"/>
        <w:rPr>
          <w:u w:val="single"/>
        </w:rPr>
      </w:pPr>
      <w:r w:rsidRPr="00686DA7">
        <w:rPr>
          <w:u w:val="single"/>
        </w:rPr>
        <w:t>Maps Unit Test Review</w:t>
      </w:r>
    </w:p>
    <w:p w14:paraId="31EB505A" w14:textId="6141E909" w:rsidR="00686DA7" w:rsidRDefault="00686DA7" w:rsidP="00686DA7">
      <w:pPr>
        <w:jc w:val="center"/>
      </w:pPr>
      <w:r>
        <w:t xml:space="preserve">Please complete each of the following sections using your Maps Unit packet, a world map, your iPad, </w:t>
      </w:r>
      <w:r w:rsidR="00D00BDC">
        <w:t>and/or</w:t>
      </w:r>
      <w:r>
        <w:t xml:space="preserve"> any other resource that will help you master each concept for the test. </w:t>
      </w:r>
    </w:p>
    <w:p w14:paraId="17CEE234" w14:textId="65B88930" w:rsidR="00D00BDC" w:rsidRPr="00D00BDC" w:rsidRDefault="00D00BDC" w:rsidP="00686DA7">
      <w:pPr>
        <w:jc w:val="center"/>
        <w:rPr>
          <w:sz w:val="16"/>
          <w:szCs w:val="16"/>
        </w:rPr>
      </w:pPr>
    </w:p>
    <w:p w14:paraId="73EFF97D" w14:textId="5564D1BB" w:rsidR="00686DA7" w:rsidRPr="00D00BDC" w:rsidRDefault="00D00BDC" w:rsidP="00D00BDC">
      <w:pPr>
        <w:rPr>
          <w:b/>
        </w:rPr>
      </w:pPr>
      <w:r w:rsidRPr="00851BB3">
        <w:rPr>
          <w:b/>
        </w:rPr>
        <w:t xml:space="preserve">I. </w:t>
      </w:r>
      <w:r w:rsidR="007211B6" w:rsidRPr="00D00BDC">
        <w:rPr>
          <w:b/>
          <w:u w:val="single"/>
        </w:rPr>
        <w:t>Elements of a Map</w:t>
      </w:r>
      <w:r w:rsidR="007211B6" w:rsidRPr="00D00BDC">
        <w:rPr>
          <w:b/>
        </w:rPr>
        <w:t>: Answer the following questions and be able to identify each element on a map.</w:t>
      </w:r>
      <w:r w:rsidRPr="00D00BDC">
        <w:rPr>
          <w:b/>
        </w:rPr>
        <w:t xml:space="preserve">    </w:t>
      </w:r>
    </w:p>
    <w:p w14:paraId="50981959" w14:textId="642C45F6" w:rsidR="007211B6" w:rsidRPr="00D00BDC" w:rsidRDefault="005937FE" w:rsidP="007211B6">
      <w:pPr>
        <w:rPr>
          <w:sz w:val="16"/>
          <w:szCs w:val="16"/>
        </w:rPr>
      </w:pPr>
      <w:r w:rsidRPr="00D00BDC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C8B71A4" wp14:editId="2EB682C8">
            <wp:simplePos x="0" y="0"/>
            <wp:positionH relativeFrom="column">
              <wp:posOffset>5309235</wp:posOffset>
            </wp:positionH>
            <wp:positionV relativeFrom="paragraph">
              <wp:posOffset>71755</wp:posOffset>
            </wp:positionV>
            <wp:extent cx="1372235" cy="103315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3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15AAC" w14:textId="6BFA6414" w:rsidR="007211B6" w:rsidRDefault="005937FE" w:rsidP="007211B6">
      <w:r>
        <w:t xml:space="preserve">    1. </w:t>
      </w:r>
      <w:r w:rsidR="00851BB3">
        <w:t>Correctly</w:t>
      </w:r>
      <w:r>
        <w:t xml:space="preserve"> label the </w:t>
      </w:r>
      <w:r w:rsidRPr="005937FE">
        <w:rPr>
          <w:u w:val="single"/>
        </w:rPr>
        <w:t>cardinal</w:t>
      </w:r>
      <w:r>
        <w:t xml:space="preserve"> and </w:t>
      </w:r>
      <w:r w:rsidRPr="005937FE">
        <w:rPr>
          <w:u w:val="single"/>
        </w:rPr>
        <w:t>intermediate directions</w:t>
      </w:r>
      <w:r>
        <w:t xml:space="preserve"> on a </w:t>
      </w:r>
      <w:r w:rsidRPr="005937FE">
        <w:rPr>
          <w:b/>
        </w:rPr>
        <w:t>compass rose</w:t>
      </w:r>
      <w:r w:rsidR="00851BB3">
        <w:t xml:space="preserve"> </w:t>
      </w:r>
      <w:r w:rsidR="00851BB3">
        <w:sym w:font="Wingdings" w:char="F0E0"/>
      </w:r>
    </w:p>
    <w:p w14:paraId="3E76CD3E" w14:textId="68E2EC3A" w:rsidR="005937FE" w:rsidRPr="00D00BDC" w:rsidRDefault="005937FE" w:rsidP="007211B6"/>
    <w:p w14:paraId="7D6CFB5E" w14:textId="153B6501" w:rsidR="00F945FB" w:rsidRDefault="00C4274F" w:rsidP="007211B6">
      <w:pPr>
        <w:rPr>
          <w:b/>
        </w:rPr>
      </w:pPr>
      <w:r>
        <w:rPr>
          <w:b/>
        </w:rPr>
        <w:t xml:space="preserve">   </w:t>
      </w:r>
      <w:r w:rsidR="00797029" w:rsidRPr="00A47DC2">
        <w:rPr>
          <w:b/>
          <w:u w:val="single"/>
        </w:rPr>
        <w:t xml:space="preserve">Use the map </w:t>
      </w:r>
      <w:r w:rsidR="00483FDA" w:rsidRPr="00A47DC2">
        <w:rPr>
          <w:b/>
          <w:u w:val="single"/>
        </w:rPr>
        <w:t xml:space="preserve">of Fiesta Texas </w:t>
      </w:r>
      <w:r w:rsidR="00797029" w:rsidRPr="00A47DC2">
        <w:rPr>
          <w:b/>
          <w:u w:val="single"/>
        </w:rPr>
        <w:t>below to answer questions</w:t>
      </w:r>
      <w:r w:rsidR="00F945FB" w:rsidRPr="00A47DC2">
        <w:rPr>
          <w:b/>
          <w:u w:val="single"/>
        </w:rPr>
        <w:t xml:space="preserve"> 2-4</w:t>
      </w:r>
      <w:r w:rsidR="00797029" w:rsidRPr="00797029">
        <w:rPr>
          <w:b/>
        </w:rPr>
        <w:t>:</w:t>
      </w:r>
    </w:p>
    <w:p w14:paraId="301BB6F2" w14:textId="58F43B76" w:rsidR="00797029" w:rsidRPr="00F945FB" w:rsidRDefault="005937FE" w:rsidP="007211B6">
      <w:pPr>
        <w:rPr>
          <w:b/>
          <w:sz w:val="8"/>
          <w:szCs w:val="8"/>
        </w:rPr>
      </w:pPr>
      <w:r w:rsidRPr="00F945FB">
        <w:rPr>
          <w:b/>
          <w:sz w:val="8"/>
          <w:szCs w:val="8"/>
        </w:rPr>
        <w:t xml:space="preserve">    </w:t>
      </w:r>
    </w:p>
    <w:p w14:paraId="513C9A65" w14:textId="75834D4C" w:rsidR="005937FE" w:rsidRDefault="00797029" w:rsidP="007211B6">
      <w:r>
        <w:t xml:space="preserve">    </w:t>
      </w:r>
      <w:r w:rsidR="005937FE">
        <w:t xml:space="preserve">2. </w:t>
      </w:r>
      <w:r>
        <w:t xml:space="preserve">What is the </w:t>
      </w:r>
      <w:r w:rsidRPr="00F945FB">
        <w:rPr>
          <w:b/>
        </w:rPr>
        <w:t>title</w:t>
      </w:r>
      <w:r>
        <w:t xml:space="preserve"> of this map? _____________________________________</w:t>
      </w:r>
    </w:p>
    <w:p w14:paraId="04240FCA" w14:textId="449A5FBE" w:rsidR="005937FE" w:rsidRDefault="005937FE" w:rsidP="005937FE">
      <w:pPr>
        <w:ind w:firstLine="720"/>
      </w:pPr>
      <w:r w:rsidRPr="00B713C9">
        <w:rPr>
          <w:b/>
        </w:rPr>
        <w:t>*</w:t>
      </w:r>
      <w:r w:rsidRPr="00B713C9">
        <w:rPr>
          <w:b/>
          <w:u w:val="single"/>
        </w:rPr>
        <w:t>Please note</w:t>
      </w:r>
      <w:r w:rsidRPr="00B713C9">
        <w:rPr>
          <w:b/>
        </w:rPr>
        <w:t>:</w:t>
      </w:r>
      <w:r>
        <w:t xml:space="preserve"> The </w:t>
      </w:r>
      <w:r w:rsidRPr="00F945FB">
        <w:rPr>
          <w:b/>
        </w:rPr>
        <w:t>title</w:t>
      </w:r>
      <w:r>
        <w:t xml:space="preserve"> of a map can also be the </w:t>
      </w:r>
      <w:r w:rsidRPr="00797029">
        <w:rPr>
          <w:b/>
          <w:i/>
          <w:u w:val="single"/>
        </w:rPr>
        <w:t>theme</w:t>
      </w:r>
      <w:r>
        <w:t xml:space="preserve"> of a map.</w:t>
      </w:r>
    </w:p>
    <w:p w14:paraId="27F9B194" w14:textId="77777777" w:rsidR="00797029" w:rsidRDefault="00797029" w:rsidP="00797029">
      <w:pPr>
        <w:ind w:firstLine="180"/>
      </w:pPr>
    </w:p>
    <w:p w14:paraId="311E47DE" w14:textId="5BF07D15" w:rsidR="00797029" w:rsidRDefault="00797029" w:rsidP="00797029">
      <w:pPr>
        <w:ind w:firstLine="180"/>
      </w:pPr>
      <w:r>
        <w:t xml:space="preserve">3. Looking at the </w:t>
      </w:r>
      <w:r w:rsidRPr="00483FDA">
        <w:rPr>
          <w:b/>
        </w:rPr>
        <w:t>Map Legend</w:t>
      </w:r>
      <w:r>
        <w:t xml:space="preserve">, list one of the </w:t>
      </w:r>
      <w:r w:rsidRPr="00797029">
        <w:rPr>
          <w:b/>
          <w:u w:val="single"/>
        </w:rPr>
        <w:t>symbols</w:t>
      </w:r>
      <w:r>
        <w:t xml:space="preserve"> and what it stands for: ______________________</w:t>
      </w:r>
    </w:p>
    <w:p w14:paraId="3F27B55C" w14:textId="359289BA" w:rsidR="00B713C9" w:rsidRDefault="00B713C9" w:rsidP="005937FE">
      <w:pPr>
        <w:ind w:firstLine="720"/>
      </w:pPr>
    </w:p>
    <w:p w14:paraId="0B084DDC" w14:textId="38702C67" w:rsidR="00797029" w:rsidRDefault="00B713C9" w:rsidP="00797029">
      <w:r>
        <w:t xml:space="preserve"> </w:t>
      </w:r>
      <w:r w:rsidR="00797029">
        <w:t xml:space="preserve">  4. </w:t>
      </w:r>
      <w:r w:rsidR="00C4274F">
        <w:t>L</w:t>
      </w:r>
      <w:r w:rsidR="00797029">
        <w:t xml:space="preserve">ist </w:t>
      </w:r>
      <w:r w:rsidR="00797029" w:rsidRPr="00C4274F">
        <w:rPr>
          <w:b/>
          <w:u w:val="single"/>
        </w:rPr>
        <w:t>two</w:t>
      </w:r>
      <w:r w:rsidR="00797029" w:rsidRPr="00C4274F">
        <w:rPr>
          <w:u w:val="single"/>
        </w:rPr>
        <w:t xml:space="preserve"> </w:t>
      </w:r>
      <w:r w:rsidR="00797029" w:rsidRPr="00797029">
        <w:rPr>
          <w:b/>
          <w:u w:val="single"/>
        </w:rPr>
        <w:t>labels</w:t>
      </w:r>
      <w:r w:rsidR="00C4274F">
        <w:t xml:space="preserve"> shown on the map (*</w:t>
      </w:r>
      <w:r w:rsidR="00C4274F" w:rsidRPr="00C4274F">
        <w:rPr>
          <w:u w:val="single"/>
        </w:rPr>
        <w:t>Please n</w:t>
      </w:r>
      <w:r w:rsidR="00197E85" w:rsidRPr="00044AF7">
        <w:rPr>
          <w:u w:val="single"/>
        </w:rPr>
        <w:t>ote</w:t>
      </w:r>
      <w:r w:rsidR="00197E85">
        <w:t>: Labels = Names</w:t>
      </w:r>
      <w:r w:rsidR="00C4274F">
        <w:t>, which are found directly on the map)</w:t>
      </w:r>
    </w:p>
    <w:p w14:paraId="5F064AA2" w14:textId="62C4044E" w:rsidR="00797029" w:rsidRDefault="00797029" w:rsidP="00797029">
      <w:r>
        <w:t xml:space="preserve">        1)___________________________          </w:t>
      </w:r>
    </w:p>
    <w:p w14:paraId="16848E09" w14:textId="25E9949E" w:rsidR="00B713C9" w:rsidRDefault="00797029" w:rsidP="00797029">
      <w:r>
        <w:t xml:space="preserve">        2)___________________________</w:t>
      </w:r>
      <w:r w:rsidR="00044AF7" w:rsidRPr="00044AF7">
        <w:rPr>
          <w:rFonts w:ascii="Helvetica" w:hAnsi="Helvetica" w:cs="Helvetica"/>
        </w:rPr>
        <w:t xml:space="preserve"> </w:t>
      </w:r>
    </w:p>
    <w:p w14:paraId="16607A4E" w14:textId="131ACA68" w:rsidR="00EA46F6" w:rsidRDefault="00A47DC2" w:rsidP="00797029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A618CA" wp14:editId="26CAB8B7">
            <wp:simplePos x="0" y="0"/>
            <wp:positionH relativeFrom="column">
              <wp:posOffset>163043</wp:posOffset>
            </wp:positionH>
            <wp:positionV relativeFrom="paragraph">
              <wp:posOffset>50033</wp:posOffset>
            </wp:positionV>
            <wp:extent cx="4770848" cy="3427599"/>
            <wp:effectExtent l="0" t="0" r="444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48" cy="342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0BE6F" w14:textId="53DA1AE3" w:rsidR="00EA46F6" w:rsidRDefault="00EA46F6" w:rsidP="00797029"/>
    <w:p w14:paraId="64D64F5C" w14:textId="71465A44" w:rsidR="00EA46F6" w:rsidRDefault="00A61F8C" w:rsidP="0079702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D53A9" wp14:editId="6A1A33A6">
                <wp:simplePos x="0" y="0"/>
                <wp:positionH relativeFrom="column">
                  <wp:posOffset>5195570</wp:posOffset>
                </wp:positionH>
                <wp:positionV relativeFrom="paragraph">
                  <wp:posOffset>46355</wp:posOffset>
                </wp:positionV>
                <wp:extent cx="1493520" cy="1021715"/>
                <wp:effectExtent l="0" t="0" r="3048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021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F38D6C3" w14:textId="61DEA7F9" w:rsidR="00D00BDC" w:rsidRPr="004E559F" w:rsidRDefault="00D00BDC" w:rsidP="004E55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0BDC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D00BD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  <w:r w:rsidRPr="00D00BD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 can </w:t>
                            </w:r>
                            <w:r w:rsidR="00A61F8C">
                              <w:rPr>
                                <w:sz w:val="20"/>
                                <w:szCs w:val="20"/>
                              </w:rPr>
                              <w:t>find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this review </w:t>
                            </w:r>
                            <w:r w:rsidR="00A61F8C">
                              <w:rPr>
                                <w:sz w:val="20"/>
                                <w:szCs w:val="20"/>
                              </w:rPr>
                              <w:t>under the</w:t>
                            </w:r>
                            <w:r w:rsidRPr="00D00B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0BDC">
                              <w:rPr>
                                <w:sz w:val="20"/>
                                <w:szCs w:val="20"/>
                                <w:u w:val="single"/>
                              </w:rPr>
                              <w:t>Maps Unit resources</w:t>
                            </w:r>
                            <w:r w:rsidRPr="00D00B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on my website </w:t>
                            </w:r>
                            <w:r w:rsidRPr="00D00BDC">
                              <w:rPr>
                                <w:sz w:val="20"/>
                                <w:szCs w:val="20"/>
                              </w:rPr>
                              <w:t>to view</w:t>
                            </w:r>
                            <w:r w:rsidR="00A61F8C">
                              <w:rPr>
                                <w:sz w:val="20"/>
                                <w:szCs w:val="20"/>
                              </w:rPr>
                              <w:t xml:space="preserve"> the maps more clearly</w:t>
                            </w:r>
                            <w:r w:rsidRPr="00D00B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1F8C">
                              <w:rPr>
                                <w:sz w:val="20"/>
                                <w:szCs w:val="20"/>
                              </w:rPr>
                              <w:t>and zoom in as needed</w:t>
                            </w:r>
                            <w:r w:rsidRPr="00D00BD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0D53A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409.1pt;margin-top:3.65pt;width:117.6pt;height:80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" filled="f" strokecolor="black [3213]">
                <v:fill o:detectmouseclick="t"/>
                <v:textbox style="mso-fit-shape-to-text:t">
                  <w:txbxContent>
                    <w:p w14:paraId="0F38D6C3" w14:textId="61DEA7F9" w:rsidR="00D00BDC" w:rsidRPr="004E559F" w:rsidRDefault="00D00BDC" w:rsidP="004E55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0BDC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Pr="00D00BDC">
                        <w:rPr>
                          <w:b/>
                          <w:sz w:val="20"/>
                          <w:szCs w:val="20"/>
                          <w:u w:val="single"/>
                        </w:rPr>
                        <w:t>Please note</w:t>
                      </w:r>
                      <w:r w:rsidRPr="00D00BD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You can </w:t>
                      </w:r>
                      <w:r w:rsidR="00A61F8C">
                        <w:rPr>
                          <w:sz w:val="20"/>
                          <w:szCs w:val="20"/>
                        </w:rPr>
                        <w:t>find</w:t>
                      </w:r>
                      <w:r>
                        <w:rPr>
                          <w:sz w:val="20"/>
                          <w:szCs w:val="20"/>
                        </w:rPr>
                        <w:t xml:space="preserve"> this review </w:t>
                      </w:r>
                      <w:r w:rsidR="00A61F8C">
                        <w:rPr>
                          <w:sz w:val="20"/>
                          <w:szCs w:val="20"/>
                        </w:rPr>
                        <w:t>under the</w:t>
                      </w:r>
                      <w:r w:rsidRPr="00D00B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00BDC">
                        <w:rPr>
                          <w:sz w:val="20"/>
                          <w:szCs w:val="20"/>
                          <w:u w:val="single"/>
                        </w:rPr>
                        <w:t>Maps Unit resources</w:t>
                      </w:r>
                      <w:r w:rsidRPr="00D00BD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on my website </w:t>
                      </w:r>
                      <w:r w:rsidRPr="00D00BDC">
                        <w:rPr>
                          <w:sz w:val="20"/>
                          <w:szCs w:val="20"/>
                        </w:rPr>
                        <w:t>to view</w:t>
                      </w:r>
                      <w:r w:rsidR="00A61F8C">
                        <w:rPr>
                          <w:sz w:val="20"/>
                          <w:szCs w:val="20"/>
                        </w:rPr>
                        <w:t xml:space="preserve"> the maps more clearly</w:t>
                      </w:r>
                      <w:r w:rsidRPr="00D00B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1F8C">
                        <w:rPr>
                          <w:sz w:val="20"/>
                          <w:szCs w:val="20"/>
                        </w:rPr>
                        <w:t>and zoom in as needed</w:t>
                      </w:r>
                      <w:r w:rsidRPr="00D00BD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F6E9E" w14:textId="4B59ADCD" w:rsidR="00EA46F6" w:rsidRDefault="00EA46F6" w:rsidP="00797029"/>
    <w:p w14:paraId="41334FFB" w14:textId="61625EAF" w:rsidR="00EA46F6" w:rsidRDefault="00EA46F6" w:rsidP="00797029"/>
    <w:p w14:paraId="68902CF1" w14:textId="3DDE298C" w:rsidR="00EA46F6" w:rsidRDefault="00EA46F6" w:rsidP="00797029"/>
    <w:p w14:paraId="7E1914CE" w14:textId="275F198D" w:rsidR="00EA46F6" w:rsidRDefault="00EA46F6" w:rsidP="00797029"/>
    <w:p w14:paraId="23401B53" w14:textId="6684251A" w:rsidR="00EA46F6" w:rsidRDefault="00EA46F6" w:rsidP="00797029"/>
    <w:p w14:paraId="25139A9E" w14:textId="01F63EE3" w:rsidR="00797029" w:rsidRDefault="00797029" w:rsidP="00797029"/>
    <w:p w14:paraId="41F2C649" w14:textId="77777777" w:rsidR="00EA46F6" w:rsidRDefault="00EA46F6" w:rsidP="00797029"/>
    <w:p w14:paraId="19ADA51B" w14:textId="77777777" w:rsidR="00EA46F6" w:rsidRDefault="00EA46F6" w:rsidP="00797029"/>
    <w:p w14:paraId="35A3B455" w14:textId="77777777" w:rsidR="00EA46F6" w:rsidRDefault="00EA46F6" w:rsidP="00797029"/>
    <w:p w14:paraId="6449EB35" w14:textId="77777777" w:rsidR="00EA46F6" w:rsidRDefault="00EA46F6" w:rsidP="00797029"/>
    <w:p w14:paraId="02D1314A" w14:textId="77777777" w:rsidR="00EA46F6" w:rsidRDefault="00EA46F6" w:rsidP="00797029"/>
    <w:p w14:paraId="2E5C9FFA" w14:textId="77777777" w:rsidR="00EA46F6" w:rsidRDefault="00EA46F6" w:rsidP="00797029"/>
    <w:p w14:paraId="3272073A" w14:textId="77777777" w:rsidR="00EA46F6" w:rsidRDefault="00EA46F6" w:rsidP="00797029"/>
    <w:p w14:paraId="5B8BF889" w14:textId="77777777" w:rsidR="00EA46F6" w:rsidRDefault="00EA46F6" w:rsidP="00797029"/>
    <w:p w14:paraId="23CA9004" w14:textId="5AF4FC68" w:rsidR="00EA46F6" w:rsidRDefault="00EA46F6" w:rsidP="00797029"/>
    <w:p w14:paraId="2D03A0AD" w14:textId="7C5A5506" w:rsidR="00EA46F6" w:rsidRDefault="00EA46F6" w:rsidP="00797029"/>
    <w:p w14:paraId="67BEB3DA" w14:textId="39951307" w:rsidR="00483FDA" w:rsidRDefault="00483FDA" w:rsidP="00797029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3307C482" wp14:editId="72B22B03">
            <wp:simplePos x="0" y="0"/>
            <wp:positionH relativeFrom="column">
              <wp:posOffset>3254393</wp:posOffset>
            </wp:positionH>
            <wp:positionV relativeFrom="paragraph">
              <wp:posOffset>39900</wp:posOffset>
            </wp:positionV>
            <wp:extent cx="3426441" cy="2350492"/>
            <wp:effectExtent l="25400" t="25400" r="28575" b="374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7" b="1959"/>
                    <a:stretch/>
                  </pic:blipFill>
                  <pic:spPr bwMode="auto">
                    <a:xfrm>
                      <a:off x="0" y="0"/>
                      <a:ext cx="3426441" cy="235049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14:paraId="0B30C4AC" w14:textId="4E11875E" w:rsidR="00483FDA" w:rsidRDefault="00483FDA" w:rsidP="00797029"/>
    <w:p w14:paraId="5E258087" w14:textId="1D235F43" w:rsidR="00851BB3" w:rsidRDefault="00483FDA" w:rsidP="00797029">
      <w:r>
        <w:t xml:space="preserve">5. </w:t>
      </w:r>
      <w:r w:rsidR="00851BB3">
        <w:t>Using the scale</w:t>
      </w:r>
      <w:r>
        <w:t xml:space="preserve">, </w:t>
      </w:r>
      <w:r w:rsidR="00851BB3">
        <w:t>approximately how many</w:t>
      </w:r>
    </w:p>
    <w:p w14:paraId="43A03C49" w14:textId="323270C1" w:rsidR="00851BB3" w:rsidRDefault="00851BB3" w:rsidP="00483FDA">
      <w:r>
        <w:t xml:space="preserve">    </w:t>
      </w:r>
      <w:r w:rsidR="00483FDA">
        <w:t xml:space="preserve">miles are between </w:t>
      </w:r>
      <w:r w:rsidRPr="00A61F8C">
        <w:rPr>
          <w:u w:val="single"/>
        </w:rPr>
        <w:t>Moss Beach</w:t>
      </w:r>
      <w:r>
        <w:t xml:space="preserve"> and </w:t>
      </w:r>
      <w:r>
        <w:rPr>
          <w:u w:val="single"/>
        </w:rPr>
        <w:t>H</w:t>
      </w:r>
      <w:r w:rsidRPr="00A61F8C">
        <w:rPr>
          <w:u w:val="single"/>
        </w:rPr>
        <w:t>alf</w:t>
      </w:r>
    </w:p>
    <w:p w14:paraId="1DD92847" w14:textId="541C6923" w:rsidR="00EA46F6" w:rsidRDefault="00851BB3" w:rsidP="00851BB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6A9D7" wp14:editId="45929FC6">
                <wp:simplePos x="0" y="0"/>
                <wp:positionH relativeFrom="column">
                  <wp:posOffset>4499080</wp:posOffset>
                </wp:positionH>
                <wp:positionV relativeFrom="paragraph">
                  <wp:posOffset>52070</wp:posOffset>
                </wp:positionV>
                <wp:extent cx="341042" cy="436"/>
                <wp:effectExtent l="0" t="0" r="1460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42" cy="4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7C422" id="Straight_x0020_Connector_x0020_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25pt,4.1pt" to="381.1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t xml:space="preserve">    </w:t>
      </w:r>
      <w:r w:rsidR="00483FDA" w:rsidRPr="00A61F8C">
        <w:rPr>
          <w:u w:val="single"/>
        </w:rPr>
        <w:t>Moon Bay</w:t>
      </w:r>
      <w:r w:rsidR="00483FDA">
        <w:t>?</w:t>
      </w:r>
      <w:r w:rsidR="00722571">
        <w:t xml:space="preserve"> </w:t>
      </w:r>
      <w:r>
        <w:t>_</w:t>
      </w:r>
      <w:r w:rsidR="00483FDA">
        <w:t>______</w:t>
      </w:r>
      <w:r w:rsidR="00722571">
        <w:t>___</w:t>
      </w:r>
    </w:p>
    <w:p w14:paraId="2895BCA7" w14:textId="008E1111" w:rsidR="00722571" w:rsidRPr="00722571" w:rsidRDefault="00483FDA" w:rsidP="00797029">
      <w:pPr>
        <w:rPr>
          <w:sz w:val="16"/>
          <w:szCs w:val="16"/>
        </w:rPr>
      </w:pPr>
      <w:r w:rsidRPr="00722571">
        <w:rPr>
          <w:sz w:val="16"/>
          <w:szCs w:val="16"/>
        </w:rPr>
        <w:t xml:space="preserve">         </w:t>
      </w:r>
    </w:p>
    <w:p w14:paraId="2EEAE677" w14:textId="6164F9CB" w:rsidR="00EA46F6" w:rsidRDefault="00483FDA" w:rsidP="00797029">
      <w:r>
        <w:t>*You may use a ruler on these types of questions.</w:t>
      </w:r>
    </w:p>
    <w:p w14:paraId="04981F54" w14:textId="6B15CEEE" w:rsidR="00EA46F6" w:rsidRDefault="00722571" w:rsidP="007970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DBC7E" wp14:editId="144C3C51">
                <wp:simplePos x="0" y="0"/>
                <wp:positionH relativeFrom="column">
                  <wp:posOffset>4994170</wp:posOffset>
                </wp:positionH>
                <wp:positionV relativeFrom="paragraph">
                  <wp:posOffset>165100</wp:posOffset>
                </wp:positionV>
                <wp:extent cx="455930" cy="1270"/>
                <wp:effectExtent l="0" t="0" r="26670" b="495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5C316" id="Straight_x0020_Connector_x0020_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25pt,13pt" to="429.1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AF6808D" w14:textId="60A8EE5A" w:rsidR="00EA46F6" w:rsidRDefault="00EA46F6" w:rsidP="00797029"/>
    <w:p w14:paraId="3DAE936A" w14:textId="67076780" w:rsidR="00EA46F6" w:rsidRDefault="00EA46F6" w:rsidP="00797029"/>
    <w:p w14:paraId="6D5A1C73" w14:textId="72A2787C" w:rsidR="00EA46F6" w:rsidRDefault="00EA46F6" w:rsidP="00797029"/>
    <w:p w14:paraId="38E374D9" w14:textId="77777777" w:rsidR="00D00BDC" w:rsidRDefault="00D00BDC" w:rsidP="00797029"/>
    <w:p w14:paraId="35026AE7" w14:textId="77777777" w:rsidR="00EA46F6" w:rsidRDefault="00EA46F6" w:rsidP="00797029"/>
    <w:p w14:paraId="4792199F" w14:textId="77777777" w:rsidR="00851BB3" w:rsidRDefault="00F945FB" w:rsidP="00EA46F6">
      <w:pPr>
        <w:pStyle w:val="ListParagraph"/>
        <w:ind w:left="0"/>
        <w:rPr>
          <w:b/>
        </w:rPr>
      </w:pPr>
      <w:r w:rsidRPr="00A61F8C">
        <w:rPr>
          <w:b/>
        </w:rPr>
        <w:lastRenderedPageBreak/>
        <w:t>II</w:t>
      </w:r>
      <w:r w:rsidR="00EA46F6" w:rsidRPr="00A61F8C">
        <w:rPr>
          <w:b/>
        </w:rPr>
        <w:t xml:space="preserve">. </w:t>
      </w:r>
      <w:r w:rsidR="00A61F8C" w:rsidRPr="00A61F8C">
        <w:rPr>
          <w:b/>
          <w:u w:val="single"/>
        </w:rPr>
        <w:t>Matching</w:t>
      </w:r>
      <w:r w:rsidR="00A61F8C" w:rsidRPr="00A61F8C">
        <w:rPr>
          <w:b/>
        </w:rPr>
        <w:t xml:space="preserve">: </w:t>
      </w:r>
      <w:r w:rsidR="00A47DC2" w:rsidRPr="00A61F8C">
        <w:rPr>
          <w:b/>
        </w:rPr>
        <w:t>Using your maps packet</w:t>
      </w:r>
      <w:r w:rsidR="00A61F8C" w:rsidRPr="00A61F8C">
        <w:rPr>
          <w:b/>
        </w:rPr>
        <w:t xml:space="preserve"> or </w:t>
      </w:r>
      <w:r w:rsidR="00851BB3">
        <w:rPr>
          <w:b/>
        </w:rPr>
        <w:t xml:space="preserve">textbook </w:t>
      </w:r>
      <w:r w:rsidR="00A61F8C" w:rsidRPr="00A61F8C">
        <w:rPr>
          <w:b/>
        </w:rPr>
        <w:t>glossary</w:t>
      </w:r>
      <w:r w:rsidR="00A47DC2" w:rsidRPr="00A61F8C">
        <w:rPr>
          <w:b/>
        </w:rPr>
        <w:t>, d</w:t>
      </w:r>
      <w:r w:rsidR="00EA46F6" w:rsidRPr="00A61F8C">
        <w:rPr>
          <w:b/>
        </w:rPr>
        <w:t xml:space="preserve">efine the following </w:t>
      </w:r>
      <w:r w:rsidR="00851BB3">
        <w:rPr>
          <w:b/>
        </w:rPr>
        <w:t xml:space="preserve">terms </w:t>
      </w:r>
      <w:r w:rsidR="00EA46F6" w:rsidRPr="00A61F8C">
        <w:rPr>
          <w:b/>
        </w:rPr>
        <w:t xml:space="preserve">and be able to </w:t>
      </w:r>
    </w:p>
    <w:p w14:paraId="1A6C7D0D" w14:textId="11152442" w:rsidR="00EA46F6" w:rsidRPr="00A61F8C" w:rsidRDefault="00851BB3" w:rsidP="00EA46F6">
      <w:pPr>
        <w:pStyle w:val="ListParagraph"/>
        <w:ind w:left="0"/>
        <w:rPr>
          <w:b/>
        </w:rPr>
      </w:pPr>
      <w:r>
        <w:rPr>
          <w:b/>
        </w:rPr>
        <w:t xml:space="preserve">    </w:t>
      </w:r>
      <w:r w:rsidR="00EA46F6" w:rsidRPr="00A61F8C">
        <w:rPr>
          <w:b/>
        </w:rPr>
        <w:t>match the term with its definition</w:t>
      </w:r>
      <w:r>
        <w:rPr>
          <w:b/>
        </w:rPr>
        <w:t>.</w:t>
      </w:r>
      <w:r w:rsidR="00EA46F6" w:rsidRPr="00A61F8C">
        <w:rPr>
          <w:b/>
        </w:rPr>
        <w:t xml:space="preserve"> </w:t>
      </w:r>
    </w:p>
    <w:p w14:paraId="39284AAE" w14:textId="77777777" w:rsidR="00EA46F6" w:rsidRDefault="00EA46F6" w:rsidP="00EA46F6">
      <w:pPr>
        <w:pStyle w:val="ListParagraph"/>
        <w:ind w:left="0"/>
      </w:pPr>
    </w:p>
    <w:p w14:paraId="7187A38A" w14:textId="4980990B" w:rsidR="00483FDA" w:rsidRDefault="00F945FB" w:rsidP="00EA46F6">
      <w:pPr>
        <w:pStyle w:val="ListParagraph"/>
        <w:ind w:left="0"/>
      </w:pPr>
      <w:r>
        <w:t xml:space="preserve">  6. </w:t>
      </w:r>
      <w:r w:rsidR="00483FDA">
        <w:t>Politi</w:t>
      </w:r>
      <w:r>
        <w:t>cal map: _____________________</w:t>
      </w:r>
      <w:r w:rsidR="00483FDA">
        <w:t>___________________________________________________</w:t>
      </w:r>
    </w:p>
    <w:p w14:paraId="7B99D60C" w14:textId="77777777" w:rsidR="00483FDA" w:rsidRDefault="00483FDA" w:rsidP="00EA46F6">
      <w:pPr>
        <w:pStyle w:val="ListParagraph"/>
        <w:ind w:left="0"/>
      </w:pPr>
    </w:p>
    <w:p w14:paraId="690A99A5" w14:textId="37A181A3" w:rsidR="00483FDA" w:rsidRDefault="00F945FB" w:rsidP="00EA46F6">
      <w:pPr>
        <w:pStyle w:val="ListParagraph"/>
        <w:ind w:left="0"/>
      </w:pPr>
      <w:r>
        <w:t xml:space="preserve">  7. Physical map: ____________</w:t>
      </w:r>
      <w:r w:rsidR="00483FDA">
        <w:t>____________________________________________________________</w:t>
      </w:r>
    </w:p>
    <w:p w14:paraId="5A470495" w14:textId="77777777" w:rsidR="00483FDA" w:rsidRDefault="00483FDA" w:rsidP="00EA46F6">
      <w:pPr>
        <w:pStyle w:val="ListParagraph"/>
        <w:ind w:left="0"/>
      </w:pPr>
    </w:p>
    <w:p w14:paraId="58AB424B" w14:textId="1121527D" w:rsidR="00EA46F6" w:rsidRDefault="00F945FB" w:rsidP="00EA46F6">
      <w:pPr>
        <w:pStyle w:val="ListParagraph"/>
        <w:ind w:left="0"/>
      </w:pPr>
      <w:r>
        <w:t xml:space="preserve">  8. </w:t>
      </w:r>
      <w:r w:rsidR="00EA46F6">
        <w:t>Absolute location: ____</w:t>
      </w:r>
      <w:r>
        <w:t>____________</w:t>
      </w:r>
      <w:r w:rsidR="00EA46F6">
        <w:t>_____________________________________________________</w:t>
      </w:r>
    </w:p>
    <w:p w14:paraId="3D1B2744" w14:textId="77777777" w:rsidR="00EA46F6" w:rsidRDefault="00EA46F6" w:rsidP="00EA46F6">
      <w:pPr>
        <w:pStyle w:val="ListParagraph"/>
        <w:ind w:left="0"/>
      </w:pPr>
    </w:p>
    <w:p w14:paraId="54863158" w14:textId="686EE42F" w:rsidR="00EA46F6" w:rsidRPr="00A560F3" w:rsidRDefault="00F945FB" w:rsidP="00EA46F6">
      <w:pPr>
        <w:pStyle w:val="ListParagraph"/>
        <w:ind w:left="0"/>
      </w:pPr>
      <w:r>
        <w:t xml:space="preserve">  9. Globe: ______</w:t>
      </w:r>
      <w:r w:rsidR="00EA46F6">
        <w:t>________________________________________________________________________</w:t>
      </w:r>
    </w:p>
    <w:p w14:paraId="4F8888CD" w14:textId="77777777" w:rsidR="00EA46F6" w:rsidRDefault="00EA46F6" w:rsidP="00797029"/>
    <w:p w14:paraId="31626C77" w14:textId="48E0FFD4" w:rsidR="00EA46F6" w:rsidRDefault="00F945FB" w:rsidP="00797029">
      <w:r>
        <w:t xml:space="preserve">  10. </w:t>
      </w:r>
      <w:r w:rsidR="00A47DC2">
        <w:t xml:space="preserve">Map/Projection: _____________________________________________________________________ </w:t>
      </w:r>
    </w:p>
    <w:p w14:paraId="57ACAC62" w14:textId="77777777" w:rsidR="00EA46F6" w:rsidRDefault="00EA46F6" w:rsidP="00797029"/>
    <w:p w14:paraId="423EEDC5" w14:textId="7AC3400E" w:rsidR="00EA46F6" w:rsidRDefault="00F945FB" w:rsidP="00EA46F6">
      <w:r>
        <w:t xml:space="preserve">  11. </w:t>
      </w:r>
      <w:r w:rsidR="00A47DC2">
        <w:t>Hemisphere: ____________________________________________________</w:t>
      </w:r>
    </w:p>
    <w:p w14:paraId="27E7EBAC" w14:textId="77777777" w:rsidR="00EA46F6" w:rsidRDefault="00EA46F6" w:rsidP="00797029"/>
    <w:p w14:paraId="0748E22E" w14:textId="2407A22D" w:rsidR="00EA46F6" w:rsidRDefault="00F945FB" w:rsidP="00797029">
      <w:r>
        <w:t xml:space="preserve">  12. Lines of Latitude: _____</w:t>
      </w:r>
      <w:r w:rsidR="00EA46F6">
        <w:t>________________________________________________________________</w:t>
      </w:r>
    </w:p>
    <w:p w14:paraId="50724130" w14:textId="77777777" w:rsidR="00EA46F6" w:rsidRDefault="00EA46F6" w:rsidP="00797029"/>
    <w:p w14:paraId="1219B723" w14:textId="67399E8E" w:rsidR="00EA46F6" w:rsidRDefault="00F945FB" w:rsidP="00797029">
      <w:r>
        <w:t xml:space="preserve">  13. </w:t>
      </w:r>
      <w:r w:rsidR="00EA46F6">
        <w:t>Line</w:t>
      </w:r>
      <w:r>
        <w:t>s of Longitude: ____________</w:t>
      </w:r>
      <w:r w:rsidR="00EA46F6">
        <w:t>_______________________________________________________</w:t>
      </w:r>
    </w:p>
    <w:p w14:paraId="2884A5EC" w14:textId="77777777" w:rsidR="00F945FB" w:rsidRDefault="00F945FB" w:rsidP="00797029"/>
    <w:p w14:paraId="1C3C881F" w14:textId="0F9D1E27" w:rsidR="00F945FB" w:rsidRPr="00607B30" w:rsidRDefault="00F945FB" w:rsidP="00F945FB">
      <w:pPr>
        <w:rPr>
          <w:b/>
        </w:rPr>
      </w:pPr>
      <w:r w:rsidRPr="00607B30">
        <w:rPr>
          <w:b/>
        </w:rPr>
        <w:t xml:space="preserve">III. </w:t>
      </w:r>
      <w:r w:rsidRPr="00607B30">
        <w:rPr>
          <w:b/>
          <w:u w:val="single"/>
        </w:rPr>
        <w:t>Absolute Location</w:t>
      </w:r>
      <w:r w:rsidRPr="00607B30">
        <w:rPr>
          <w:b/>
        </w:rPr>
        <w:t xml:space="preserve">: Using the map of the U.S., list the coordinates of the following cities. </w:t>
      </w:r>
    </w:p>
    <w:p w14:paraId="5D38F6BB" w14:textId="75F009A4" w:rsidR="00F945FB" w:rsidRPr="00607B30" w:rsidRDefault="00F945FB" w:rsidP="00F945FB">
      <w:r>
        <w:t xml:space="preserve">   </w:t>
      </w:r>
      <w:r w:rsidR="00607B30">
        <w:t xml:space="preserve"> </w:t>
      </w:r>
      <w:r w:rsidRPr="00F945FB">
        <w:t>*</w:t>
      </w:r>
      <w:r w:rsidRPr="00F945FB">
        <w:rPr>
          <w:b/>
          <w:u w:val="single"/>
        </w:rPr>
        <w:t>Remember</w:t>
      </w:r>
      <w:r>
        <w:rPr>
          <w:b/>
        </w:rPr>
        <w:t xml:space="preserve">: </w:t>
      </w:r>
      <w:r w:rsidR="00607B30">
        <w:t>L</w:t>
      </w:r>
      <w:r w:rsidRPr="00607B30">
        <w:t xml:space="preserve">ist North </w:t>
      </w:r>
      <w:r w:rsidR="00607B30">
        <w:t>or</w:t>
      </w:r>
      <w:r w:rsidRPr="00607B30">
        <w:t xml:space="preserve"> South first, followed by East </w:t>
      </w:r>
      <w:r w:rsidR="00607B30">
        <w:t>or</w:t>
      </w:r>
      <w:r w:rsidRPr="00607B30">
        <w:t xml:space="preserve"> West.</w:t>
      </w:r>
      <w:r>
        <w:rPr>
          <w:b/>
        </w:rPr>
        <w:t xml:space="preserve"> </w:t>
      </w:r>
      <w:r w:rsidR="00607B30">
        <w:t>(examples:</w:t>
      </w:r>
      <w:r w:rsidRPr="00607B30">
        <w:t xml:space="preserve"> 78</w:t>
      </w:r>
      <w:r w:rsidR="00607B30" w:rsidRPr="00607B30">
        <w:t>°N, 30°</w:t>
      </w:r>
      <w:r w:rsidR="00607B30">
        <w:t>W or 23</w:t>
      </w:r>
      <w:r w:rsidR="00607B30" w:rsidRPr="00607B30">
        <w:t>°</w:t>
      </w:r>
      <w:r w:rsidR="00607B30">
        <w:t>S, 120</w:t>
      </w:r>
      <w:r w:rsidR="00607B30" w:rsidRPr="00607B30">
        <w:t>°</w:t>
      </w:r>
      <w:r w:rsidR="00607B30">
        <w:t>E)</w:t>
      </w:r>
    </w:p>
    <w:p w14:paraId="30E74B3F" w14:textId="13AB7E2E" w:rsidR="00F945FB" w:rsidRDefault="00F945FB" w:rsidP="00797029">
      <w:pPr>
        <w:rPr>
          <w:sz w:val="18"/>
          <w:szCs w:val="18"/>
        </w:rPr>
      </w:pPr>
    </w:p>
    <w:p w14:paraId="04E30F4D" w14:textId="6C0712DC" w:rsidR="00E71F4C" w:rsidRDefault="00607B30" w:rsidP="00797029">
      <w:pPr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r w:rsidR="00E71F4C">
        <w:rPr>
          <w:sz w:val="18"/>
          <w:szCs w:val="18"/>
        </w:rPr>
        <w:t xml:space="preserve">absolute location </w:t>
      </w:r>
      <w:r>
        <w:rPr>
          <w:sz w:val="18"/>
          <w:szCs w:val="18"/>
        </w:rPr>
        <w:t xml:space="preserve">questions, ask yourself, “How far </w:t>
      </w:r>
      <w:r w:rsidRPr="00E71F4C">
        <w:rPr>
          <w:sz w:val="18"/>
          <w:szCs w:val="18"/>
          <w:u w:val="single"/>
        </w:rPr>
        <w:t>NORTH</w:t>
      </w:r>
      <w:r w:rsidR="00E71F4C">
        <w:rPr>
          <w:sz w:val="18"/>
          <w:szCs w:val="18"/>
          <w:u w:val="single"/>
        </w:rPr>
        <w:t xml:space="preserve"> or </w:t>
      </w:r>
      <w:r w:rsidR="00E71F4C" w:rsidRPr="00E71F4C">
        <w:rPr>
          <w:sz w:val="18"/>
          <w:szCs w:val="18"/>
          <w:u w:val="single"/>
        </w:rPr>
        <w:t>SOUTH</w:t>
      </w:r>
      <w:r>
        <w:rPr>
          <w:sz w:val="18"/>
          <w:szCs w:val="18"/>
        </w:rPr>
        <w:t xml:space="preserve"> of the </w:t>
      </w:r>
      <w:r w:rsidRPr="00E71F4C">
        <w:rPr>
          <w:b/>
          <w:sz w:val="18"/>
          <w:szCs w:val="18"/>
        </w:rPr>
        <w:t>EQUATOR</w:t>
      </w:r>
      <w:r>
        <w:rPr>
          <w:sz w:val="18"/>
          <w:szCs w:val="18"/>
        </w:rPr>
        <w:t xml:space="preserve">?” followed by, </w:t>
      </w:r>
    </w:p>
    <w:p w14:paraId="5CC65CC8" w14:textId="4121C8C6" w:rsidR="00607B30" w:rsidRDefault="00E71F4C" w:rsidP="00E71F4C">
      <w:pPr>
        <w:ind w:left="288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607B30">
        <w:rPr>
          <w:sz w:val="18"/>
          <w:szCs w:val="18"/>
        </w:rPr>
        <w:t xml:space="preserve">“How far </w:t>
      </w:r>
      <w:r>
        <w:rPr>
          <w:sz w:val="18"/>
          <w:szCs w:val="18"/>
          <w:u w:val="single"/>
        </w:rPr>
        <w:t xml:space="preserve">EAST or </w:t>
      </w:r>
      <w:r w:rsidR="00607B30" w:rsidRPr="00E71F4C">
        <w:rPr>
          <w:sz w:val="18"/>
          <w:szCs w:val="18"/>
          <w:u w:val="single"/>
        </w:rPr>
        <w:t>WEST</w:t>
      </w:r>
      <w:r w:rsidR="00607B30">
        <w:rPr>
          <w:sz w:val="18"/>
          <w:szCs w:val="18"/>
        </w:rPr>
        <w:t xml:space="preserve"> of the </w:t>
      </w:r>
      <w:r w:rsidR="00607B30" w:rsidRPr="00E71F4C">
        <w:rPr>
          <w:b/>
          <w:sz w:val="18"/>
          <w:szCs w:val="18"/>
        </w:rPr>
        <w:t>PRIME MERIDIAN</w:t>
      </w:r>
      <w:r w:rsidR="00607B30">
        <w:rPr>
          <w:sz w:val="18"/>
          <w:szCs w:val="18"/>
        </w:rPr>
        <w:t>?”</w:t>
      </w:r>
    </w:p>
    <w:p w14:paraId="11ECD9A4" w14:textId="3D2CBDB7" w:rsidR="00607B30" w:rsidRPr="00607B30" w:rsidRDefault="00A61F8C" w:rsidP="0079702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B38BE" wp14:editId="1AA02031">
                <wp:simplePos x="0" y="0"/>
                <wp:positionH relativeFrom="column">
                  <wp:posOffset>4622800</wp:posOffset>
                </wp:positionH>
                <wp:positionV relativeFrom="paragraph">
                  <wp:posOffset>62865</wp:posOffset>
                </wp:positionV>
                <wp:extent cx="1828800" cy="888365"/>
                <wp:effectExtent l="0" t="0" r="25400" b="260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8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7C20" w14:textId="77777777" w:rsidR="002701B2" w:rsidRDefault="00A61F8C">
                            <w:r>
                              <w:t>*</w:t>
                            </w:r>
                            <w:r w:rsidRPr="00851BB3">
                              <w:rPr>
                                <w:b/>
                                <w:u w:val="single"/>
                              </w:rPr>
                              <w:t>Please note</w:t>
                            </w:r>
                            <w:r>
                              <w:t xml:space="preserve">: A full-sized </w:t>
                            </w:r>
                            <w:r w:rsidR="002701B2">
                              <w:t xml:space="preserve"> </w:t>
                            </w:r>
                          </w:p>
                          <w:p w14:paraId="43FC212C" w14:textId="77777777" w:rsidR="002701B2" w:rsidRDefault="002701B2">
                            <w:r>
                              <w:t xml:space="preserve">  </w:t>
                            </w:r>
                            <w:r w:rsidR="00A61F8C">
                              <w:t xml:space="preserve">U.S. map can be found </w:t>
                            </w:r>
                            <w:r>
                              <w:t xml:space="preserve"> </w:t>
                            </w:r>
                          </w:p>
                          <w:p w14:paraId="038367FA" w14:textId="77777777" w:rsidR="002701B2" w:rsidRDefault="002701B2">
                            <w:r>
                              <w:t xml:space="preserve">  </w:t>
                            </w:r>
                            <w:r w:rsidR="00EE50E0">
                              <w:t xml:space="preserve">next to Part I of the </w:t>
                            </w:r>
                          </w:p>
                          <w:p w14:paraId="7EC9A44B" w14:textId="0B2948C7" w:rsidR="00A61F8C" w:rsidRDefault="002701B2">
                            <w:r>
                              <w:t xml:space="preserve">  </w:t>
                            </w:r>
                            <w:r w:rsidR="00EE50E0">
                              <w:t>Maps Test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38BE" id="Text_x0020_Box_x0020_4" o:spid="_x0000_s1027" type="#_x0000_t202" style="position:absolute;margin-left:364pt;margin-top:4.95pt;width:2in;height:6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" filled="f" strokecolor="black [3213]">
                <v:textbox>
                  <w:txbxContent>
                    <w:p w14:paraId="64DE7C20" w14:textId="77777777" w:rsidR="002701B2" w:rsidRDefault="00A61F8C">
                      <w:r>
                        <w:t>*</w:t>
                      </w:r>
                      <w:r w:rsidRPr="00851BB3">
                        <w:rPr>
                          <w:b/>
                          <w:u w:val="single"/>
                        </w:rPr>
                        <w:t>Please note</w:t>
                      </w:r>
                      <w:r>
                        <w:t xml:space="preserve">: A full-sized </w:t>
                      </w:r>
                      <w:r w:rsidR="002701B2">
                        <w:t xml:space="preserve"> </w:t>
                      </w:r>
                    </w:p>
                    <w:p w14:paraId="43FC212C" w14:textId="77777777" w:rsidR="002701B2" w:rsidRDefault="002701B2">
                      <w:r>
                        <w:t xml:space="preserve">  </w:t>
                      </w:r>
                      <w:r w:rsidR="00A61F8C">
                        <w:t xml:space="preserve">U.S. map can be found </w:t>
                      </w:r>
                      <w:r>
                        <w:t xml:space="preserve"> </w:t>
                      </w:r>
                    </w:p>
                    <w:p w14:paraId="038367FA" w14:textId="77777777" w:rsidR="002701B2" w:rsidRDefault="002701B2">
                      <w:r>
                        <w:t xml:space="preserve">  </w:t>
                      </w:r>
                      <w:r w:rsidR="00EE50E0">
                        <w:t xml:space="preserve">next to Part I of the </w:t>
                      </w:r>
                    </w:p>
                    <w:p w14:paraId="7EC9A44B" w14:textId="0B2948C7" w:rsidR="00A61F8C" w:rsidRDefault="002701B2">
                      <w:r>
                        <w:t xml:space="preserve">  </w:t>
                      </w:r>
                      <w:r w:rsidR="00EE50E0">
                        <w:t>Maps Test Review.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EAB16" w14:textId="1AD37498" w:rsidR="00F945FB" w:rsidRPr="00607B30" w:rsidRDefault="00607B30" w:rsidP="00607B30">
      <w:pPr>
        <w:pStyle w:val="ListParagraph"/>
        <w:spacing w:line="276" w:lineRule="auto"/>
        <w:ind w:left="0"/>
      </w:pPr>
      <w:r>
        <w:t xml:space="preserve">  </w:t>
      </w:r>
      <w:r w:rsidRPr="00607B30">
        <w:t>14.</w:t>
      </w:r>
      <w:r w:rsidR="00F945FB" w:rsidRPr="00607B30">
        <w:t xml:space="preserve"> Washington, DC is located at __________</w:t>
      </w:r>
      <w:proofErr w:type="gramStart"/>
      <w:r w:rsidR="00F945FB" w:rsidRPr="00607B30">
        <w:t>_ ,</w:t>
      </w:r>
      <w:proofErr w:type="gramEnd"/>
      <w:r w:rsidR="00F945FB" w:rsidRPr="00607B30">
        <w:t xml:space="preserve"> _____________</w:t>
      </w:r>
    </w:p>
    <w:p w14:paraId="77463D8F" w14:textId="096FCE01" w:rsidR="00F945FB" w:rsidRPr="00607B30" w:rsidRDefault="00607B30" w:rsidP="00607B30">
      <w:pPr>
        <w:pStyle w:val="ListParagraph"/>
        <w:spacing w:line="276" w:lineRule="auto"/>
        <w:ind w:left="0"/>
      </w:pPr>
      <w:r w:rsidRPr="00607B30">
        <w:t xml:space="preserve"> </w:t>
      </w:r>
      <w:r>
        <w:t xml:space="preserve"> </w:t>
      </w:r>
      <w:r w:rsidRPr="00607B30">
        <w:t xml:space="preserve">15. </w:t>
      </w:r>
      <w:r w:rsidR="00F945FB" w:rsidRPr="00607B30">
        <w:t>New Orleans, LA is located at __________</w:t>
      </w:r>
      <w:proofErr w:type="gramStart"/>
      <w:r w:rsidR="00F945FB" w:rsidRPr="00607B30">
        <w:t>_ ,</w:t>
      </w:r>
      <w:proofErr w:type="gramEnd"/>
      <w:r w:rsidR="00F945FB" w:rsidRPr="00607B30">
        <w:t xml:space="preserve"> _____________</w:t>
      </w:r>
    </w:p>
    <w:p w14:paraId="5CB49D98" w14:textId="1DA91DEC" w:rsidR="00F945FB" w:rsidRPr="00607B30" w:rsidRDefault="00607B30" w:rsidP="00607B30">
      <w:pPr>
        <w:pStyle w:val="ListParagraph"/>
        <w:spacing w:line="276" w:lineRule="auto"/>
        <w:ind w:left="0"/>
      </w:pPr>
      <w:r>
        <w:t xml:space="preserve">  16. </w:t>
      </w:r>
      <w:r w:rsidR="00F945FB" w:rsidRPr="00607B30">
        <w:t>Houston, TX is located at __________</w:t>
      </w:r>
      <w:proofErr w:type="gramStart"/>
      <w:r w:rsidR="00F945FB" w:rsidRPr="00607B30">
        <w:t>_ ,</w:t>
      </w:r>
      <w:proofErr w:type="gramEnd"/>
      <w:r w:rsidR="00F945FB" w:rsidRPr="00607B30">
        <w:t xml:space="preserve"> _____________</w:t>
      </w:r>
      <w:bookmarkStart w:id="0" w:name="_GoBack"/>
      <w:bookmarkEnd w:id="0"/>
    </w:p>
    <w:p w14:paraId="180EB9CC" w14:textId="2734E4C2" w:rsidR="00F945FB" w:rsidRDefault="00607B30" w:rsidP="00607B30">
      <w:pPr>
        <w:pStyle w:val="ListParagraph"/>
        <w:spacing w:line="276" w:lineRule="auto"/>
        <w:ind w:left="0"/>
      </w:pPr>
      <w:r>
        <w:t xml:space="preserve">  17. </w:t>
      </w:r>
      <w:r w:rsidR="00F945FB" w:rsidRPr="00607B30">
        <w:t>Miami, FL is located at __________</w:t>
      </w:r>
      <w:proofErr w:type="gramStart"/>
      <w:r w:rsidR="00F945FB" w:rsidRPr="00607B30">
        <w:t>_ ,</w:t>
      </w:r>
      <w:proofErr w:type="gramEnd"/>
      <w:r w:rsidR="00F945FB" w:rsidRPr="00607B30">
        <w:t xml:space="preserve"> _____________</w:t>
      </w:r>
    </w:p>
    <w:p w14:paraId="401C455A" w14:textId="60D346A5" w:rsidR="00BE323B" w:rsidRDefault="00BE323B" w:rsidP="00607B30">
      <w:pPr>
        <w:pStyle w:val="ListParagraph"/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56E6BAC" wp14:editId="3EC381CC">
            <wp:simplePos x="0" y="0"/>
            <wp:positionH relativeFrom="column">
              <wp:posOffset>53340</wp:posOffset>
            </wp:positionH>
            <wp:positionV relativeFrom="paragraph">
              <wp:posOffset>125730</wp:posOffset>
            </wp:positionV>
            <wp:extent cx="6947782" cy="4161790"/>
            <wp:effectExtent l="0" t="0" r="12065" b="3810"/>
            <wp:wrapNone/>
            <wp:docPr id="26" name="Picture 26" descr="http://3.bp.blogspot.com/-twSsFUdhxOM/TiDA5Omld_I/AAAAAAAAAAU/C5K1tCl4V_U/s640/map+new+orl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wSsFUdhxOM/TiDA5Omld_I/AAAAAAAAAAU/C5K1tCl4V_U/s640/map+new+orlea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98000"/>
                              </a14:imgEffect>
                              <a14:imgEffect>
                                <a14:brightnessContrast bright="3000" contrast="-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82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D516F" w14:textId="047A3F19" w:rsidR="00BE323B" w:rsidRDefault="00BE323B" w:rsidP="00607B30">
      <w:pPr>
        <w:pStyle w:val="ListParagraph"/>
        <w:spacing w:line="276" w:lineRule="auto"/>
        <w:ind w:left="0"/>
      </w:pPr>
    </w:p>
    <w:p w14:paraId="0949CA99" w14:textId="12920F65" w:rsidR="00BE323B" w:rsidRDefault="00BE323B" w:rsidP="00607B30">
      <w:pPr>
        <w:pStyle w:val="ListParagraph"/>
        <w:spacing w:line="276" w:lineRule="auto"/>
        <w:ind w:left="0"/>
      </w:pPr>
    </w:p>
    <w:p w14:paraId="6EEDF6B1" w14:textId="5EE3A8CB" w:rsidR="00BE323B" w:rsidRDefault="00BE323B" w:rsidP="00607B30">
      <w:pPr>
        <w:pStyle w:val="ListParagraph"/>
        <w:spacing w:line="276" w:lineRule="auto"/>
        <w:ind w:left="0"/>
      </w:pPr>
    </w:p>
    <w:p w14:paraId="3A1DDD76" w14:textId="5471C9B6" w:rsidR="00BE323B" w:rsidRDefault="00BE323B" w:rsidP="00607B30">
      <w:pPr>
        <w:pStyle w:val="ListParagraph"/>
        <w:spacing w:line="276" w:lineRule="auto"/>
        <w:ind w:left="0"/>
      </w:pPr>
    </w:p>
    <w:p w14:paraId="26C5C6C5" w14:textId="0365A3BD" w:rsidR="00BE323B" w:rsidRDefault="00BE323B" w:rsidP="00607B30">
      <w:pPr>
        <w:pStyle w:val="ListParagraph"/>
        <w:spacing w:line="276" w:lineRule="auto"/>
        <w:ind w:left="0"/>
      </w:pPr>
    </w:p>
    <w:p w14:paraId="0C673150" w14:textId="673BA732" w:rsidR="00BE323B" w:rsidRDefault="00BE323B" w:rsidP="00607B30">
      <w:pPr>
        <w:pStyle w:val="ListParagraph"/>
        <w:spacing w:line="276" w:lineRule="auto"/>
        <w:ind w:left="0"/>
      </w:pPr>
    </w:p>
    <w:p w14:paraId="6DDB70F3" w14:textId="1F7DA35C" w:rsidR="00BE323B" w:rsidRDefault="00BE323B" w:rsidP="00607B30">
      <w:pPr>
        <w:pStyle w:val="ListParagraph"/>
        <w:spacing w:line="276" w:lineRule="auto"/>
        <w:ind w:left="0"/>
      </w:pPr>
    </w:p>
    <w:p w14:paraId="1688FE89" w14:textId="0564925E" w:rsidR="00BE323B" w:rsidRDefault="00BE323B" w:rsidP="00607B30">
      <w:pPr>
        <w:pStyle w:val="ListParagraph"/>
        <w:spacing w:line="276" w:lineRule="auto"/>
        <w:ind w:left="0"/>
      </w:pPr>
    </w:p>
    <w:p w14:paraId="209982BF" w14:textId="4009E9F3" w:rsidR="00BE323B" w:rsidRPr="00607B30" w:rsidRDefault="00BE323B" w:rsidP="00607B30">
      <w:pPr>
        <w:pStyle w:val="ListParagraph"/>
        <w:spacing w:line="276" w:lineRule="auto"/>
        <w:ind w:left="0"/>
      </w:pPr>
    </w:p>
    <w:p w14:paraId="096FEF89" w14:textId="4FC48B99" w:rsidR="00F945FB" w:rsidRDefault="00F945FB" w:rsidP="00797029"/>
    <w:p w14:paraId="74C37DAE" w14:textId="77777777" w:rsidR="00BE323B" w:rsidRDefault="00BE323B" w:rsidP="00797029"/>
    <w:p w14:paraId="0AB9852F" w14:textId="77777777" w:rsidR="00BE323B" w:rsidRDefault="00BE323B" w:rsidP="00797029"/>
    <w:p w14:paraId="0A37110D" w14:textId="77777777" w:rsidR="00BE323B" w:rsidRDefault="00BE323B" w:rsidP="00797029"/>
    <w:p w14:paraId="7D95E34E" w14:textId="77777777" w:rsidR="00BE323B" w:rsidRDefault="00BE323B" w:rsidP="00797029"/>
    <w:p w14:paraId="7A3E2164" w14:textId="77777777" w:rsidR="00BE323B" w:rsidRDefault="00BE323B" w:rsidP="00797029"/>
    <w:p w14:paraId="3C93F57C" w14:textId="77777777" w:rsidR="00BE323B" w:rsidRDefault="00BE323B" w:rsidP="00797029"/>
    <w:p w14:paraId="133D6F24" w14:textId="77777777" w:rsidR="00BE323B" w:rsidRDefault="00BE323B" w:rsidP="00797029"/>
    <w:p w14:paraId="36DD6A6E" w14:textId="77777777" w:rsidR="00BE323B" w:rsidRDefault="00BE323B" w:rsidP="00797029"/>
    <w:p w14:paraId="26B2A12B" w14:textId="77777777" w:rsidR="00BE323B" w:rsidRDefault="00BE323B" w:rsidP="00797029"/>
    <w:sectPr w:rsidR="00BE323B" w:rsidSect="00D00BDC">
      <w:pgSz w:w="12240" w:h="15840"/>
      <w:pgMar w:top="333" w:right="900" w:bottom="39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3BE"/>
    <w:multiLevelType w:val="hybridMultilevel"/>
    <w:tmpl w:val="D0A00368"/>
    <w:lvl w:ilvl="0" w:tplc="EC762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2C57"/>
    <w:multiLevelType w:val="hybridMultilevel"/>
    <w:tmpl w:val="D706A84E"/>
    <w:lvl w:ilvl="0" w:tplc="6B784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A7"/>
    <w:rsid w:val="00044AF7"/>
    <w:rsid w:val="0007127A"/>
    <w:rsid w:val="00197E85"/>
    <w:rsid w:val="002701B2"/>
    <w:rsid w:val="002F6D5B"/>
    <w:rsid w:val="00483FDA"/>
    <w:rsid w:val="005937FE"/>
    <w:rsid w:val="00605C86"/>
    <w:rsid w:val="00607B30"/>
    <w:rsid w:val="00686DA7"/>
    <w:rsid w:val="006D366D"/>
    <w:rsid w:val="007211B6"/>
    <w:rsid w:val="00722571"/>
    <w:rsid w:val="00797029"/>
    <w:rsid w:val="00851BB3"/>
    <w:rsid w:val="00A47DC2"/>
    <w:rsid w:val="00A61F8C"/>
    <w:rsid w:val="00B713C9"/>
    <w:rsid w:val="00BE323B"/>
    <w:rsid w:val="00C4274F"/>
    <w:rsid w:val="00D00BDC"/>
    <w:rsid w:val="00D56420"/>
    <w:rsid w:val="00E71F4C"/>
    <w:rsid w:val="00EA46F6"/>
    <w:rsid w:val="00EC238C"/>
    <w:rsid w:val="00EE50E0"/>
    <w:rsid w:val="00F13645"/>
    <w:rsid w:val="00F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6C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2017-09-05T22:16:00Z</dcterms:created>
  <dcterms:modified xsi:type="dcterms:W3CDTF">2017-09-07T22:42:00Z</dcterms:modified>
</cp:coreProperties>
</file>