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2312" w14:textId="20009A09" w:rsidR="00CE2917" w:rsidRDefault="005074B7" w:rsidP="00CE2917">
      <w:pPr>
        <w:spacing w:after="0"/>
      </w:pPr>
      <w:r>
        <w:t>Name: ____________________________________</w:t>
      </w:r>
      <w:r w:rsidR="00CE2917" w:rsidRPr="00CE2917">
        <w:t xml:space="preserve"> </w:t>
      </w:r>
      <w:r w:rsidR="00CE2917">
        <w:t>Period: _____________</w:t>
      </w:r>
      <w:r w:rsidR="00CE2917" w:rsidRPr="00CE2917">
        <w:t xml:space="preserve"> </w:t>
      </w:r>
      <w:r w:rsidR="00CE2917">
        <w:t>Date: ____________________</w:t>
      </w:r>
    </w:p>
    <w:p w14:paraId="30E3DAA0" w14:textId="79729619" w:rsidR="00104966" w:rsidRPr="00104966" w:rsidRDefault="00656B3E" w:rsidP="00104966">
      <w:pPr>
        <w:spacing w:after="0"/>
        <w:ind w:hanging="360"/>
      </w:pPr>
      <w:r w:rsidRPr="00104966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85888" behindDoc="0" locked="0" layoutInCell="1" allowOverlap="1" wp14:anchorId="34295A82" wp14:editId="3EAE6E47">
            <wp:simplePos x="0" y="0"/>
            <wp:positionH relativeFrom="column">
              <wp:posOffset>175260</wp:posOffset>
            </wp:positionH>
            <wp:positionV relativeFrom="paragraph">
              <wp:posOffset>71755</wp:posOffset>
            </wp:positionV>
            <wp:extent cx="868045" cy="532765"/>
            <wp:effectExtent l="0" t="0" r="0" b="635"/>
            <wp:wrapNone/>
            <wp:docPr id="19" name="Picture 19" descr="Image result for the crusades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Ha3Rq0iR9bZM:" descr="Image result for the crusades 1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66" w:rsidRPr="00104966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84864" behindDoc="0" locked="0" layoutInCell="1" allowOverlap="1" wp14:anchorId="13CCBFB9" wp14:editId="51929FA1">
            <wp:simplePos x="0" y="0"/>
            <wp:positionH relativeFrom="column">
              <wp:posOffset>4374311</wp:posOffset>
            </wp:positionH>
            <wp:positionV relativeFrom="paragraph">
              <wp:posOffset>112491</wp:posOffset>
            </wp:positionV>
            <wp:extent cx="1223167" cy="709295"/>
            <wp:effectExtent l="0" t="0" r="0" b="1905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70" cy="70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66">
        <w:rPr>
          <w:noProof/>
        </w:rPr>
        <w:drawing>
          <wp:anchor distT="0" distB="0" distL="114300" distR="114300" simplePos="0" relativeHeight="251668480" behindDoc="0" locked="0" layoutInCell="1" allowOverlap="1" wp14:anchorId="07CF64D5" wp14:editId="743E5A13">
            <wp:simplePos x="0" y="0"/>
            <wp:positionH relativeFrom="column">
              <wp:posOffset>1395059</wp:posOffset>
            </wp:positionH>
            <wp:positionV relativeFrom="paragraph">
              <wp:posOffset>31678</wp:posOffset>
            </wp:positionV>
            <wp:extent cx="879894" cy="549422"/>
            <wp:effectExtent l="0" t="0" r="0" b="0"/>
            <wp:wrapNone/>
            <wp:docPr id="6" name="Picture 6" descr="http://www.theknightstemplar.org/wp-content/uploads/2014/10/knights-temp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knightstemplar.org/wp-content/uploads/2014/10/knights-temp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94" cy="54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66" w:rsidRPr="00104966">
        <w:rPr>
          <w:rFonts w:eastAsia="Times New Roman" w:cs="Times New Roman"/>
          <w:szCs w:val="24"/>
        </w:rPr>
        <w:fldChar w:fldCharType="begin"/>
      </w:r>
      <w:r w:rsidR="00104966" w:rsidRPr="00104966">
        <w:rPr>
          <w:rFonts w:eastAsia="Times New Roman" w:cs="Times New Roman"/>
          <w:szCs w:val="24"/>
        </w:rPr>
        <w:instrText xml:space="preserve"> INCLUDEPICTURE "/var/folders/2j/2hnt4ghs6vj7kszg4d79skqc0000gp/T/com.microsoft.Word/WebArchiveCopyPasteTempFiles/Alaric-entering-Athens.jpg?itok=IU40QvI5" \* MERGEFORMATINET </w:instrText>
      </w:r>
      <w:r w:rsidR="00104966" w:rsidRPr="00104966">
        <w:rPr>
          <w:rFonts w:eastAsia="Times New Roman" w:cs="Times New Roman"/>
          <w:szCs w:val="24"/>
        </w:rPr>
        <w:fldChar w:fldCharType="end"/>
      </w:r>
    </w:p>
    <w:p w14:paraId="31820E69" w14:textId="354B5BC3" w:rsidR="00104966" w:rsidRPr="00104966" w:rsidRDefault="00656B3E" w:rsidP="00104966">
      <w:pPr>
        <w:spacing w:after="0" w:line="240" w:lineRule="auto"/>
        <w:rPr>
          <w:rFonts w:eastAsia="Times New Roman" w:cs="Times New Roman"/>
          <w:szCs w:val="24"/>
        </w:rPr>
      </w:pPr>
      <w:r w:rsidRPr="00104966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86912" behindDoc="0" locked="0" layoutInCell="1" allowOverlap="1" wp14:anchorId="4E35EEF5" wp14:editId="1318FAAC">
            <wp:simplePos x="0" y="0"/>
            <wp:positionH relativeFrom="column">
              <wp:posOffset>5851441</wp:posOffset>
            </wp:positionH>
            <wp:positionV relativeFrom="paragraph">
              <wp:posOffset>151442</wp:posOffset>
            </wp:positionV>
            <wp:extent cx="845077" cy="630150"/>
            <wp:effectExtent l="0" t="0" r="6350" b="5080"/>
            <wp:wrapNone/>
            <wp:docPr id="21" name="Picture 21" descr="Image result for emperor const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mperor constan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77" cy="63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66" w:rsidRPr="00104966">
        <w:rPr>
          <w:rFonts w:eastAsia="Times New Roman" w:cs="Times New Roman"/>
          <w:szCs w:val="24"/>
        </w:rPr>
        <w:fldChar w:fldCharType="begin"/>
      </w:r>
      <w:r w:rsidR="00104966" w:rsidRPr="00104966">
        <w:rPr>
          <w:rFonts w:eastAsia="Times New Roman" w:cs="Times New Roman"/>
          <w:szCs w:val="24"/>
        </w:rPr>
        <w:instrText xml:space="preserve"> INCLUDEPICTURE "/var/folders/2j/2hnt4ghs6vj7kszg4d79skqc0000gp/T/com.microsoft.Word/WebArchiveCopyPasteTempFiles/9k=" \* MERGEFORMATINET </w:instrText>
      </w:r>
      <w:r w:rsidR="00104966" w:rsidRPr="00104966">
        <w:rPr>
          <w:rFonts w:eastAsia="Times New Roman" w:cs="Times New Roman"/>
          <w:szCs w:val="24"/>
        </w:rPr>
        <w:fldChar w:fldCharType="end"/>
      </w:r>
    </w:p>
    <w:p w14:paraId="318C3EB1" w14:textId="3D4904D6" w:rsidR="005074B7" w:rsidRPr="00104966" w:rsidRDefault="005074B7" w:rsidP="005074B7">
      <w:pPr>
        <w:spacing w:after="0"/>
        <w:jc w:val="center"/>
        <w:rPr>
          <w:rFonts w:ascii="Papyrus" w:hAnsi="Papyrus"/>
          <w:b/>
          <w:sz w:val="28"/>
          <w:szCs w:val="28"/>
          <w:u w:val="single"/>
        </w:rPr>
      </w:pPr>
      <w:r w:rsidRPr="00CE2917">
        <w:rPr>
          <w:rFonts w:ascii="Papyrus" w:hAnsi="Papyrus"/>
          <w:b/>
          <w:sz w:val="28"/>
          <w:szCs w:val="28"/>
          <w:u w:val="single"/>
        </w:rPr>
        <w:t>The Middle Ages</w:t>
      </w:r>
    </w:p>
    <w:p w14:paraId="11E43DB3" w14:textId="77777777" w:rsidR="00104966" w:rsidRDefault="00FE57BE" w:rsidP="00104966">
      <w:pPr>
        <w:ind w:hanging="270"/>
        <w:rPr>
          <w:rFonts w:eastAsia="Times New Roman" w:cs="Times New Roman"/>
          <w:szCs w:val="24"/>
        </w:rPr>
      </w:pPr>
      <w:r w:rsidRPr="00FE57BE">
        <w:rPr>
          <w:b/>
          <w:u w:val="single"/>
        </w:rPr>
        <w:t>The Roman Empire</w:t>
      </w:r>
      <w:r w:rsidR="00180F90">
        <w:rPr>
          <w:b/>
          <w:u w:val="single"/>
        </w:rPr>
        <w:t xml:space="preserve"> – pp. 262-263</w:t>
      </w:r>
      <w:r w:rsidR="00104966" w:rsidRPr="00104966">
        <w:rPr>
          <w:rFonts w:eastAsia="Times New Roman" w:cs="Times New Roman"/>
          <w:szCs w:val="24"/>
        </w:rPr>
        <w:fldChar w:fldCharType="begin"/>
      </w:r>
      <w:r w:rsidR="00104966" w:rsidRPr="00104966">
        <w:rPr>
          <w:rFonts w:eastAsia="Times New Roman" w:cs="Times New Roman"/>
          <w:szCs w:val="24"/>
        </w:rPr>
        <w:instrText xml:space="preserve"> INCLUDEPICTURE "https://encrypted-tbn0.gstatic.com/images?q=tbn:ANd9GcT2aAV-z_FYEXlXfEt1Gk8njK9-kQTzbjg2_nl0X8AYCZjyjipj" \* MERGEFORMATINET </w:instrText>
      </w:r>
      <w:r w:rsidR="00104966" w:rsidRPr="00104966">
        <w:rPr>
          <w:rFonts w:eastAsia="Times New Roman" w:cs="Times New Roman"/>
          <w:szCs w:val="24"/>
        </w:rPr>
        <w:fldChar w:fldCharType="end"/>
      </w:r>
    </w:p>
    <w:p w14:paraId="01D0B848" w14:textId="321605AB" w:rsidR="005074B7" w:rsidRPr="00104966" w:rsidRDefault="005074B7" w:rsidP="00104966">
      <w:pPr>
        <w:ind w:hanging="270"/>
        <w:rPr>
          <w:rFonts w:eastAsia="Times New Roman" w:cs="Times New Roman"/>
          <w:szCs w:val="24"/>
        </w:rPr>
      </w:pPr>
      <w:r w:rsidRPr="005074B7">
        <w:rPr>
          <w:b/>
        </w:rPr>
        <w:t xml:space="preserve">I. </w:t>
      </w:r>
      <w:r w:rsidRPr="008D2CB9">
        <w:rPr>
          <w:b/>
          <w:u w:val="single"/>
        </w:rPr>
        <w:t>Rome’s Decline</w:t>
      </w:r>
      <w:r w:rsidR="00FE57BE">
        <w:rPr>
          <w:b/>
        </w:rPr>
        <w:t>:</w:t>
      </w:r>
    </w:p>
    <w:p w14:paraId="7C819142" w14:textId="36C4FF34" w:rsidR="00CE2917" w:rsidRDefault="005074B7" w:rsidP="00CE2917">
      <w:pPr>
        <w:spacing w:after="0" w:line="360" w:lineRule="auto"/>
      </w:pPr>
      <w:r>
        <w:t xml:space="preserve">1. </w:t>
      </w:r>
      <w:r w:rsidR="00FE57BE">
        <w:t>For how many years was the Roman Empire the most powerful in the world? ______</w:t>
      </w:r>
      <w:r w:rsidR="0097087A">
        <w:t>_____</w:t>
      </w:r>
      <w:r w:rsidR="00FE57BE">
        <w:t xml:space="preserve">______ </w:t>
      </w:r>
      <w:r w:rsidR="00FE57BE">
        <w:tab/>
        <w:t xml:space="preserve">      </w:t>
      </w:r>
      <w:r w:rsidR="00FE57BE">
        <w:tab/>
      </w:r>
    </w:p>
    <w:p w14:paraId="3F3A5DBA" w14:textId="770137EF" w:rsidR="00FE57BE" w:rsidRDefault="00FE57BE" w:rsidP="00CE2917">
      <w:pPr>
        <w:spacing w:after="0" w:line="360" w:lineRule="auto"/>
      </w:pPr>
      <w:r>
        <w:t xml:space="preserve">2. </w:t>
      </w:r>
      <w:r w:rsidR="0097087A">
        <w:t>Around</w:t>
      </w:r>
      <w:r>
        <w:t xml:space="preserve"> what year did Rome have a series of poor rulers? </w:t>
      </w:r>
      <w:r w:rsidR="005074B7">
        <w:t>________</w:t>
      </w:r>
      <w:r>
        <w:t>__________</w:t>
      </w:r>
      <w:r w:rsidR="005074B7">
        <w:tab/>
      </w:r>
    </w:p>
    <w:p w14:paraId="3D2A6B8F" w14:textId="64072405" w:rsidR="005074B7" w:rsidRDefault="00FE57BE" w:rsidP="00CE2917">
      <w:pPr>
        <w:spacing w:after="0" w:line="360" w:lineRule="auto"/>
      </w:pPr>
      <w:r>
        <w:t xml:space="preserve">3. </w:t>
      </w:r>
      <w:r w:rsidR="0097087A">
        <w:t>Which tribe</w:t>
      </w:r>
      <w:r w:rsidR="00E851CF">
        <w:t xml:space="preserve"> began invading the empire from the north? _______________________________</w:t>
      </w:r>
    </w:p>
    <w:p w14:paraId="1F6D2644" w14:textId="0BEF3788" w:rsidR="00E851CF" w:rsidRDefault="0097087A" w:rsidP="00CE2917">
      <w:pPr>
        <w:spacing w:after="0" w:line="360" w:lineRule="auto"/>
      </w:pPr>
      <w:r>
        <w:t xml:space="preserve">     a.</w:t>
      </w:r>
      <w:r w:rsidR="00E851CF">
        <w:t xml:space="preserve"> What </w:t>
      </w:r>
      <w:r>
        <w:t>did the Romans refer to these people as</w:t>
      </w:r>
      <w:r w:rsidR="00E851CF">
        <w:t xml:space="preserve">? </w:t>
      </w:r>
      <w:r w:rsidR="00CA35BD">
        <w:t>___</w:t>
      </w:r>
      <w:r w:rsidR="00E851CF">
        <w:t>_________</w:t>
      </w:r>
      <w:r>
        <w:t>____________</w:t>
      </w:r>
      <w:r w:rsidR="00E851CF">
        <w:t>________________</w:t>
      </w:r>
    </w:p>
    <w:p w14:paraId="3961C5F6" w14:textId="0C62279E" w:rsidR="0019068D" w:rsidRDefault="0097087A" w:rsidP="00CE2917">
      <w:pPr>
        <w:spacing w:after="0" w:line="360" w:lineRule="auto"/>
      </w:pPr>
      <w:r>
        <w:t>4</w:t>
      </w:r>
      <w:r w:rsidR="0019068D">
        <w:t>. Which emperor</w:t>
      </w:r>
      <w:r w:rsidR="00E851CF">
        <w:t xml:space="preserve"> moved the capital city of the weakened empire from </w:t>
      </w:r>
      <w:r w:rsidR="00E851CF" w:rsidRPr="0019068D">
        <w:rPr>
          <w:u w:val="single"/>
        </w:rPr>
        <w:t>Rome</w:t>
      </w:r>
      <w:r w:rsidR="00E851CF">
        <w:t xml:space="preserve"> to </w:t>
      </w:r>
      <w:r w:rsidR="00E851CF" w:rsidRPr="0019068D">
        <w:rPr>
          <w:u w:val="single"/>
        </w:rPr>
        <w:t>Byzantium</w:t>
      </w:r>
      <w:r>
        <w:t xml:space="preserve"> in 330 A.D.? </w:t>
      </w:r>
      <w:r w:rsidR="00E851CF">
        <w:t xml:space="preserve"> </w:t>
      </w:r>
      <w:r w:rsidR="0019068D">
        <w:t xml:space="preserve"> </w:t>
      </w:r>
    </w:p>
    <w:p w14:paraId="76F43E3D" w14:textId="5FBA1043" w:rsidR="00E851CF" w:rsidRDefault="0019068D" w:rsidP="00CE2917">
      <w:pPr>
        <w:tabs>
          <w:tab w:val="left" w:pos="990"/>
          <w:tab w:val="left" w:pos="1080"/>
        </w:tabs>
        <w:spacing w:after="0" w:line="360" w:lineRule="auto"/>
      </w:pPr>
      <w:r>
        <w:t xml:space="preserve">    </w:t>
      </w:r>
      <w:r w:rsidR="00E851CF">
        <w:t>_____________</w:t>
      </w:r>
      <w:r w:rsidR="0097087A">
        <w:t>__________________</w:t>
      </w:r>
      <w:r w:rsidR="00E851CF">
        <w:t xml:space="preserve">________________ </w:t>
      </w:r>
    </w:p>
    <w:p w14:paraId="13049C21" w14:textId="398E9F2B" w:rsidR="00E851CF" w:rsidRDefault="0097087A" w:rsidP="00CE2917">
      <w:pPr>
        <w:pStyle w:val="ListParagraph"/>
        <w:numPr>
          <w:ilvl w:val="0"/>
          <w:numId w:val="1"/>
        </w:numPr>
        <w:spacing w:after="0" w:line="360" w:lineRule="auto"/>
        <w:ind w:left="810" w:hanging="270"/>
      </w:pPr>
      <w:r>
        <w:t>Which present-day country was the new capital located? ______________________________</w:t>
      </w:r>
    </w:p>
    <w:p w14:paraId="32E65C1B" w14:textId="44383C9B" w:rsidR="00E851CF" w:rsidRPr="00E851CF" w:rsidRDefault="00E851CF" w:rsidP="00CE2917">
      <w:pPr>
        <w:pStyle w:val="ListParagraph"/>
        <w:numPr>
          <w:ilvl w:val="0"/>
          <w:numId w:val="1"/>
        </w:numPr>
        <w:spacing w:after="0" w:line="360" w:lineRule="auto"/>
        <w:ind w:left="810" w:hanging="270"/>
      </w:pPr>
      <w:r>
        <w:t>What name was the new capital given? _____</w:t>
      </w:r>
      <w:r w:rsidR="0097087A">
        <w:t>___________</w:t>
      </w:r>
      <w:r>
        <w:t>________________________</w:t>
      </w:r>
    </w:p>
    <w:p w14:paraId="4A68418A" w14:textId="45098AA4" w:rsidR="00E851CF" w:rsidRDefault="00E851CF" w:rsidP="00CE2917">
      <w:pPr>
        <w:pStyle w:val="ListParagraph"/>
        <w:numPr>
          <w:ilvl w:val="0"/>
          <w:numId w:val="1"/>
        </w:numPr>
        <w:spacing w:after="0" w:line="360" w:lineRule="auto"/>
        <w:ind w:left="810" w:hanging="270"/>
      </w:pPr>
      <w:r>
        <w:t xml:space="preserve">What </w:t>
      </w:r>
      <w:r w:rsidR="00737B41">
        <w:t>did</w:t>
      </w:r>
      <w:r>
        <w:t xml:space="preserve"> this emperor </w:t>
      </w:r>
      <w:r w:rsidR="0097087A">
        <w:t>make lawful throughout the</w:t>
      </w:r>
      <w:r>
        <w:t xml:space="preserve"> Roman Empire? __</w:t>
      </w:r>
      <w:r w:rsidR="00737B41">
        <w:t>______</w:t>
      </w:r>
      <w:r w:rsidR="0097087A">
        <w:t>_______</w:t>
      </w:r>
      <w:r w:rsidR="00737B41">
        <w:t>_____</w:t>
      </w:r>
      <w:r>
        <w:t xml:space="preserve">_________ </w:t>
      </w:r>
    </w:p>
    <w:p w14:paraId="3421F727" w14:textId="77777777" w:rsidR="0097087A" w:rsidRDefault="0097087A" w:rsidP="00CE2917">
      <w:pPr>
        <w:spacing w:after="0" w:line="360" w:lineRule="auto"/>
      </w:pPr>
      <w:r>
        <w:t>5</w:t>
      </w:r>
      <w:r w:rsidR="00737B41">
        <w:t>. What happened to the Roman Empire in 395 A.D.? ______________</w:t>
      </w:r>
      <w:r w:rsidR="00CE2917">
        <w:t>______</w:t>
      </w:r>
      <w:r w:rsidR="00737B41">
        <w:t>____________________</w:t>
      </w:r>
      <w:r w:rsidR="00CE2917">
        <w:t>__</w:t>
      </w:r>
      <w:r w:rsidR="00737B41">
        <w:t xml:space="preserve">____ </w:t>
      </w:r>
      <w:r>
        <w:t>6</w:t>
      </w:r>
      <w:r w:rsidR="00737B41">
        <w:t>. What happened in 476 A.D.? ___________________</w:t>
      </w:r>
      <w:r w:rsidR="00CE2917">
        <w:t>_________</w:t>
      </w:r>
      <w:r w:rsidR="00737B41">
        <w:t xml:space="preserve">____________________________________ </w:t>
      </w:r>
      <w:r>
        <w:t xml:space="preserve">   </w:t>
      </w:r>
    </w:p>
    <w:p w14:paraId="32D742CD" w14:textId="6072797C" w:rsidR="00737B41" w:rsidRDefault="0097087A" w:rsidP="00CE2917">
      <w:pPr>
        <w:spacing w:after="0" w:line="360" w:lineRule="auto"/>
      </w:pPr>
      <w:r>
        <w:t xml:space="preserve">    a</w:t>
      </w:r>
      <w:r w:rsidR="00737B41">
        <w:t xml:space="preserve">. Which half of the </w:t>
      </w:r>
      <w:r w:rsidR="00CA35BD">
        <w:t>Roman E</w:t>
      </w:r>
      <w:r w:rsidR="00737B41">
        <w:t>mpire still stood? __________________________</w:t>
      </w:r>
    </w:p>
    <w:p w14:paraId="385E7396" w14:textId="352F5888" w:rsidR="0097087A" w:rsidRDefault="003C20C9" w:rsidP="00CE2917">
      <w:pPr>
        <w:spacing w:after="0" w:line="360" w:lineRule="auto"/>
      </w:pPr>
      <w:r>
        <w:t>7</w:t>
      </w:r>
      <w:r w:rsidR="00A45365">
        <w:t xml:space="preserve">. </w:t>
      </w:r>
      <w:r>
        <w:t>List</w:t>
      </w:r>
      <w:r w:rsidR="00CE2917">
        <w:t xml:space="preserve"> three</w:t>
      </w:r>
      <w:r w:rsidR="00373F15">
        <w:t xml:space="preserve"> legacies</w:t>
      </w:r>
      <w:r w:rsidR="00CE2917">
        <w:t xml:space="preserve"> </w:t>
      </w:r>
      <w:r w:rsidR="00373F15">
        <w:t>left behind by Roman engineers</w:t>
      </w:r>
      <w:r>
        <w:t>:</w:t>
      </w:r>
      <w:r w:rsidR="00CE2917">
        <w:t xml:space="preserve"> 1) </w:t>
      </w:r>
      <w:r w:rsidR="0097087A">
        <w:t>__</w:t>
      </w:r>
      <w:r>
        <w:t>________</w:t>
      </w:r>
      <w:r w:rsidR="0097087A">
        <w:t>_</w:t>
      </w:r>
      <w:r>
        <w:t>____________</w:t>
      </w:r>
      <w:r w:rsidR="0097087A">
        <w:t>_____________________,</w:t>
      </w:r>
      <w:r w:rsidR="00373F15">
        <w:t xml:space="preserve"> </w:t>
      </w:r>
    </w:p>
    <w:p w14:paraId="0A920885" w14:textId="6BA2EA9E" w:rsidR="00A45365" w:rsidRDefault="0097087A" w:rsidP="00CE2917">
      <w:pPr>
        <w:spacing w:after="0" w:line="360" w:lineRule="auto"/>
      </w:pPr>
      <w:r>
        <w:t xml:space="preserve">    2) </w:t>
      </w:r>
      <w:r w:rsidR="00373F15">
        <w:t>___</w:t>
      </w:r>
      <w:r w:rsidR="00CE2917">
        <w:t>___</w:t>
      </w:r>
      <w:r>
        <w:t>____</w:t>
      </w:r>
      <w:r w:rsidR="00CE2917">
        <w:t>______</w:t>
      </w:r>
      <w:r w:rsidR="00373F15">
        <w:t>________</w:t>
      </w:r>
      <w:r>
        <w:t xml:space="preserve"> &amp; 3) ____________</w:t>
      </w:r>
      <w:r w:rsidR="00373F15">
        <w:t xml:space="preserve">_________________ </w:t>
      </w:r>
    </w:p>
    <w:p w14:paraId="1F5D999B" w14:textId="4F464169" w:rsidR="00A45365" w:rsidRDefault="003C20C9" w:rsidP="00CE2917">
      <w:pPr>
        <w:spacing w:after="0" w:line="360" w:lineRule="auto"/>
      </w:pPr>
      <w:r>
        <w:t>8</w:t>
      </w:r>
      <w:r w:rsidR="00373F15">
        <w:t xml:space="preserve">. </w:t>
      </w:r>
      <w:r w:rsidR="00CE2917">
        <w:t>Which language did Romans speak that became</w:t>
      </w:r>
      <w:r w:rsidR="00373F15">
        <w:t xml:space="preserve"> the basis for Romance languages?</w:t>
      </w:r>
      <w:r w:rsidR="00CE2917">
        <w:t xml:space="preserve"> </w:t>
      </w:r>
      <w:r w:rsidR="00373F15">
        <w:t>______</w:t>
      </w:r>
      <w:r w:rsidR="00327139">
        <w:t>___</w:t>
      </w:r>
      <w:r w:rsidR="00373F15">
        <w:t>____________</w:t>
      </w:r>
    </w:p>
    <w:p w14:paraId="2E7EE331" w14:textId="7C1FC7ED" w:rsidR="00A45365" w:rsidRPr="00104966" w:rsidRDefault="003C20C9" w:rsidP="00CE2917">
      <w:pPr>
        <w:spacing w:after="0" w:line="360" w:lineRule="auto"/>
      </w:pPr>
      <w:r>
        <w:t>9</w:t>
      </w:r>
      <w:r w:rsidR="00180F90">
        <w:t xml:space="preserve">. What are two examples of Romance languages? </w:t>
      </w:r>
      <w:r w:rsidR="00CE2917">
        <w:t xml:space="preserve">1) </w:t>
      </w:r>
      <w:r w:rsidR="00180F90">
        <w:t>____________________</w:t>
      </w:r>
      <w:r w:rsidR="00CE2917">
        <w:t xml:space="preserve"> &amp; 2) _</w:t>
      </w:r>
      <w:r w:rsidR="00180F90">
        <w:t>____________________</w:t>
      </w:r>
    </w:p>
    <w:p w14:paraId="6DF2D5EB" w14:textId="4F30ADC9" w:rsidR="003C20C9" w:rsidRDefault="00180F90" w:rsidP="003C20C9">
      <w:pPr>
        <w:spacing w:after="0" w:line="360" w:lineRule="auto"/>
        <w:ind w:hanging="360"/>
      </w:pPr>
      <w:r w:rsidRPr="00180F90">
        <w:rPr>
          <w:b/>
          <w:u w:val="single"/>
        </w:rPr>
        <w:t>Middle Ages and Christianity – pp. 264-265</w:t>
      </w:r>
      <w:r w:rsidR="00026B83">
        <w:t xml:space="preserve"> </w:t>
      </w:r>
      <w:r w:rsidR="003C20C9">
        <w:sym w:font="Wingdings" w:char="F0E0"/>
      </w:r>
    </w:p>
    <w:p w14:paraId="54DE9F59" w14:textId="72C5BDBD" w:rsidR="00180F90" w:rsidRPr="00026B83" w:rsidRDefault="00026B83" w:rsidP="0068531B">
      <w:pPr>
        <w:spacing w:after="0" w:line="360" w:lineRule="auto"/>
        <w:ind w:hanging="360"/>
      </w:pPr>
      <w:r w:rsidRPr="003C20C9">
        <w:rPr>
          <w:b/>
        </w:rPr>
        <w:t>Please note:</w:t>
      </w:r>
      <w:r w:rsidR="003C20C9">
        <w:t xml:space="preserve"> </w:t>
      </w:r>
      <w:r w:rsidR="003C20C9" w:rsidRPr="00527391">
        <w:rPr>
          <w:b/>
        </w:rPr>
        <w:t>If there is an asterisk</w:t>
      </w:r>
      <w:r w:rsidRPr="00527391">
        <w:rPr>
          <w:b/>
        </w:rPr>
        <w:t xml:space="preserve"> </w:t>
      </w:r>
      <w:r w:rsidR="003C20C9" w:rsidRPr="00527391">
        <w:rPr>
          <w:b/>
        </w:rPr>
        <w:t>(</w:t>
      </w:r>
      <w:r w:rsidRPr="00527391">
        <w:rPr>
          <w:b/>
        </w:rPr>
        <w:t>*</w:t>
      </w:r>
      <w:r w:rsidR="003C20C9" w:rsidRPr="00527391">
        <w:rPr>
          <w:b/>
        </w:rPr>
        <w:t xml:space="preserve">) next to the question, </w:t>
      </w:r>
      <w:r w:rsidR="0068531B">
        <w:rPr>
          <w:b/>
        </w:rPr>
        <w:t xml:space="preserve">please </w:t>
      </w:r>
      <w:r w:rsidRPr="00527391">
        <w:rPr>
          <w:b/>
        </w:rPr>
        <w:t xml:space="preserve">research </w:t>
      </w:r>
      <w:r w:rsidR="003C20C9" w:rsidRPr="00527391">
        <w:rPr>
          <w:b/>
        </w:rPr>
        <w:t xml:space="preserve">it </w:t>
      </w:r>
      <w:r w:rsidRPr="00527391">
        <w:rPr>
          <w:b/>
        </w:rPr>
        <w:t>on your iPad</w:t>
      </w:r>
      <w:r w:rsidR="0068531B">
        <w:rPr>
          <w:b/>
        </w:rPr>
        <w:t xml:space="preserve"> to find the answer</w:t>
      </w:r>
      <w:r w:rsidR="0029246D" w:rsidRPr="00527391">
        <w:rPr>
          <w:b/>
        </w:rPr>
        <w:t>.</w:t>
      </w:r>
    </w:p>
    <w:p w14:paraId="53B6080B" w14:textId="227C37C3" w:rsidR="0029246D" w:rsidRDefault="00A45365" w:rsidP="0029246D">
      <w:pPr>
        <w:spacing w:after="0" w:line="360" w:lineRule="auto"/>
        <w:ind w:left="360" w:hanging="360"/>
      </w:pPr>
      <w:r>
        <w:t>1</w:t>
      </w:r>
      <w:r w:rsidR="003C20C9">
        <w:t>0</w:t>
      </w:r>
      <w:r>
        <w:t xml:space="preserve">. </w:t>
      </w:r>
      <w:r w:rsidR="0029246D">
        <w:t xml:space="preserve">Looking at the </w:t>
      </w:r>
      <w:r w:rsidR="0029246D" w:rsidRPr="0068531B">
        <w:rPr>
          <w:b/>
          <w:u w:val="single"/>
        </w:rPr>
        <w:t>Main Idea</w:t>
      </w:r>
      <w:r w:rsidR="0029246D">
        <w:t xml:space="preserve"> box at the top of the page, which two things influenced Western Europe the most during the Middle Ages: 1) __________________________________ &amp; 2) __________________________ </w:t>
      </w:r>
    </w:p>
    <w:p w14:paraId="7B93FD48" w14:textId="4281CD08" w:rsidR="00855689" w:rsidRDefault="0029246D" w:rsidP="0029246D">
      <w:pPr>
        <w:spacing w:after="0" w:line="360" w:lineRule="auto"/>
        <w:ind w:left="360" w:hanging="360"/>
      </w:pPr>
      <w:r>
        <w:t xml:space="preserve">11. </w:t>
      </w:r>
      <w:r w:rsidR="00855689">
        <w:t>What period did Western Europe enter after the fall of the Roman Empire? ____</w:t>
      </w:r>
      <w:r w:rsidR="00CA7A3A">
        <w:t>_______</w:t>
      </w:r>
      <w:r w:rsidR="00855689">
        <w:t>_</w:t>
      </w:r>
      <w:r>
        <w:t>________</w:t>
      </w:r>
      <w:r w:rsidR="00855689">
        <w:t xml:space="preserve">_______ </w:t>
      </w:r>
      <w:r w:rsidR="00A45365">
        <w:t xml:space="preserve"> </w:t>
      </w:r>
      <w:r w:rsidR="00855689">
        <w:t xml:space="preserve">            </w:t>
      </w:r>
    </w:p>
    <w:p w14:paraId="7768BF32" w14:textId="49C4243F" w:rsidR="00A45365" w:rsidRDefault="00855689" w:rsidP="00CE2917">
      <w:pPr>
        <w:spacing w:after="0" w:line="360" w:lineRule="auto"/>
      </w:pPr>
      <w:r>
        <w:t xml:space="preserve">      </w:t>
      </w:r>
      <w:r w:rsidR="0029246D">
        <w:t xml:space="preserve">a. </w:t>
      </w:r>
      <w:r w:rsidR="00026B83" w:rsidRPr="00026B83">
        <w:rPr>
          <w:b/>
        </w:rPr>
        <w:t>*</w:t>
      </w:r>
      <w:r>
        <w:t xml:space="preserve">What </w:t>
      </w:r>
      <w:r w:rsidR="00CA7A3A">
        <w:t>two</w:t>
      </w:r>
      <w:r w:rsidR="0029246D">
        <w:t xml:space="preserve"> other </w:t>
      </w:r>
      <w:r>
        <w:t xml:space="preserve">names </w:t>
      </w:r>
      <w:r w:rsidR="00970779">
        <w:t xml:space="preserve">is </w:t>
      </w:r>
      <w:r>
        <w:t>this period</w:t>
      </w:r>
      <w:r w:rsidR="0029246D">
        <w:t xml:space="preserve"> </w:t>
      </w:r>
      <w:r>
        <w:t xml:space="preserve">known </w:t>
      </w:r>
      <w:r w:rsidR="00970779">
        <w:t>as</w:t>
      </w:r>
      <w:r>
        <w:t xml:space="preserve">? </w:t>
      </w:r>
      <w:r w:rsidR="00970779">
        <w:t xml:space="preserve">1) </w:t>
      </w:r>
      <w:r>
        <w:t>________</w:t>
      </w:r>
      <w:r w:rsidR="00CA7A3A">
        <w:t>_</w:t>
      </w:r>
      <w:r w:rsidR="00970779">
        <w:t>___</w:t>
      </w:r>
      <w:r w:rsidR="00CA7A3A">
        <w:t>________</w:t>
      </w:r>
      <w:r w:rsidR="00970779">
        <w:t xml:space="preserve"> &amp; 2) </w:t>
      </w:r>
      <w:r>
        <w:t>______</w:t>
      </w:r>
      <w:r w:rsidR="00970779">
        <w:t>______</w:t>
      </w:r>
      <w:r>
        <w:t xml:space="preserve">_______ </w:t>
      </w:r>
    </w:p>
    <w:p w14:paraId="087BCDBD" w14:textId="740E72B9" w:rsidR="00855689" w:rsidRDefault="00CA7A3A" w:rsidP="00CE2917">
      <w:pPr>
        <w:spacing w:after="0" w:line="360" w:lineRule="auto"/>
      </w:pPr>
      <w:r>
        <w:t xml:space="preserve">      b. </w:t>
      </w:r>
      <w:r w:rsidR="00855689">
        <w:t>This period lasted from</w:t>
      </w:r>
      <w:r>
        <w:t xml:space="preserve"> the year</w:t>
      </w:r>
      <w:r w:rsidR="00855689">
        <w:t xml:space="preserve"> ______</w:t>
      </w:r>
      <w:r>
        <w:t>___</w:t>
      </w:r>
      <w:r w:rsidR="00855689">
        <w:t xml:space="preserve">______ </w:t>
      </w:r>
      <w:r>
        <w:t>until</w:t>
      </w:r>
      <w:r w:rsidR="00855689">
        <w:t xml:space="preserve"> ______</w:t>
      </w:r>
      <w:r>
        <w:t>___</w:t>
      </w:r>
      <w:r w:rsidR="00855689">
        <w:t xml:space="preserve">______ A.D. </w:t>
      </w:r>
    </w:p>
    <w:p w14:paraId="109086C8" w14:textId="3565FBFB" w:rsidR="00A45365" w:rsidRPr="00855689" w:rsidRDefault="003C20C9" w:rsidP="00CA7A3A">
      <w:pPr>
        <w:spacing w:after="0" w:line="360" w:lineRule="auto"/>
        <w:ind w:left="360" w:hanging="360"/>
      </w:pPr>
      <w:r>
        <w:t>12</w:t>
      </w:r>
      <w:r w:rsidR="00855689">
        <w:t xml:space="preserve">. While the </w:t>
      </w:r>
      <w:r w:rsidR="00855689" w:rsidRPr="00C97569">
        <w:rPr>
          <w:u w:val="single"/>
        </w:rPr>
        <w:t>Western Roman Empire fell in 476 A.D.</w:t>
      </w:r>
      <w:r w:rsidR="00855689">
        <w:t>, t</w:t>
      </w:r>
      <w:r w:rsidR="00855689" w:rsidRPr="00855689">
        <w:rPr>
          <w:rFonts w:ascii="Open Sans" w:hAnsi="Open Sans"/>
        </w:rPr>
        <w:t xml:space="preserve">he </w:t>
      </w:r>
      <w:r w:rsidR="00855689" w:rsidRPr="00CA7A3A">
        <w:rPr>
          <w:rFonts w:ascii="Open Sans" w:hAnsi="Open Sans"/>
          <w:i/>
        </w:rPr>
        <w:t>Eastern Roman Empire</w:t>
      </w:r>
      <w:r w:rsidR="00855689">
        <w:rPr>
          <w:rFonts w:ascii="Open Sans" w:hAnsi="Open Sans"/>
        </w:rPr>
        <w:t xml:space="preserve"> (</w:t>
      </w:r>
      <w:r w:rsidR="00970779">
        <w:rPr>
          <w:rFonts w:ascii="Open Sans" w:hAnsi="Open Sans"/>
        </w:rPr>
        <w:t>or</w:t>
      </w:r>
      <w:r w:rsidR="00855689">
        <w:rPr>
          <w:rFonts w:ascii="Open Sans" w:hAnsi="Open Sans"/>
        </w:rPr>
        <w:t xml:space="preserve"> </w:t>
      </w:r>
      <w:r w:rsidR="00855689" w:rsidRPr="00CA7A3A">
        <w:rPr>
          <w:rFonts w:ascii="Open Sans" w:hAnsi="Open Sans"/>
          <w:i/>
        </w:rPr>
        <w:t>Byzantine Empire</w:t>
      </w:r>
      <w:r w:rsidR="00855689">
        <w:rPr>
          <w:rFonts w:ascii="Open Sans" w:hAnsi="Open Sans"/>
        </w:rPr>
        <w:t>)</w:t>
      </w:r>
      <w:r w:rsidR="00855689" w:rsidRPr="00855689">
        <w:rPr>
          <w:rFonts w:ascii="Open Sans" w:hAnsi="Open Sans"/>
        </w:rPr>
        <w:t xml:space="preserve"> fell in 1453</w:t>
      </w:r>
      <w:r w:rsidR="00CA7A3A">
        <w:rPr>
          <w:rFonts w:ascii="Open Sans" w:hAnsi="Open Sans"/>
        </w:rPr>
        <w:t xml:space="preserve"> to the Ottomans after they captured </w:t>
      </w:r>
      <w:r w:rsidR="00855689" w:rsidRPr="00855689">
        <w:rPr>
          <w:rFonts w:ascii="Open Sans" w:hAnsi="Open Sans"/>
        </w:rPr>
        <w:t>Constantinople.</w:t>
      </w:r>
      <w:r w:rsidR="00A45365" w:rsidRPr="00855689">
        <w:t xml:space="preserve"> </w:t>
      </w:r>
      <w:r w:rsidR="00C97569" w:rsidRPr="00026B83">
        <w:rPr>
          <w:b/>
        </w:rPr>
        <w:t>*</w:t>
      </w:r>
      <w:r w:rsidR="00CA7A3A">
        <w:t>After the fall of the Eastern Roman Empire, w</w:t>
      </w:r>
      <w:r w:rsidR="00C97569">
        <w:t xml:space="preserve">hat was </w:t>
      </w:r>
      <w:r w:rsidR="00C97569" w:rsidRPr="00C97569">
        <w:rPr>
          <w:u w:val="single"/>
        </w:rPr>
        <w:t>Constantinople</w:t>
      </w:r>
      <w:r w:rsidR="00C97569">
        <w:t xml:space="preserve"> renamed? ______</w:t>
      </w:r>
      <w:r w:rsidR="00CA7A3A">
        <w:t>_________________</w:t>
      </w:r>
      <w:r w:rsidR="00C97569">
        <w:t>____________</w:t>
      </w:r>
    </w:p>
    <w:p w14:paraId="5DB17845" w14:textId="2EF29E98" w:rsidR="003A588C" w:rsidRPr="003A588C" w:rsidRDefault="003A588C" w:rsidP="003A588C">
      <w:pPr>
        <w:spacing w:after="0" w:line="240" w:lineRule="auto"/>
        <w:rPr>
          <w:rFonts w:eastAsia="Times New Roman" w:cs="Times New Roman"/>
          <w:sz w:val="14"/>
          <w:szCs w:val="14"/>
        </w:rPr>
      </w:pPr>
      <w:r w:rsidRPr="003A588C">
        <w:rPr>
          <w:rFonts w:eastAsia="Times New Roman" w:cs="Times New Roman"/>
          <w:noProof/>
          <w:sz w:val="14"/>
          <w:szCs w:val="14"/>
        </w:rPr>
        <w:drawing>
          <wp:anchor distT="0" distB="0" distL="114300" distR="114300" simplePos="0" relativeHeight="251678720" behindDoc="0" locked="0" layoutInCell="1" allowOverlap="1" wp14:anchorId="3BE86683" wp14:editId="2E875697">
            <wp:simplePos x="0" y="0"/>
            <wp:positionH relativeFrom="column">
              <wp:posOffset>5659187</wp:posOffset>
            </wp:positionH>
            <wp:positionV relativeFrom="paragraph">
              <wp:posOffset>127387</wp:posOffset>
            </wp:positionV>
            <wp:extent cx="1156379" cy="739506"/>
            <wp:effectExtent l="0" t="0" r="0" b="0"/>
            <wp:wrapNone/>
            <wp:docPr id="13" name="Picture 13" descr="Image result for medieval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dieval catholic chu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79" cy="73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88C">
        <w:rPr>
          <w:rFonts w:eastAsia="Times New Roman" w:cs="Times New Roman"/>
          <w:sz w:val="14"/>
          <w:szCs w:val="14"/>
        </w:rPr>
        <w:fldChar w:fldCharType="begin"/>
      </w:r>
      <w:r w:rsidRPr="003A588C">
        <w:rPr>
          <w:rFonts w:eastAsia="Times New Roman" w:cs="Times New Roman"/>
          <w:sz w:val="14"/>
          <w:szCs w:val="14"/>
        </w:rPr>
        <w:instrText xml:space="preserve"> INCLUDEPICTURE "https://encrypted-tbn0.gstatic.com/images?q=tbn:ANd9GcS3wrw1y3fwiWbuuKX1p-cxrIJkrdWvT81NYLvPjGPrSlxX4b0RQg" \* MERGEFORMATINET </w:instrText>
      </w:r>
      <w:r w:rsidRPr="003A588C">
        <w:rPr>
          <w:rFonts w:eastAsia="Times New Roman" w:cs="Times New Roman"/>
          <w:sz w:val="14"/>
          <w:szCs w:val="14"/>
        </w:rPr>
        <w:fldChar w:fldCharType="end"/>
      </w:r>
    </w:p>
    <w:p w14:paraId="1CA573FE" w14:textId="307E8D1F" w:rsidR="00CA7A3A" w:rsidRDefault="00CA7A3A" w:rsidP="00CE2917">
      <w:pPr>
        <w:spacing w:after="0" w:line="360" w:lineRule="auto"/>
      </w:pPr>
      <w:r>
        <w:t>13</w:t>
      </w:r>
      <w:r w:rsidR="00451AA2">
        <w:t>.</w:t>
      </w:r>
      <w:r w:rsidR="00C97569">
        <w:t xml:space="preserve"> </w:t>
      </w:r>
      <w:r>
        <w:t xml:space="preserve">In 1054, Christianity divided into which two parts? </w:t>
      </w:r>
    </w:p>
    <w:p w14:paraId="47640B4C" w14:textId="26051A56" w:rsidR="00CA7A3A" w:rsidRDefault="00CA7A3A" w:rsidP="00CE2917">
      <w:pPr>
        <w:spacing w:after="0" w:line="360" w:lineRule="auto"/>
      </w:pPr>
      <w:r>
        <w:t xml:space="preserve">     1) ______________________________________</w:t>
      </w:r>
      <w:r w:rsidR="00E2074F">
        <w:t xml:space="preserve"> in _____________________ Europe</w:t>
      </w:r>
    </w:p>
    <w:p w14:paraId="61D4F0E2" w14:textId="681B82C1" w:rsidR="00D25486" w:rsidRDefault="00CA7A3A" w:rsidP="00CE2917">
      <w:pPr>
        <w:spacing w:after="0" w:line="360" w:lineRule="auto"/>
      </w:pPr>
      <w:r>
        <w:t xml:space="preserve">     2) ______________________________________</w:t>
      </w:r>
      <w:r w:rsidR="00C97569">
        <w:t xml:space="preserve"> </w:t>
      </w:r>
      <w:r w:rsidR="00E2074F">
        <w:t>in _____________________ Europe</w:t>
      </w:r>
      <w:r w:rsidR="00C97569">
        <w:t xml:space="preserve">  </w:t>
      </w:r>
      <w:r w:rsidR="003A588C" w:rsidRPr="003A588C">
        <w:rPr>
          <w:rFonts w:eastAsia="Times New Roman" w:cs="Times New Roman"/>
          <w:szCs w:val="24"/>
        </w:rPr>
        <w:fldChar w:fldCharType="begin"/>
      </w:r>
      <w:r w:rsidR="003A588C" w:rsidRPr="003A588C">
        <w:rPr>
          <w:rFonts w:eastAsia="Times New Roman" w:cs="Times New Roman"/>
          <w:szCs w:val="24"/>
        </w:rPr>
        <w:instrText xml:space="preserve"> INCLUDEPICTURE "/var/folders/2j/2hnt4ghs6vj7kszg4d79skqc0000gp/T/com.microsoft.Word/WebArchiveCopyPasteTempFiles/Catholic-Church.jpg?height=262&amp;width=400" \* MERGEFORMATINET </w:instrText>
      </w:r>
      <w:r w:rsidR="003A588C" w:rsidRPr="003A588C">
        <w:rPr>
          <w:rFonts w:eastAsia="Times New Roman" w:cs="Times New Roman"/>
          <w:szCs w:val="24"/>
        </w:rPr>
        <w:fldChar w:fldCharType="end"/>
      </w:r>
    </w:p>
    <w:p w14:paraId="457A5C0A" w14:textId="65434C59" w:rsidR="007E69EC" w:rsidRDefault="007E69EC" w:rsidP="00CE2917">
      <w:pPr>
        <w:spacing w:after="0" w:line="360" w:lineRule="auto"/>
      </w:pPr>
      <w:r>
        <w:lastRenderedPageBreak/>
        <w:t>14</w:t>
      </w:r>
      <w:r w:rsidR="00A46AB1">
        <w:t xml:space="preserve">. What </w:t>
      </w:r>
      <w:r w:rsidR="0042742B" w:rsidRPr="0042742B">
        <w:rPr>
          <w:u w:val="single"/>
        </w:rPr>
        <w:t>3</w:t>
      </w:r>
      <w:r w:rsidR="00A46AB1" w:rsidRPr="0042742B">
        <w:rPr>
          <w:u w:val="single"/>
        </w:rPr>
        <w:t xml:space="preserve"> </w:t>
      </w:r>
      <w:r w:rsidR="00A46AB1" w:rsidRPr="00A46AB1">
        <w:rPr>
          <w:u w:val="single"/>
        </w:rPr>
        <w:t>key roles</w:t>
      </w:r>
      <w:r w:rsidR="0042742B">
        <w:t xml:space="preserve"> did the C</w:t>
      </w:r>
      <w:r w:rsidR="00A46AB1">
        <w:t>hurch play</w:t>
      </w:r>
      <w:r w:rsidR="0042742B">
        <w:t xml:space="preserve"> in </w:t>
      </w:r>
      <w:r w:rsidR="0042742B" w:rsidRPr="00970779">
        <w:rPr>
          <w:b/>
          <w:i/>
        </w:rPr>
        <w:t>government</w:t>
      </w:r>
      <w:r w:rsidR="00A46AB1">
        <w:t xml:space="preserve">? </w:t>
      </w:r>
      <w:r w:rsidR="0042742B">
        <w:t xml:space="preserve">1) </w:t>
      </w:r>
      <w:r w:rsidR="00A46AB1">
        <w:t>_________________________________</w:t>
      </w:r>
      <w:r w:rsidR="0042742B">
        <w:t>,</w:t>
      </w:r>
      <w:r w:rsidR="00A46AB1">
        <w:t xml:space="preserve"> </w:t>
      </w:r>
      <w:r w:rsidR="00A46AB1">
        <w:tab/>
        <w:t xml:space="preserve">    </w:t>
      </w:r>
      <w:r>
        <w:t xml:space="preserve">         </w:t>
      </w:r>
    </w:p>
    <w:p w14:paraId="685DEEE9" w14:textId="204E8BA3" w:rsidR="00A46AB1" w:rsidRDefault="007E69EC" w:rsidP="00CE2917">
      <w:pPr>
        <w:spacing w:after="0" w:line="360" w:lineRule="auto"/>
      </w:pPr>
      <w:r>
        <w:t xml:space="preserve">      </w:t>
      </w:r>
      <w:r w:rsidR="0042742B">
        <w:t xml:space="preserve">2) </w:t>
      </w:r>
      <w:r w:rsidR="00A46AB1">
        <w:t>__________________</w:t>
      </w:r>
      <w:r w:rsidR="0042742B">
        <w:t xml:space="preserve">__________________, &amp; 3) </w:t>
      </w:r>
      <w:r w:rsidR="00A46AB1">
        <w:t>____________________________________</w:t>
      </w:r>
    </w:p>
    <w:p w14:paraId="004FA6F6" w14:textId="77777777" w:rsidR="00361E86" w:rsidRPr="00361E86" w:rsidRDefault="00361E86" w:rsidP="00CE2917">
      <w:pPr>
        <w:spacing w:after="0" w:line="360" w:lineRule="auto"/>
        <w:rPr>
          <w:sz w:val="12"/>
          <w:szCs w:val="12"/>
        </w:rPr>
      </w:pPr>
    </w:p>
    <w:p w14:paraId="79B15BBE" w14:textId="072BB346" w:rsidR="007E69EC" w:rsidRDefault="007E69EC" w:rsidP="00CE2917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6077BA4" wp14:editId="5C016B28">
            <wp:simplePos x="0" y="0"/>
            <wp:positionH relativeFrom="column">
              <wp:posOffset>-301014</wp:posOffset>
            </wp:positionH>
            <wp:positionV relativeFrom="paragraph">
              <wp:posOffset>219639</wp:posOffset>
            </wp:positionV>
            <wp:extent cx="448574" cy="632596"/>
            <wp:effectExtent l="0" t="0" r="0" b="2540"/>
            <wp:wrapNone/>
            <wp:docPr id="8" name="Picture 8" descr="http://www.catholic.com/sites/default/files/images/blog/mainimages/crusades0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tholic.com/sites/default/files/images/blog/mainimages/crusades09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4" cy="6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15</w:t>
      </w:r>
      <w:r w:rsidR="0042742B">
        <w:t xml:space="preserve">. </w:t>
      </w:r>
      <w:r>
        <w:t xml:space="preserve">The Catholic Church began the </w:t>
      </w:r>
      <w:r w:rsidRPr="007E69EC">
        <w:rPr>
          <w:u w:val="single"/>
        </w:rPr>
        <w:t>Crusades</w:t>
      </w:r>
      <w:r>
        <w:t xml:space="preserve"> in the year _______________</w:t>
      </w:r>
      <w:r w:rsidR="003A588C">
        <w:t>, which</w:t>
      </w:r>
      <w:r>
        <w:t xml:space="preserve"> ended in ________________</w:t>
      </w:r>
    </w:p>
    <w:p w14:paraId="25479C61" w14:textId="712F753C" w:rsidR="007E69EC" w:rsidRDefault="007E69EC" w:rsidP="00CE2917">
      <w:pPr>
        <w:spacing w:after="0" w:line="360" w:lineRule="auto"/>
      </w:pPr>
      <w:r>
        <w:t xml:space="preserve">      a. Define </w:t>
      </w:r>
      <w:r w:rsidR="00D36578" w:rsidRPr="007E69EC">
        <w:rPr>
          <w:b/>
          <w:u w:val="single"/>
        </w:rPr>
        <w:t>Crusades</w:t>
      </w:r>
      <w:r w:rsidR="00D36578">
        <w:t xml:space="preserve"> - ______</w:t>
      </w:r>
      <w:r>
        <w:t>____________________________</w:t>
      </w:r>
      <w:r w:rsidR="00D36578">
        <w:t>_________</w:t>
      </w:r>
      <w:r w:rsidR="00A46AB1">
        <w:t>__</w:t>
      </w:r>
      <w:r w:rsidR="00D36578">
        <w:t>______</w:t>
      </w:r>
      <w:r w:rsidR="0042742B">
        <w:t>_</w:t>
      </w:r>
      <w:r w:rsidR="00D36578">
        <w:t xml:space="preserve">__________________ </w:t>
      </w:r>
      <w:r>
        <w:t xml:space="preserve"> </w:t>
      </w:r>
    </w:p>
    <w:p w14:paraId="76A35F6C" w14:textId="1ACB045A" w:rsidR="00D36578" w:rsidRDefault="007E69EC" w:rsidP="00CE2917">
      <w:pPr>
        <w:spacing w:after="0" w:line="360" w:lineRule="auto"/>
      </w:pPr>
      <w:r>
        <w:t xml:space="preserve">          </w:t>
      </w:r>
      <w:r w:rsidR="00D36578">
        <w:t>_______________________________________________________</w:t>
      </w:r>
      <w:r w:rsidR="00A46AB1">
        <w:t>__</w:t>
      </w:r>
      <w:r w:rsidR="00D36578">
        <w:t>______________________</w:t>
      </w:r>
      <w:r>
        <w:t>______</w:t>
      </w:r>
      <w:r w:rsidR="00CA35BD">
        <w:t xml:space="preserve"> </w:t>
      </w:r>
    </w:p>
    <w:p w14:paraId="749098F5" w14:textId="54750ED7" w:rsidR="00A46AB1" w:rsidRPr="00361E86" w:rsidRDefault="00A46AB1" w:rsidP="00CE2917">
      <w:pPr>
        <w:spacing w:after="0" w:line="360" w:lineRule="auto"/>
        <w:rPr>
          <w:sz w:val="12"/>
          <w:szCs w:val="12"/>
        </w:rPr>
      </w:pPr>
      <w:r w:rsidRPr="00361E86">
        <w:rPr>
          <w:sz w:val="12"/>
          <w:szCs w:val="12"/>
        </w:rPr>
        <w:tab/>
      </w:r>
    </w:p>
    <w:p w14:paraId="07A6FC9D" w14:textId="029F937C" w:rsidR="00D36578" w:rsidRDefault="00D36578" w:rsidP="00CE2917">
      <w:pPr>
        <w:spacing w:after="0" w:line="360" w:lineRule="auto"/>
      </w:pPr>
      <w:r>
        <w:t>1</w:t>
      </w:r>
      <w:r w:rsidR="007E69EC">
        <w:t>6</w:t>
      </w:r>
      <w:r>
        <w:t xml:space="preserve">. </w:t>
      </w:r>
      <w:r w:rsidR="007E69EC">
        <w:t xml:space="preserve">Which German group unified most of Western Europe from 400 to 800 A.D.? ________________________ </w:t>
      </w:r>
    </w:p>
    <w:p w14:paraId="2C35BCC6" w14:textId="544D8111" w:rsidR="00A46AB1" w:rsidRDefault="007E69EC" w:rsidP="00CE2917">
      <w:pPr>
        <w:spacing w:after="0" w:line="360" w:lineRule="auto"/>
      </w:pPr>
      <w:r>
        <w:t xml:space="preserve">      a</w:t>
      </w:r>
      <w:r w:rsidR="00D36578">
        <w:t xml:space="preserve">. </w:t>
      </w:r>
      <w:r w:rsidR="00A46AB1">
        <w:t>Who was th</w:t>
      </w:r>
      <w:r>
        <w:t>is group’s</w:t>
      </w:r>
      <w:r w:rsidR="00A46AB1">
        <w:t xml:space="preserve"> most important leader? ______</w:t>
      </w:r>
      <w:r>
        <w:t>_____</w:t>
      </w:r>
      <w:r w:rsidR="00A46AB1">
        <w:t>___________________________</w:t>
      </w:r>
    </w:p>
    <w:p w14:paraId="4B88B9CC" w14:textId="7091E703" w:rsidR="00A22B9B" w:rsidRDefault="007E69EC" w:rsidP="00D25486">
      <w:pPr>
        <w:spacing w:after="0" w:line="360" w:lineRule="auto"/>
        <w:ind w:left="630" w:hanging="630"/>
      </w:pPr>
      <w:r>
        <w:t xml:space="preserve">      b</w:t>
      </w:r>
      <w:r w:rsidR="00A46AB1">
        <w:t xml:space="preserve">. </w:t>
      </w:r>
      <w:r w:rsidR="00D25486">
        <w:t>After this leader’s death in 814 A.D., warfare broke out and Western Europe became divided. To provide security for each kingdom, w</w:t>
      </w:r>
      <w:r w:rsidR="00A46AB1">
        <w:t>hat system was developed? _</w:t>
      </w:r>
      <w:r w:rsidR="008A70E7">
        <w:t>___________</w:t>
      </w:r>
      <w:r w:rsidR="00D25486">
        <w:t>__</w:t>
      </w:r>
      <w:r w:rsidR="00501E59">
        <w:t>________</w:t>
      </w:r>
      <w:r w:rsidR="00D25486">
        <w:t>____</w:t>
      </w:r>
      <w:r w:rsidR="008A70E7">
        <w:t xml:space="preserve">_____________                 </w:t>
      </w:r>
    </w:p>
    <w:p w14:paraId="574CB6AD" w14:textId="28583EE6" w:rsidR="00FE57BE" w:rsidRPr="00501E59" w:rsidRDefault="0068531B" w:rsidP="00501E59">
      <w:pPr>
        <w:rPr>
          <w:sz w:val="4"/>
          <w:szCs w:val="4"/>
        </w:rPr>
      </w:pPr>
      <w:r w:rsidRPr="0068531B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79744" behindDoc="0" locked="0" layoutInCell="1" allowOverlap="1" wp14:anchorId="622345AD" wp14:editId="18496BD2">
            <wp:simplePos x="0" y="0"/>
            <wp:positionH relativeFrom="column">
              <wp:posOffset>3643943</wp:posOffset>
            </wp:positionH>
            <wp:positionV relativeFrom="paragraph">
              <wp:posOffset>50177</wp:posOffset>
            </wp:positionV>
            <wp:extent cx="989162" cy="1118933"/>
            <wp:effectExtent l="0" t="0" r="1905" b="0"/>
            <wp:wrapNone/>
            <wp:docPr id="14" name="Picture 14" descr="Image result for people on manor middle 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eople on manor middle 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7"/>
                    <a:stretch/>
                  </pic:blipFill>
                  <pic:spPr bwMode="auto">
                    <a:xfrm>
                      <a:off x="0" y="0"/>
                      <a:ext cx="993835" cy="112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59" w:rsidRPr="00501E59">
        <w:rPr>
          <w:sz w:val="4"/>
          <w:szCs w:val="4"/>
        </w:rPr>
        <w:fldChar w:fldCharType="begin"/>
      </w:r>
      <w:r w:rsidR="00501E59" w:rsidRPr="00501E59">
        <w:rPr>
          <w:sz w:val="4"/>
          <w:szCs w:val="4"/>
        </w:rPr>
        <w:instrText xml:space="preserve"> INCLUDEPICTURE "/var/folders/2j/2hnt4ghs6vj7kszg4d79skqc0000gp/T/com.microsoft.Word/WebArchiveCopyPasteTempFiles/e93acf1d6e13ef7bc866b0b2ac9c1f3a.jpg" \* MERGEFORMATINET </w:instrText>
      </w:r>
      <w:r w:rsidR="00501E59" w:rsidRPr="00501E59">
        <w:rPr>
          <w:sz w:val="4"/>
          <w:szCs w:val="4"/>
        </w:rPr>
        <w:fldChar w:fldCharType="end"/>
      </w:r>
    </w:p>
    <w:p w14:paraId="3508F672" w14:textId="5A82A20E" w:rsidR="00A22B9B" w:rsidRPr="0068531B" w:rsidRDefault="00D25486" w:rsidP="0068531B">
      <w:pPr>
        <w:rPr>
          <w:rFonts w:eastAsia="Times New Roman" w:cs="Times New Roman"/>
          <w:szCs w:val="24"/>
        </w:rPr>
      </w:pPr>
      <w:r>
        <w:t>17</w:t>
      </w:r>
      <w:r w:rsidR="00A22B9B">
        <w:t xml:space="preserve">. </w:t>
      </w:r>
      <w:r w:rsidR="00A22B9B" w:rsidRPr="00CC5257">
        <w:rPr>
          <w:u w:val="single"/>
        </w:rPr>
        <w:t>The Feudal System</w:t>
      </w:r>
      <w:r w:rsidR="00A46AB1">
        <w:rPr>
          <w:u w:val="single"/>
        </w:rPr>
        <w:t xml:space="preserve"> pyramid structure</w:t>
      </w:r>
      <w:r w:rsidR="00A22B9B">
        <w:t xml:space="preserve">: </w:t>
      </w:r>
      <w:r w:rsidR="0068531B" w:rsidRPr="0068531B">
        <w:rPr>
          <w:rFonts w:eastAsia="Times New Roman" w:cs="Times New Roman"/>
          <w:szCs w:val="24"/>
        </w:rPr>
        <w:fldChar w:fldCharType="begin"/>
      </w:r>
      <w:r w:rsidR="0068531B" w:rsidRPr="0068531B">
        <w:rPr>
          <w:rFonts w:eastAsia="Times New Roman" w:cs="Times New Roman"/>
          <w:szCs w:val="24"/>
        </w:rPr>
        <w:instrText xml:space="preserve"> INCLUDEPICTURE "/var/folders/2j/2hnt4ghs6vj7kszg4d79skqc0000gp/T/com.microsoft.Word/WebArchiveCopyPasteTempFiles/images?q=tbnANd9GcQraxE1WaAxKXccxmPK3c1dhBxWwCJ84XQLpNTKJCaKYHfoWkb9PA" \* MERGEFORMATINET </w:instrText>
      </w:r>
      <w:r w:rsidR="0068531B" w:rsidRPr="0068531B">
        <w:rPr>
          <w:rFonts w:eastAsia="Times New Roman" w:cs="Times New Roman"/>
          <w:szCs w:val="24"/>
        </w:rPr>
        <w:fldChar w:fldCharType="end"/>
      </w:r>
    </w:p>
    <w:p w14:paraId="33E346F6" w14:textId="1D9D0713" w:rsidR="00FE57BE" w:rsidRDefault="003E0774" w:rsidP="00CE2917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5265B" wp14:editId="1AA980EF">
                <wp:simplePos x="0" y="0"/>
                <wp:positionH relativeFrom="column">
                  <wp:posOffset>-174990</wp:posOffset>
                </wp:positionH>
                <wp:positionV relativeFrom="paragraph">
                  <wp:posOffset>289795</wp:posOffset>
                </wp:positionV>
                <wp:extent cx="788996" cy="1513211"/>
                <wp:effectExtent l="0" t="25400" r="36830" b="107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996" cy="151321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17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3.8pt;margin-top:22.8pt;width:62.15pt;height:119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" strokecolor="#4a7ebb">
                <v:stroke endarrow="open"/>
              </v:shape>
            </w:pict>
          </mc:Fallback>
        </mc:AlternateContent>
      </w:r>
    </w:p>
    <w:p w14:paraId="31261326" w14:textId="309A7B1D" w:rsidR="00A22B9B" w:rsidRDefault="00321F44" w:rsidP="0068531B">
      <w:pPr>
        <w:spacing w:after="0" w:line="360" w:lineRule="auto"/>
      </w:pPr>
      <w:r>
        <w:tab/>
        <w:t xml:space="preserve">     </w:t>
      </w:r>
      <w:r w:rsidR="00970779">
        <w:t>a.</w:t>
      </w:r>
      <w:r w:rsidR="00A22B9B">
        <w:t xml:space="preserve">_____________ </w:t>
      </w:r>
      <w:r w:rsidR="00D25486">
        <w:t xml:space="preserve">- owned </w:t>
      </w:r>
      <w:r w:rsidR="00A22B9B">
        <w:t>vast territory</w:t>
      </w:r>
    </w:p>
    <w:p w14:paraId="781C3A34" w14:textId="57553179" w:rsidR="003E0774" w:rsidRDefault="0068531B" w:rsidP="0068531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892EA" wp14:editId="16D2D3DC">
                <wp:simplePos x="0" y="0"/>
                <wp:positionH relativeFrom="column">
                  <wp:posOffset>1948180</wp:posOffset>
                </wp:positionH>
                <wp:positionV relativeFrom="paragraph">
                  <wp:posOffset>5715</wp:posOffset>
                </wp:positionV>
                <wp:extent cx="102870" cy="195580"/>
                <wp:effectExtent l="0" t="0" r="36830" b="330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EB8D" id="Straight Arrow Connector 1" o:spid="_x0000_s1026" type="#_x0000_t32" style="position:absolute;margin-left:153.4pt;margin-top:.45pt;width:8.1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" strokecolor="#4579b8 [3044]">
                <v:stroke endarrow="open"/>
              </v:shape>
            </w:pict>
          </mc:Fallback>
        </mc:AlternateContent>
      </w:r>
    </w:p>
    <w:p w14:paraId="118134D7" w14:textId="71ADB8E1" w:rsidR="00A22B9B" w:rsidRDefault="003E0774" w:rsidP="0068531B">
      <w:pPr>
        <w:spacing w:after="0" w:line="360" w:lineRule="auto"/>
      </w:pPr>
      <w:r>
        <w:t xml:space="preserve">           </w:t>
      </w:r>
      <w:r w:rsidR="00970779">
        <w:t>b.</w:t>
      </w:r>
      <w:r w:rsidR="00A22B9B">
        <w:t xml:space="preserve">___________________ - </w:t>
      </w:r>
      <w:r w:rsidR="006A672F">
        <w:t xml:space="preserve">powerful noblemen </w:t>
      </w:r>
      <w:r w:rsidR="00361E86">
        <w:t xml:space="preserve">(“landlord”) </w:t>
      </w:r>
      <w:r w:rsidR="006A672F">
        <w:t xml:space="preserve">who </w:t>
      </w:r>
      <w:r w:rsidR="00A22B9B">
        <w:t>owned land</w:t>
      </w:r>
      <w:r w:rsidR="006A672F">
        <w:t xml:space="preserve"> &amp; lived on a manor</w:t>
      </w:r>
      <w:r w:rsidR="00104966">
        <w:t xml:space="preserve"> </w:t>
      </w:r>
    </w:p>
    <w:p w14:paraId="24D4DCC5" w14:textId="07C85595" w:rsidR="00CC5257" w:rsidRDefault="00104966" w:rsidP="0068531B">
      <w:pPr>
        <w:spacing w:after="0" w:line="360" w:lineRule="auto"/>
      </w:pPr>
      <w:r w:rsidRPr="00BA15DE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83840" behindDoc="0" locked="0" layoutInCell="1" allowOverlap="1" wp14:anchorId="202DCB3D" wp14:editId="5EA3B067">
            <wp:simplePos x="0" y="0"/>
            <wp:positionH relativeFrom="column">
              <wp:posOffset>6225864</wp:posOffset>
            </wp:positionH>
            <wp:positionV relativeFrom="paragraph">
              <wp:posOffset>43037</wp:posOffset>
            </wp:positionV>
            <wp:extent cx="673735" cy="960408"/>
            <wp:effectExtent l="0" t="0" r="0" b="508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4"/>
                    <a:stretch/>
                  </pic:blipFill>
                  <pic:spPr bwMode="auto">
                    <a:xfrm>
                      <a:off x="0" y="0"/>
                      <a:ext cx="673735" cy="96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1636E" wp14:editId="0D5DF74B">
                <wp:simplePos x="0" y="0"/>
                <wp:positionH relativeFrom="column">
                  <wp:posOffset>2324099</wp:posOffset>
                </wp:positionH>
                <wp:positionV relativeFrom="paragraph">
                  <wp:posOffset>15783</wp:posOffset>
                </wp:positionV>
                <wp:extent cx="92438" cy="157390"/>
                <wp:effectExtent l="25400" t="25400" r="22225" b="209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438" cy="157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CF48" id="Straight Arrow Connector 5" o:spid="_x0000_s1026" type="#_x0000_t32" style="position:absolute;margin-left:183pt;margin-top:1.25pt;width:7.3pt;height:12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" strokecolor="#4a7ebb">
                <v:stroke endarrow="open"/>
              </v:shape>
            </w:pict>
          </mc:Fallback>
        </mc:AlternateContent>
      </w:r>
      <w:r w:rsidR="003E07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41978" wp14:editId="17F2C40C">
                <wp:simplePos x="0" y="0"/>
                <wp:positionH relativeFrom="column">
                  <wp:posOffset>2182586</wp:posOffset>
                </wp:positionH>
                <wp:positionV relativeFrom="paragraph">
                  <wp:posOffset>26670</wp:posOffset>
                </wp:positionV>
                <wp:extent cx="108857" cy="185057"/>
                <wp:effectExtent l="0" t="0" r="43815" b="311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57" cy="18505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6EAC" id="Straight Arrow Connector 2" o:spid="_x0000_s1026" type="#_x0000_t32" style="position:absolute;margin-left:171.85pt;margin-top:2.1pt;width:8.5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" strokecolor="#4a7ebb">
                <v:stroke endarrow="open"/>
              </v:shape>
            </w:pict>
          </mc:Fallback>
        </mc:AlternateContent>
      </w:r>
    </w:p>
    <w:p w14:paraId="7D32C9F5" w14:textId="2B7CE6C4" w:rsidR="00501E59" w:rsidRDefault="00FE57BE" w:rsidP="0068531B">
      <w:pPr>
        <w:spacing w:after="0" w:line="360" w:lineRule="auto"/>
        <w:contextualSpacing/>
      </w:pPr>
      <w:r>
        <w:t xml:space="preserve"> </w:t>
      </w:r>
      <w:r w:rsidR="00321F44">
        <w:t xml:space="preserve">  </w:t>
      </w:r>
      <w:r w:rsidR="00970779">
        <w:t>c.</w:t>
      </w:r>
      <w:r w:rsidR="00CC5257">
        <w:t xml:space="preserve">___________________________ - given pieces of land &amp; pledged loyalty and </w:t>
      </w:r>
      <w:r>
        <w:t xml:space="preserve">service to </w:t>
      </w:r>
      <w:r w:rsidR="00D25486">
        <w:t xml:space="preserve">the </w:t>
      </w:r>
      <w:r>
        <w:t>lord</w:t>
      </w:r>
      <w:r w:rsidR="00501E59">
        <w:t xml:space="preserve">  </w:t>
      </w:r>
    </w:p>
    <w:p w14:paraId="04BA82B6" w14:textId="2C96AD23" w:rsidR="003E0774" w:rsidRDefault="0068531B" w:rsidP="0068531B">
      <w:pPr>
        <w:spacing w:after="0" w:line="360" w:lineRule="auto"/>
        <w:ind w:left="-270" w:firstLine="270"/>
      </w:pPr>
      <w:r w:rsidRPr="00501E59">
        <w:rPr>
          <w:noProof/>
          <w:sz w:val="4"/>
          <w:szCs w:val="4"/>
        </w:rPr>
        <w:drawing>
          <wp:anchor distT="0" distB="0" distL="114300" distR="114300" simplePos="0" relativeHeight="251672576" behindDoc="0" locked="0" layoutInCell="1" allowOverlap="1" wp14:anchorId="071D5824" wp14:editId="0D2B3AC2">
            <wp:simplePos x="0" y="0"/>
            <wp:positionH relativeFrom="column">
              <wp:posOffset>1486199</wp:posOffset>
            </wp:positionH>
            <wp:positionV relativeFrom="paragraph">
              <wp:posOffset>620192</wp:posOffset>
            </wp:positionV>
            <wp:extent cx="2751725" cy="1604513"/>
            <wp:effectExtent l="0" t="0" r="4445" b="0"/>
            <wp:wrapNone/>
            <wp:docPr id="3" name="Picture 3" descr="Image result for the middle ages ma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middle ages man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25" cy="160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88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406A4" wp14:editId="5CDAF598">
                <wp:simplePos x="0" y="0"/>
                <wp:positionH relativeFrom="column">
                  <wp:posOffset>2538730</wp:posOffset>
                </wp:positionH>
                <wp:positionV relativeFrom="paragraph">
                  <wp:posOffset>22062</wp:posOffset>
                </wp:positionV>
                <wp:extent cx="92075" cy="156845"/>
                <wp:effectExtent l="25400" t="25400" r="22225" b="209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075" cy="1568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66A7" id="Straight Arrow Connector 11" o:spid="_x0000_s1026" type="#_x0000_t32" style="position:absolute;margin-left:199.9pt;margin-top:1.75pt;width:7.25pt;height:12.3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" strokecolor="#4a7ebb">
                <v:stroke endarrow="open"/>
              </v:shape>
            </w:pict>
          </mc:Fallback>
        </mc:AlternateContent>
      </w:r>
      <w:r w:rsidR="003A588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F627A" wp14:editId="796E633C">
                <wp:simplePos x="0" y="0"/>
                <wp:positionH relativeFrom="column">
                  <wp:posOffset>2421255</wp:posOffset>
                </wp:positionH>
                <wp:positionV relativeFrom="paragraph">
                  <wp:posOffset>46192</wp:posOffset>
                </wp:positionV>
                <wp:extent cx="108585" cy="184785"/>
                <wp:effectExtent l="0" t="0" r="43815" b="311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1847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251C" id="Straight Arrow Connector 10" o:spid="_x0000_s1026" type="#_x0000_t32" style="position:absolute;margin-left:190.65pt;margin-top:3.65pt;width:8.55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" strokecolor="#4a7ebb">
                <v:stroke endarrow="open"/>
              </v:shape>
            </w:pict>
          </mc:Fallback>
        </mc:AlternateContent>
      </w:r>
      <w:r w:rsidR="00501E59">
        <w:t xml:space="preserve">                                                                         </w:t>
      </w:r>
      <w:r w:rsidR="00CC5257">
        <w:tab/>
      </w:r>
      <w:r w:rsidR="00CC5257">
        <w:tab/>
      </w:r>
      <w:r w:rsidR="00CC5257">
        <w:tab/>
      </w:r>
      <w:r w:rsidR="00CC5257">
        <w:tab/>
      </w:r>
      <w:r w:rsidR="00CC5257">
        <w:tab/>
      </w:r>
      <w:r w:rsidR="00501E59">
        <w:t xml:space="preserve">        </w:t>
      </w:r>
      <w:r w:rsidR="00CC5257">
        <w:tab/>
        <w:t xml:space="preserve">  </w:t>
      </w:r>
      <w:r w:rsidR="003E0774">
        <w:t xml:space="preserve">           </w:t>
      </w:r>
      <w:r w:rsidR="00970779">
        <w:t>d.</w:t>
      </w:r>
      <w:r w:rsidR="00CC5257">
        <w:t xml:space="preserve">___________________________________ - farmed lord’s land in return for </w:t>
      </w:r>
      <w:r w:rsidR="00FE57BE">
        <w:t>shelter &amp; protection</w:t>
      </w:r>
      <w:r w:rsidR="00CC5257">
        <w:tab/>
      </w:r>
      <w:r w:rsidR="00CC5257">
        <w:tab/>
      </w:r>
      <w:r w:rsidR="00CC5257">
        <w:tab/>
      </w:r>
      <w:r w:rsidR="00CC5257">
        <w:tab/>
      </w:r>
      <w:r w:rsidR="00CC5257">
        <w:tab/>
      </w:r>
      <w:r w:rsidR="00CC5257">
        <w:tab/>
      </w:r>
      <w:r w:rsidR="00CC5257">
        <w:tab/>
      </w:r>
      <w:r w:rsidR="00CC5257">
        <w:tab/>
      </w:r>
      <w:r w:rsidR="00CC5257">
        <w:tab/>
      </w:r>
      <w:r w:rsidR="00CC5257">
        <w:tab/>
        <w:t xml:space="preserve">      </w:t>
      </w:r>
    </w:p>
    <w:p w14:paraId="719BC08D" w14:textId="03550B8B" w:rsidR="00311DA5" w:rsidRDefault="00311DA5" w:rsidP="003E0774">
      <w:pPr>
        <w:spacing w:after="0" w:line="240" w:lineRule="auto"/>
        <w:ind w:left="-270" w:hanging="90"/>
      </w:pPr>
    </w:p>
    <w:p w14:paraId="5E868213" w14:textId="2D14DB96" w:rsidR="0068531B" w:rsidRDefault="0068531B" w:rsidP="003E0774">
      <w:pPr>
        <w:spacing w:after="0" w:line="240" w:lineRule="auto"/>
        <w:ind w:left="-270" w:hanging="90"/>
      </w:pPr>
    </w:p>
    <w:p w14:paraId="4C59F318" w14:textId="31CFBE6E" w:rsidR="0068531B" w:rsidRDefault="0068531B" w:rsidP="003E0774">
      <w:pPr>
        <w:spacing w:after="0" w:line="240" w:lineRule="auto"/>
        <w:ind w:left="-270" w:hanging="90"/>
      </w:pPr>
    </w:p>
    <w:p w14:paraId="09C94C38" w14:textId="6A26F89F" w:rsidR="0068531B" w:rsidRDefault="0068531B" w:rsidP="003E0774">
      <w:pPr>
        <w:spacing w:after="0" w:line="240" w:lineRule="auto"/>
        <w:ind w:left="-270" w:hanging="90"/>
      </w:pPr>
    </w:p>
    <w:p w14:paraId="1370F093" w14:textId="06DE0F8E" w:rsidR="0068531B" w:rsidRPr="003E0774" w:rsidRDefault="0068531B" w:rsidP="003E0774">
      <w:pPr>
        <w:spacing w:after="0" w:line="240" w:lineRule="auto"/>
        <w:ind w:left="-270" w:hanging="90"/>
      </w:pPr>
    </w:p>
    <w:p w14:paraId="165FD0DF" w14:textId="633DF35C" w:rsidR="0068531B" w:rsidRDefault="0068531B" w:rsidP="003A588C">
      <w:pPr>
        <w:spacing w:after="0" w:line="360" w:lineRule="auto"/>
      </w:pPr>
    </w:p>
    <w:p w14:paraId="52ED8E42" w14:textId="4E87ACB1" w:rsidR="0068531B" w:rsidRDefault="0068531B" w:rsidP="003A588C">
      <w:pPr>
        <w:spacing w:after="0" w:line="360" w:lineRule="auto"/>
      </w:pPr>
    </w:p>
    <w:p w14:paraId="6B884B28" w14:textId="2681740A" w:rsidR="0068531B" w:rsidRDefault="0068531B" w:rsidP="003A588C">
      <w:pPr>
        <w:spacing w:after="0" w:line="360" w:lineRule="auto"/>
      </w:pPr>
    </w:p>
    <w:p w14:paraId="7883F821" w14:textId="563B4DA1" w:rsidR="00311DA5" w:rsidRDefault="00311DA5" w:rsidP="003A588C">
      <w:pPr>
        <w:spacing w:after="0" w:line="360" w:lineRule="auto"/>
      </w:pPr>
      <w:r>
        <w:t>1</w:t>
      </w:r>
      <w:r w:rsidR="00BC35F1">
        <w:t>8</w:t>
      </w:r>
      <w:r>
        <w:t xml:space="preserve">. </w:t>
      </w:r>
      <w:r w:rsidR="00BC35F1">
        <w:t>What brought an end to the feudal system</w:t>
      </w:r>
      <w:r w:rsidR="00E606E2">
        <w:t>? ___________</w:t>
      </w:r>
      <w:r>
        <w:t>____</w:t>
      </w:r>
      <w:r w:rsidR="00BC35F1">
        <w:t>____</w:t>
      </w:r>
      <w:r>
        <w:t>___________________________</w:t>
      </w:r>
    </w:p>
    <w:p w14:paraId="42B752E7" w14:textId="4D5A8F44" w:rsidR="00BA15DE" w:rsidRDefault="00BA15DE" w:rsidP="00BA15DE">
      <w:pPr>
        <w:spacing w:line="360" w:lineRule="auto"/>
        <w:contextualSpacing/>
      </w:pPr>
      <w:r w:rsidRPr="00BA15DE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82816" behindDoc="1" locked="0" layoutInCell="1" allowOverlap="1" wp14:anchorId="41E14B25" wp14:editId="103A1681">
            <wp:simplePos x="0" y="0"/>
            <wp:positionH relativeFrom="column">
              <wp:posOffset>5156020</wp:posOffset>
            </wp:positionH>
            <wp:positionV relativeFrom="paragraph">
              <wp:posOffset>17612</wp:posOffset>
            </wp:positionV>
            <wp:extent cx="1719831" cy="962303"/>
            <wp:effectExtent l="0" t="0" r="0" b="3175"/>
            <wp:wrapTight wrapText="bothSides">
              <wp:wrapPolygon edited="0">
                <wp:start x="0" y="0"/>
                <wp:lineTo x="0" y="21386"/>
                <wp:lineTo x="21377" y="21386"/>
                <wp:lineTo x="21377" y="0"/>
                <wp:lineTo x="0" y="0"/>
              </wp:wrapPolygon>
            </wp:wrapTight>
            <wp:docPr id="16" name="Picture 16" descr="Image result for The Black Pl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Black Plagu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831" cy="9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88C">
        <w:t>19</w:t>
      </w:r>
      <w:r w:rsidR="00311DA5">
        <w:t xml:space="preserve">. </w:t>
      </w:r>
      <w:r w:rsidR="00E606E2">
        <w:t>Wh</w:t>
      </w:r>
      <w:r>
        <w:t>ich</w:t>
      </w:r>
      <w:r w:rsidR="00E606E2">
        <w:t xml:space="preserve"> deadly disease swept through Europe in 1347</w:t>
      </w:r>
      <w:r w:rsidR="003A588C">
        <w:t xml:space="preserve"> and weakened the feudal </w:t>
      </w:r>
    </w:p>
    <w:p w14:paraId="79D30FE2" w14:textId="756B7C3C" w:rsidR="00311DA5" w:rsidRPr="00BA15DE" w:rsidRDefault="00BA15DE" w:rsidP="00BA15DE">
      <w:pPr>
        <w:spacing w:line="360" w:lineRule="auto"/>
        <w:contextualSpacing/>
      </w:pPr>
      <w:r>
        <w:t xml:space="preserve">      </w:t>
      </w:r>
      <w:r w:rsidR="003A588C">
        <w:t>system</w:t>
      </w:r>
      <w:r w:rsidR="00E606E2">
        <w:t>?</w:t>
      </w:r>
      <w:r>
        <w:t xml:space="preserve"> </w:t>
      </w:r>
      <w:r w:rsidR="00E606E2">
        <w:t>_____________________________________</w:t>
      </w:r>
      <w:r w:rsidRPr="00BA15DE">
        <w:rPr>
          <w:rFonts w:eastAsia="Times New Roman" w:cs="Times New Roman"/>
          <w:szCs w:val="24"/>
        </w:rPr>
        <w:fldChar w:fldCharType="begin"/>
      </w:r>
      <w:r w:rsidRPr="00BA15DE">
        <w:rPr>
          <w:rFonts w:eastAsia="Times New Roman" w:cs="Times New Roman"/>
          <w:szCs w:val="24"/>
        </w:rPr>
        <w:instrText xml:space="preserve"> INCLUDEPICTURE "https://encrypted-tbn0.gstatic.com/images?q=tbn:ANd9GcSkj3ZVZoER9xOk8E0dv9VSr-aKs6Gw79Oy-5KAo63cnuql_WmLGQ" \* MERGEFORMATINET </w:instrText>
      </w:r>
      <w:r w:rsidRPr="00BA15DE">
        <w:rPr>
          <w:rFonts w:eastAsia="Times New Roman" w:cs="Times New Roman"/>
          <w:szCs w:val="24"/>
        </w:rPr>
        <w:fldChar w:fldCharType="end"/>
      </w:r>
    </w:p>
    <w:p w14:paraId="3C2AC109" w14:textId="097AE7C5" w:rsidR="00BA15DE" w:rsidRDefault="003A588C" w:rsidP="00CE2917">
      <w:pPr>
        <w:spacing w:after="0" w:line="360" w:lineRule="auto"/>
      </w:pPr>
      <w:r>
        <w:t xml:space="preserve">     a</w:t>
      </w:r>
      <w:r w:rsidR="00E606E2">
        <w:t xml:space="preserve">. </w:t>
      </w:r>
      <w:r>
        <w:t>*</w:t>
      </w:r>
      <w:r w:rsidR="00BA15DE">
        <w:t>Using</w:t>
      </w:r>
      <w:r w:rsidR="0068531B">
        <w:t xml:space="preserve"> your iPad, </w:t>
      </w:r>
      <w:r w:rsidR="00970779">
        <w:t>research</w:t>
      </w:r>
      <w:r w:rsidR="0068531B">
        <w:t xml:space="preserve"> how</w:t>
      </w:r>
      <w:r>
        <w:t xml:space="preserve"> many </w:t>
      </w:r>
      <w:r w:rsidR="0068531B">
        <w:t xml:space="preserve">millions of </w:t>
      </w:r>
      <w:r>
        <w:t>people</w:t>
      </w:r>
      <w:r w:rsidR="0068531B">
        <w:t xml:space="preserve"> </w:t>
      </w:r>
      <w:r>
        <w:t>were</w:t>
      </w:r>
      <w:r w:rsidR="0068531B">
        <w:t xml:space="preserve"> believed to be </w:t>
      </w:r>
    </w:p>
    <w:p w14:paraId="5A215837" w14:textId="42B7E4C2" w:rsidR="003A588C" w:rsidRDefault="00BA15DE" w:rsidP="00CE2917">
      <w:pPr>
        <w:spacing w:after="0" w:line="360" w:lineRule="auto"/>
      </w:pPr>
      <w:r>
        <w:t xml:space="preserve">         </w:t>
      </w:r>
      <w:r w:rsidR="003A588C">
        <w:t>killed by this highly</w:t>
      </w:r>
      <w:r>
        <w:t xml:space="preserve"> </w:t>
      </w:r>
      <w:bookmarkStart w:id="0" w:name="_GoBack"/>
      <w:r w:rsidR="003A588C">
        <w:t xml:space="preserve">contagious </w:t>
      </w:r>
      <w:bookmarkEnd w:id="0"/>
      <w:r w:rsidR="003A588C">
        <w:t>disease</w:t>
      </w:r>
      <w:r w:rsidR="00970779">
        <w:t>:</w:t>
      </w:r>
      <w:r w:rsidR="0068531B">
        <w:t xml:space="preserve"> </w:t>
      </w:r>
      <w:r w:rsidR="00E606E2">
        <w:t xml:space="preserve">____________________________  </w:t>
      </w:r>
      <w:r w:rsidR="003A588C">
        <w:t xml:space="preserve">   </w:t>
      </w:r>
    </w:p>
    <w:p w14:paraId="65202436" w14:textId="23C652C3" w:rsidR="00BA15DE" w:rsidRDefault="003A588C" w:rsidP="00CE2917">
      <w:pPr>
        <w:spacing w:after="0" w:line="360" w:lineRule="auto"/>
      </w:pPr>
      <w:r>
        <w:t xml:space="preserve">     b. After the workforce was greatly reduced, what were workers offered as a </w:t>
      </w:r>
    </w:p>
    <w:p w14:paraId="5EAC01D6" w14:textId="5BE825AC" w:rsidR="005074B7" w:rsidRDefault="00BA15DE" w:rsidP="00CE2917">
      <w:pPr>
        <w:spacing w:after="0" w:line="360" w:lineRule="auto"/>
      </w:pPr>
      <w:r>
        <w:t xml:space="preserve">         </w:t>
      </w:r>
      <w:r w:rsidR="003A588C">
        <w:t>result</w:t>
      </w:r>
      <w:r w:rsidR="0068531B">
        <w:t xml:space="preserve"> (which also caused farmers</w:t>
      </w:r>
      <w:r>
        <w:t xml:space="preserve"> </w:t>
      </w:r>
      <w:r w:rsidR="0068531B">
        <w:t>to leave the countryside)</w:t>
      </w:r>
      <w:r w:rsidR="003A588C">
        <w:t>? ___</w:t>
      </w:r>
      <w:r w:rsidR="0068531B">
        <w:t>_______</w:t>
      </w:r>
      <w:r w:rsidR="003A588C">
        <w:t xml:space="preserve">__________________ </w:t>
      </w:r>
    </w:p>
    <w:p w14:paraId="2BACCA1D" w14:textId="55C7B532" w:rsidR="00BA15DE" w:rsidRPr="00BA15DE" w:rsidRDefault="00BA15DE" w:rsidP="00BA15DE">
      <w:pPr>
        <w:spacing w:after="0" w:line="240" w:lineRule="auto"/>
        <w:rPr>
          <w:rFonts w:eastAsia="Times New Roman" w:cs="Times New Roman"/>
          <w:szCs w:val="24"/>
        </w:rPr>
      </w:pPr>
      <w:r w:rsidRPr="00BA15DE">
        <w:rPr>
          <w:rFonts w:eastAsia="Times New Roman" w:cs="Times New Roman"/>
          <w:szCs w:val="24"/>
        </w:rPr>
        <w:fldChar w:fldCharType="begin"/>
      </w:r>
      <w:r w:rsidRPr="00BA15DE">
        <w:rPr>
          <w:rFonts w:eastAsia="Times New Roman" w:cs="Times New Roman"/>
          <w:szCs w:val="24"/>
        </w:rPr>
        <w:instrText xml:space="preserve"> INCLUDEPICTURE "/var/folders/2j/2hnt4ghs6vj7kszg4d79skqc0000gp/T/com.microsoft.Word/WebArchiveCopyPasteTempFiles/68271345670b6589942bf819c718f663--medieval-knight-armor-knight-in-armor.jpg" \* MERGEFORMATINET </w:instrText>
      </w:r>
      <w:r w:rsidRPr="00BA15DE">
        <w:rPr>
          <w:rFonts w:eastAsia="Times New Roman" w:cs="Times New Roman"/>
          <w:szCs w:val="24"/>
        </w:rPr>
        <w:fldChar w:fldCharType="end"/>
      </w:r>
    </w:p>
    <w:sectPr w:rsidR="00BA15DE" w:rsidRPr="00BA15DE" w:rsidSect="00CE2917">
      <w:pgSz w:w="12240" w:h="15840"/>
      <w:pgMar w:top="810" w:right="45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33F"/>
    <w:multiLevelType w:val="hybridMultilevel"/>
    <w:tmpl w:val="31169930"/>
    <w:lvl w:ilvl="0" w:tplc="5150D9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B7"/>
    <w:rsid w:val="00026B83"/>
    <w:rsid w:val="00104966"/>
    <w:rsid w:val="00180F90"/>
    <w:rsid w:val="0019068D"/>
    <w:rsid w:val="001A080A"/>
    <w:rsid w:val="001A2942"/>
    <w:rsid w:val="00270402"/>
    <w:rsid w:val="0029246D"/>
    <w:rsid w:val="002950A4"/>
    <w:rsid w:val="00311DA5"/>
    <w:rsid w:val="00321F44"/>
    <w:rsid w:val="00327139"/>
    <w:rsid w:val="00330E67"/>
    <w:rsid w:val="00361E86"/>
    <w:rsid w:val="00373F15"/>
    <w:rsid w:val="003A588C"/>
    <w:rsid w:val="003C20C9"/>
    <w:rsid w:val="003E0774"/>
    <w:rsid w:val="0042742B"/>
    <w:rsid w:val="0044493F"/>
    <w:rsid w:val="00451AA2"/>
    <w:rsid w:val="004C0A15"/>
    <w:rsid w:val="00501E59"/>
    <w:rsid w:val="005074B7"/>
    <w:rsid w:val="00527391"/>
    <w:rsid w:val="005D066E"/>
    <w:rsid w:val="00656B3E"/>
    <w:rsid w:val="0068531B"/>
    <w:rsid w:val="006A672F"/>
    <w:rsid w:val="006A6B74"/>
    <w:rsid w:val="00737B41"/>
    <w:rsid w:val="007808C5"/>
    <w:rsid w:val="007E69EC"/>
    <w:rsid w:val="007E714D"/>
    <w:rsid w:val="00855689"/>
    <w:rsid w:val="008A70E7"/>
    <w:rsid w:val="008B3F0B"/>
    <w:rsid w:val="008D2CB9"/>
    <w:rsid w:val="008E4442"/>
    <w:rsid w:val="0094067E"/>
    <w:rsid w:val="00970779"/>
    <w:rsid w:val="0097087A"/>
    <w:rsid w:val="00A22B9B"/>
    <w:rsid w:val="00A45365"/>
    <w:rsid w:val="00A46AB1"/>
    <w:rsid w:val="00A964B4"/>
    <w:rsid w:val="00B06079"/>
    <w:rsid w:val="00B31C7E"/>
    <w:rsid w:val="00B47793"/>
    <w:rsid w:val="00BA15DE"/>
    <w:rsid w:val="00BC35F1"/>
    <w:rsid w:val="00C97569"/>
    <w:rsid w:val="00CA35BD"/>
    <w:rsid w:val="00CA7A3A"/>
    <w:rsid w:val="00CC5257"/>
    <w:rsid w:val="00CE2917"/>
    <w:rsid w:val="00D25486"/>
    <w:rsid w:val="00D36578"/>
    <w:rsid w:val="00E2074F"/>
    <w:rsid w:val="00E606E2"/>
    <w:rsid w:val="00E74CD2"/>
    <w:rsid w:val="00E851CF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C9AF"/>
  <w15:docId w15:val="{67EBC289-ABA9-3D49-8AC5-005B8ADF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2019-01-22T15:39:00Z</cp:lastPrinted>
  <dcterms:created xsi:type="dcterms:W3CDTF">2019-01-22T15:47:00Z</dcterms:created>
  <dcterms:modified xsi:type="dcterms:W3CDTF">2019-01-22T15:47:00Z</dcterms:modified>
</cp:coreProperties>
</file>