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5141" w14:textId="77777777" w:rsidR="00E9300F" w:rsidRDefault="00117078">
      <w:r>
        <w:t>Name: __________________________________ Period: ______________ Date: _____________________</w:t>
      </w:r>
    </w:p>
    <w:p w14:paraId="794FDB3D" w14:textId="79C6667E" w:rsidR="00117078" w:rsidRPr="000A09AF" w:rsidRDefault="00DB73DC" w:rsidP="00DB73DC">
      <w:pPr>
        <w:jc w:val="center"/>
        <w:rPr>
          <w:b/>
        </w:rPr>
      </w:pPr>
      <w:r w:rsidRPr="000A09A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32D338" wp14:editId="7DDDBC91">
            <wp:simplePos x="0" y="0"/>
            <wp:positionH relativeFrom="column">
              <wp:posOffset>-292941</wp:posOffset>
            </wp:positionH>
            <wp:positionV relativeFrom="paragraph">
              <wp:posOffset>243205</wp:posOffset>
            </wp:positionV>
            <wp:extent cx="7202376" cy="8883480"/>
            <wp:effectExtent l="0" t="0" r="11430" b="6985"/>
            <wp:wrapNone/>
            <wp:docPr id="1" name="Picture 1" descr="C:\Users\hhausman\Downloads\IMG_0062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ausman\Downloads\IMG_0062 (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500" cy="890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9AF">
        <w:rPr>
          <w:b/>
        </w:rPr>
        <w:t xml:space="preserve">Using A27 in your textbook or your iPad, label </w:t>
      </w:r>
      <w:r w:rsidR="000A09AF" w:rsidRPr="000A09AF">
        <w:rPr>
          <w:b/>
        </w:rPr>
        <w:t>the political map</w:t>
      </w:r>
      <w:r w:rsidRPr="000A09AF">
        <w:rPr>
          <w:b/>
        </w:rPr>
        <w:t xml:space="preserve"> of Africa in the spaces below.</w:t>
      </w:r>
    </w:p>
    <w:p w14:paraId="079AAEF2" w14:textId="77777777" w:rsidR="00117078" w:rsidRDefault="00117078"/>
    <w:p w14:paraId="2EC56C33" w14:textId="77777777" w:rsidR="000C4858" w:rsidRDefault="000C4858"/>
    <w:p w14:paraId="66D4A3BC" w14:textId="77777777" w:rsidR="000C4858" w:rsidRDefault="000C4858"/>
    <w:p w14:paraId="069A60E1" w14:textId="77777777" w:rsidR="000C4858" w:rsidRDefault="000C4858"/>
    <w:p w14:paraId="6B835BB2" w14:textId="77777777" w:rsidR="000C4858" w:rsidRDefault="000C4858"/>
    <w:p w14:paraId="2961B234" w14:textId="77777777" w:rsidR="000C4858" w:rsidRDefault="000C4858"/>
    <w:p w14:paraId="23FE3628" w14:textId="77777777" w:rsidR="000C4858" w:rsidRDefault="000C4858"/>
    <w:p w14:paraId="6A705806" w14:textId="77777777" w:rsidR="000C4858" w:rsidRDefault="000C4858"/>
    <w:p w14:paraId="72EDC08F" w14:textId="77777777" w:rsidR="000C4858" w:rsidRDefault="000C4858"/>
    <w:p w14:paraId="26011ABF" w14:textId="77777777" w:rsidR="000C4858" w:rsidRDefault="000C4858"/>
    <w:p w14:paraId="136BE157" w14:textId="77777777" w:rsidR="000C4858" w:rsidRDefault="000C4858"/>
    <w:p w14:paraId="2CB072D1" w14:textId="77777777" w:rsidR="000C4858" w:rsidRDefault="000C4858"/>
    <w:p w14:paraId="083175D9" w14:textId="77777777" w:rsidR="000C4858" w:rsidRDefault="000C4858"/>
    <w:p w14:paraId="6C82C8F7" w14:textId="77777777" w:rsidR="000C4858" w:rsidRDefault="000C4858"/>
    <w:p w14:paraId="7064A257" w14:textId="77777777" w:rsidR="000C4858" w:rsidRDefault="000C4858"/>
    <w:p w14:paraId="5FB4D220" w14:textId="77777777" w:rsidR="000C4858" w:rsidRDefault="000C4858"/>
    <w:p w14:paraId="36EDEC78" w14:textId="77777777" w:rsidR="000C4858" w:rsidRDefault="000C4858"/>
    <w:p w14:paraId="60957F13" w14:textId="77777777" w:rsidR="000C4858" w:rsidRDefault="000C4858"/>
    <w:p w14:paraId="6238E0AE" w14:textId="77777777" w:rsidR="000C4858" w:rsidRDefault="000C4858"/>
    <w:p w14:paraId="3B1058D0" w14:textId="77777777" w:rsidR="000C4858" w:rsidRDefault="000C4858"/>
    <w:p w14:paraId="7D2C0916" w14:textId="77777777" w:rsidR="000C4858" w:rsidRDefault="000C4858"/>
    <w:p w14:paraId="1D6595EB" w14:textId="77777777" w:rsidR="000C4858" w:rsidRDefault="000C4858"/>
    <w:p w14:paraId="5D3514D6" w14:textId="77777777" w:rsidR="000C4858" w:rsidRDefault="000C4858"/>
    <w:p w14:paraId="586D45FC" w14:textId="77777777" w:rsidR="000C4858" w:rsidRDefault="000C4858"/>
    <w:p w14:paraId="7322B221" w14:textId="77777777" w:rsidR="000C4858" w:rsidRDefault="000C4858"/>
    <w:p w14:paraId="7EDAABFC" w14:textId="03F11559" w:rsidR="000C4858" w:rsidRPr="00632326" w:rsidRDefault="002549D1" w:rsidP="002549D1">
      <w:pPr>
        <w:spacing w:line="240" w:lineRule="auto"/>
        <w:contextualSpacing/>
        <w:rPr>
          <w:rFonts w:cs="Times New Roman"/>
          <w:b/>
          <w:sz w:val="26"/>
          <w:szCs w:val="26"/>
        </w:rPr>
      </w:pPr>
      <w:r w:rsidRPr="00632326">
        <w:rPr>
          <w:rFonts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4288A" wp14:editId="459BE2BA">
                <wp:simplePos x="0" y="0"/>
                <wp:positionH relativeFrom="column">
                  <wp:posOffset>3451860</wp:posOffset>
                </wp:positionH>
                <wp:positionV relativeFrom="paragraph">
                  <wp:posOffset>250556</wp:posOffset>
                </wp:positionV>
                <wp:extent cx="3571240" cy="1405255"/>
                <wp:effectExtent l="0" t="0" r="3556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40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3345870" w14:textId="421ED7A6" w:rsidR="00CD7F1C" w:rsidRDefault="00CF7ADD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Outline and</w:t>
                            </w:r>
                            <w:r w:rsidR="000C4858" w:rsidRP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label the</w:t>
                            </w:r>
                            <w:r w:rsidR="00CD7F1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following</w:t>
                            </w:r>
                            <w:r w:rsidRPr="00CF7A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landforms</w:t>
                            </w:r>
                          </w:p>
                          <w:p w14:paraId="58ACBCC5" w14:textId="2EFCE515" w:rsidR="000C4858" w:rsidRDefault="009A671C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using the colors</w:t>
                            </w:r>
                            <w:r w:rsidR="00CD7F1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listed below</w:t>
                            </w:r>
                            <w:r w:rsidR="000C4858" w:rsidRP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7F3E8691" w14:textId="77777777" w:rsidR="009A671C" w:rsidRPr="00632326" w:rsidRDefault="009A671C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8D7E95" w14:textId="03A664C7" w:rsidR="002D3930" w:rsidRPr="002D3930" w:rsidRDefault="009A671C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   </w:t>
                            </w:r>
                            <w:r w:rsidRPr="009A671C">
                              <w:rPr>
                                <w:rFonts w:ascii="Verdana" w:hAnsi="Verdana"/>
                                <w:b/>
                                <w:sz w:val="22"/>
                                <w:u w:val="single"/>
                              </w:rPr>
                              <w:t>Green (1-3)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ab/>
                              <w:t xml:space="preserve">             </w:t>
                            </w:r>
                            <w:r w:rsidRPr="009A671C">
                              <w:rPr>
                                <w:rFonts w:ascii="Verdana" w:hAnsi="Verdana"/>
                                <w:b/>
                                <w:sz w:val="22"/>
                                <w:u w:val="single"/>
                              </w:rPr>
                              <w:t>Brown (4-6)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75D2BDAF" w14:textId="0998EB74" w:rsidR="000C4858" w:rsidRPr="002D3930" w:rsidRDefault="000C4858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1. Cape of Good Hope   </w:t>
                            </w:r>
                            <w:r w:rsid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2D3930"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4. Sahara Desert</w:t>
                            </w:r>
                          </w:p>
                          <w:p w14:paraId="30C3E6E6" w14:textId="33364662" w:rsidR="000C4858" w:rsidRPr="002D3930" w:rsidRDefault="000C4858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2. Atlas Mountains</w:t>
                            </w:r>
                            <w:r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</w:r>
                            <w:r w:rsid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</w:r>
                            <w:r w:rsidR="002D3930"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5. Kalahari Desert</w:t>
                            </w:r>
                          </w:p>
                          <w:p w14:paraId="667DD700" w14:textId="7503644A" w:rsidR="000C4858" w:rsidRPr="002D3930" w:rsidRDefault="000C4858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3. Mt. Kilimanjaro     </w:t>
                            </w:r>
                            <w:r w:rsid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</w:r>
                            <w:r w:rsidR="002D3930"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6. Namib Desert</w:t>
                            </w:r>
                          </w:p>
                          <w:p w14:paraId="04AE05DA" w14:textId="298E30A8" w:rsidR="000C4858" w:rsidRPr="002D3930" w:rsidRDefault="000C4858" w:rsidP="000C4858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2D3930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288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1.8pt;margin-top:19.75pt;width:281.2pt;height:1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" filled="f" strokecolor="black [3213]">
                <v:textbox>
                  <w:txbxContent>
                    <w:p w14:paraId="33345870" w14:textId="421ED7A6" w:rsidR="00CD7F1C" w:rsidRDefault="00CF7ADD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Outline and</w:t>
                      </w:r>
                      <w:r w:rsidR="000C4858" w:rsidRPr="002D3930">
                        <w:rPr>
                          <w:rFonts w:ascii="Verdana" w:hAnsi="Verdana"/>
                          <w:b/>
                          <w:sz w:val="22"/>
                        </w:rPr>
                        <w:t xml:space="preserve"> label the</w:t>
                      </w:r>
                      <w:r w:rsidR="00CD7F1C">
                        <w:rPr>
                          <w:rFonts w:ascii="Verdana" w:hAnsi="Verdana"/>
                          <w:b/>
                          <w:sz w:val="22"/>
                        </w:rPr>
                        <w:t xml:space="preserve"> following</w:t>
                      </w:r>
                      <w:r w:rsidRPr="00CF7ADD">
                        <w:rPr>
                          <w:rFonts w:ascii="Verdana" w:hAnsi="Verdana"/>
                          <w:b/>
                          <w:sz w:val="22"/>
                        </w:rPr>
                        <w:t xml:space="preserve"> </w:t>
                      </w:r>
                      <w:r w:rsidRPr="002D3930">
                        <w:rPr>
                          <w:rFonts w:ascii="Verdana" w:hAnsi="Verdana"/>
                          <w:b/>
                          <w:sz w:val="22"/>
                        </w:rPr>
                        <w:t>landforms</w:t>
                      </w:r>
                    </w:p>
                    <w:p w14:paraId="58ACBCC5" w14:textId="2EFCE515" w:rsidR="000C4858" w:rsidRDefault="009A671C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using the colors</w:t>
                      </w:r>
                      <w:r w:rsidR="00CD7F1C">
                        <w:rPr>
                          <w:rFonts w:ascii="Verdana" w:hAnsi="Verdana"/>
                          <w:b/>
                          <w:sz w:val="22"/>
                        </w:rPr>
                        <w:t xml:space="preserve"> listed below</w:t>
                      </w:r>
                      <w:r w:rsidR="000C4858" w:rsidRPr="002D3930">
                        <w:rPr>
                          <w:rFonts w:ascii="Verdana" w:hAnsi="Verdana"/>
                          <w:b/>
                          <w:sz w:val="22"/>
                        </w:rPr>
                        <w:t>:</w:t>
                      </w:r>
                    </w:p>
                    <w:p w14:paraId="7F3E8691" w14:textId="77777777" w:rsidR="009A671C" w:rsidRPr="00632326" w:rsidRDefault="009A671C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4A8D7E95" w14:textId="03A664C7" w:rsidR="002D3930" w:rsidRPr="002D3930" w:rsidRDefault="009A671C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    </w:t>
                      </w:r>
                      <w:r w:rsidRPr="009A671C">
                        <w:rPr>
                          <w:rFonts w:ascii="Verdana" w:hAnsi="Verdana"/>
                          <w:b/>
                          <w:sz w:val="22"/>
                          <w:u w:val="single"/>
                        </w:rPr>
                        <w:t>Green (1-3)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ab/>
                        <w:t xml:space="preserve">             </w:t>
                      </w:r>
                      <w:r w:rsidRPr="009A671C">
                        <w:rPr>
                          <w:rFonts w:ascii="Verdana" w:hAnsi="Verdana"/>
                          <w:b/>
                          <w:sz w:val="22"/>
                          <w:u w:val="single"/>
                        </w:rPr>
                        <w:t>Brown (4-6)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:</w:t>
                      </w:r>
                    </w:p>
                    <w:p w14:paraId="75D2BDAF" w14:textId="0998EB74" w:rsidR="000C4858" w:rsidRPr="002D3930" w:rsidRDefault="000C4858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1. Cape of Good Hope   </w:t>
                      </w:r>
                      <w:r w:rsidR="002D3930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    </w:t>
                      </w:r>
                      <w:r w:rsidR="002D3930"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>4. Sahara Desert</w:t>
                      </w:r>
                    </w:p>
                    <w:p w14:paraId="30C3E6E6" w14:textId="33364662" w:rsidR="000C4858" w:rsidRPr="002D3930" w:rsidRDefault="000C4858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>2. Atlas Mountains</w:t>
                      </w:r>
                      <w:r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</w:r>
                      <w:r w:rsidR="002D3930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</w:r>
                      <w:r w:rsidR="002D3930"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>5. Kalahari Desert</w:t>
                      </w:r>
                    </w:p>
                    <w:p w14:paraId="667DD700" w14:textId="7503644A" w:rsidR="000C4858" w:rsidRPr="002D3930" w:rsidRDefault="000C4858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3. Mt. Kilimanjaro     </w:t>
                      </w:r>
                      <w:r w:rsidR="002D3930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</w:r>
                      <w:r w:rsidR="002D3930"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>6. Namib Desert</w:t>
                      </w:r>
                    </w:p>
                    <w:p w14:paraId="04AE05DA" w14:textId="298E30A8" w:rsidR="000C4858" w:rsidRPr="002D3930" w:rsidRDefault="000C4858" w:rsidP="000C4858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2D3930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858" w:rsidRPr="00632326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8FC9" wp14:editId="52CC97C6">
                <wp:simplePos x="0" y="0"/>
                <wp:positionH relativeFrom="column">
                  <wp:posOffset>-179070</wp:posOffset>
                </wp:positionH>
                <wp:positionV relativeFrom="paragraph">
                  <wp:posOffset>250556</wp:posOffset>
                </wp:positionV>
                <wp:extent cx="3630930" cy="1405255"/>
                <wp:effectExtent l="0" t="0" r="2667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930" cy="140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312EAAD" w14:textId="28C50495" w:rsidR="000A09AF" w:rsidRDefault="00CD7F1C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u w:val="single"/>
                              </w:rPr>
                              <w:t>Bodies of water</w:t>
                            </w:r>
                            <w:r w:rsidRPr="00CD7F1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: </w:t>
                            </w:r>
                            <w:r w:rsidR="000A09AF" w:rsidRPr="00CD7F1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Label</w:t>
                            </w:r>
                            <w:r w:rsid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and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trace</w:t>
                            </w:r>
                            <w:r w:rsidR="00632326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over</w:t>
                            </w:r>
                            <w:r w:rsidR="002D3930" w:rsidRP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1-5</w:t>
                            </w:r>
                            <w:r w:rsid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in</w:t>
                            </w:r>
                            <w:r w:rsidR="002D3930" w:rsidRP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blue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; </w:t>
                            </w:r>
                            <w:r w:rsidR="00CF7A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and </w:t>
                            </w:r>
                            <w:r w:rsidR="00CF7ADD" w:rsidRPr="00CF7ADD">
                              <w:rPr>
                                <w:rFonts w:ascii="Verdana" w:hAnsi="Verdana"/>
                                <w:b/>
                                <w:sz w:val="22"/>
                                <w:u w:val="single"/>
                              </w:rPr>
                              <w:t>ONLY</w:t>
                            </w:r>
                            <w:r w:rsidR="00CF7A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label 6-10</w:t>
                            </w:r>
                            <w:r w:rsidRPr="00CD7F1C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in blue</w:t>
                            </w:r>
                            <w:r w:rsidR="002D3930" w:rsidRPr="002D393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: </w:t>
                            </w:r>
                          </w:p>
                          <w:p w14:paraId="5B9C5948" w14:textId="77777777" w:rsidR="00632326" w:rsidRPr="00632326" w:rsidRDefault="00632326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65F1FF9" w14:textId="181A165F" w:rsidR="000A09AF" w:rsidRPr="00632326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CD7F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Suez Canal</w:t>
                            </w: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bookmarkStart w:id="0" w:name="_GoBack"/>
                            <w:bookmarkEnd w:id="0"/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  6. </w:t>
                            </w:r>
                            <w:r w:rsidR="00CD7F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Atlantic Ocean</w:t>
                            </w:r>
                          </w:p>
                          <w:p w14:paraId="44645A2C" w14:textId="6476C5AC" w:rsidR="002D3930" w:rsidRPr="00632326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2.</w:t>
                            </w:r>
                            <w:r w:rsidR="00CD7F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Lake Victoria</w:t>
                            </w: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 xml:space="preserve">    7. </w:t>
                            </w:r>
                            <w:r w:rsidR="00CD7F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Indian Ocean</w:t>
                            </w:r>
                            <w:r w:rsidR="00CD7F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01D3B09" w14:textId="03CFA119" w:rsidR="000A09AF" w:rsidRPr="00632326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9A67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Congo River </w:t>
                            </w:r>
                            <w:r w:rsidR="009A67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9A67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Red Sea</w:t>
                            </w:r>
                          </w:p>
                          <w:p w14:paraId="4C6E8243" w14:textId="01778321" w:rsidR="000A09AF" w:rsidRPr="00632326" w:rsidRDefault="000A09AF" w:rsidP="000A09AF">
                            <w:pPr>
                              <w:spacing w:line="240" w:lineRule="auto"/>
                              <w:contextualSpacing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4. Nile River</w:t>
                            </w: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="002D3930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9A67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Mozambique Channel</w:t>
                            </w:r>
                            <w:r w:rsidR="00CD7F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D3B899" w14:textId="3BD8ED9D" w:rsidR="000C4858" w:rsidRPr="00632326" w:rsidRDefault="000A09AF" w:rsidP="000C4858">
                            <w:pP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5. Niger River</w:t>
                            </w:r>
                            <w:r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9A67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CD7F1C" w:rsidRPr="0063232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Mediterranean Sea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8FC9" id="Text Box 2" o:spid="_x0000_s1027" type="#_x0000_t202" style="position:absolute;margin-left:-14.1pt;margin-top:19.75pt;width:285.9pt;height:1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" filled="f" strokecolor="black [3213]">
                <v:textbox>
                  <w:txbxContent>
                    <w:p w14:paraId="6312EAAD" w14:textId="28C50495" w:rsidR="000A09AF" w:rsidRDefault="00CD7F1C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u w:val="single"/>
                        </w:rPr>
                        <w:t>Bodies of water</w:t>
                      </w:r>
                      <w:r w:rsidRPr="00CD7F1C">
                        <w:rPr>
                          <w:rFonts w:ascii="Verdana" w:hAnsi="Verdana"/>
                          <w:b/>
                          <w:sz w:val="22"/>
                        </w:rPr>
                        <w:t xml:space="preserve">: </w:t>
                      </w:r>
                      <w:r w:rsidR="000A09AF" w:rsidRPr="00CD7F1C">
                        <w:rPr>
                          <w:rFonts w:ascii="Verdana" w:hAnsi="Verdana"/>
                          <w:b/>
                          <w:sz w:val="22"/>
                        </w:rPr>
                        <w:t>Label</w:t>
                      </w:r>
                      <w:r w:rsidR="002D3930">
                        <w:rPr>
                          <w:rFonts w:ascii="Verdana" w:hAnsi="Verdana"/>
                          <w:b/>
                          <w:sz w:val="22"/>
                        </w:rPr>
                        <w:t xml:space="preserve"> and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trace</w:t>
                      </w:r>
                      <w:r w:rsidR="00632326">
                        <w:rPr>
                          <w:rFonts w:ascii="Verdana" w:hAnsi="Verdana"/>
                          <w:b/>
                          <w:sz w:val="22"/>
                        </w:rPr>
                        <w:t xml:space="preserve"> over</w:t>
                      </w:r>
                      <w:r w:rsidR="002D3930" w:rsidRPr="002D3930">
                        <w:rPr>
                          <w:rFonts w:ascii="Verdana" w:hAnsi="Verdan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1-5</w:t>
                      </w:r>
                      <w:r w:rsidR="002D3930">
                        <w:rPr>
                          <w:rFonts w:ascii="Verdana" w:hAnsi="Verdana"/>
                          <w:b/>
                          <w:sz w:val="22"/>
                        </w:rPr>
                        <w:t xml:space="preserve"> in</w:t>
                      </w:r>
                      <w:r w:rsidR="002D3930" w:rsidRPr="002D3930">
                        <w:rPr>
                          <w:rFonts w:ascii="Verdana" w:hAnsi="Verdana"/>
                          <w:b/>
                          <w:sz w:val="22"/>
                        </w:rPr>
                        <w:t xml:space="preserve"> blue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; </w:t>
                      </w:r>
                      <w:r w:rsidR="00CF7ADD">
                        <w:rPr>
                          <w:rFonts w:ascii="Verdana" w:hAnsi="Verdana"/>
                          <w:b/>
                          <w:sz w:val="22"/>
                        </w:rPr>
                        <w:t xml:space="preserve">and </w:t>
                      </w:r>
                      <w:r w:rsidR="00CF7ADD" w:rsidRPr="00CF7ADD">
                        <w:rPr>
                          <w:rFonts w:ascii="Verdana" w:hAnsi="Verdana"/>
                          <w:b/>
                          <w:sz w:val="22"/>
                          <w:u w:val="single"/>
                        </w:rPr>
                        <w:t>ONLY</w:t>
                      </w:r>
                      <w:r w:rsidR="00CF7ADD">
                        <w:rPr>
                          <w:rFonts w:ascii="Verdana" w:hAnsi="Verdan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label 6-10</w:t>
                      </w:r>
                      <w:r w:rsidRPr="00CD7F1C">
                        <w:rPr>
                          <w:rFonts w:ascii="Verdana" w:hAnsi="Verdan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in blue</w:t>
                      </w:r>
                      <w:r w:rsidR="002D3930" w:rsidRPr="002D3930">
                        <w:rPr>
                          <w:rFonts w:ascii="Verdana" w:hAnsi="Verdana"/>
                          <w:b/>
                          <w:sz w:val="22"/>
                        </w:rPr>
                        <w:t xml:space="preserve">: </w:t>
                      </w:r>
                    </w:p>
                    <w:p w14:paraId="5B9C5948" w14:textId="77777777" w:rsidR="00632326" w:rsidRPr="00632326" w:rsidRDefault="00632326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65F1FF9" w14:textId="181A165F" w:rsidR="000A09AF" w:rsidRPr="00632326" w:rsidRDefault="000A09AF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1. </w:t>
                      </w:r>
                      <w:r w:rsidR="00CD7F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Suez Canal</w:t>
                      </w: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  6. </w:t>
                      </w:r>
                      <w:r w:rsidR="00CD7F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Atlantic Ocean</w:t>
                      </w:r>
                    </w:p>
                    <w:p w14:paraId="44645A2C" w14:textId="6476C5AC" w:rsidR="002D3930" w:rsidRPr="00632326" w:rsidRDefault="000A09AF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2.</w:t>
                      </w:r>
                      <w:r w:rsidR="00CD7F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Lake Victoria</w:t>
                      </w: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 xml:space="preserve">    7. </w:t>
                      </w:r>
                      <w:r w:rsidR="00CD7F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Indian Ocean</w:t>
                      </w:r>
                      <w:r w:rsidR="00CD7F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</w:r>
                    </w:p>
                    <w:p w14:paraId="101D3B09" w14:textId="03CFA119" w:rsidR="000A09AF" w:rsidRPr="00632326" w:rsidRDefault="000A09AF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3. </w:t>
                      </w:r>
                      <w:r w:rsidR="009A67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Congo River </w:t>
                      </w:r>
                      <w:r w:rsidR="009A67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8. </w:t>
                      </w:r>
                      <w:r w:rsidR="009A67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Red Sea</w:t>
                      </w:r>
                    </w:p>
                    <w:p w14:paraId="4C6E8243" w14:textId="01778321" w:rsidR="000A09AF" w:rsidRPr="00632326" w:rsidRDefault="000A09AF" w:rsidP="000A09AF">
                      <w:pPr>
                        <w:spacing w:line="240" w:lineRule="auto"/>
                        <w:contextualSpacing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4. Nile River</w:t>
                      </w: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="002D3930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         </w:t>
                      </w: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9. </w:t>
                      </w:r>
                      <w:r w:rsidR="009A67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Mozambique Channel</w:t>
                      </w:r>
                      <w:r w:rsidR="00CD7F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D3B899" w14:textId="3BD8ED9D" w:rsidR="000C4858" w:rsidRPr="00632326" w:rsidRDefault="000A09AF" w:rsidP="000C4858">
                      <w:pPr>
                        <w:rPr>
                          <w:rFonts w:ascii="Verdana" w:hAnsi="Verdana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>5. Niger River</w:t>
                      </w:r>
                      <w:r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 xml:space="preserve">   </w:t>
                      </w:r>
                      <w:r w:rsidR="009A67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10. </w:t>
                      </w:r>
                      <w:r w:rsidR="00CD7F1C" w:rsidRPr="00632326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Mediterranean Sea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858" w:rsidRPr="00632326">
        <w:rPr>
          <w:rFonts w:cs="Times New Roman"/>
          <w:b/>
          <w:sz w:val="26"/>
          <w:szCs w:val="26"/>
        </w:rPr>
        <w:t>Physical Map</w:t>
      </w:r>
      <w:r w:rsidR="000A09AF" w:rsidRPr="00632326">
        <w:rPr>
          <w:rFonts w:cs="Times New Roman"/>
          <w:b/>
          <w:sz w:val="26"/>
          <w:szCs w:val="26"/>
        </w:rPr>
        <w:t xml:space="preserve"> of Africa: Using A26 in your textbook or your iPad, complete the following.</w:t>
      </w:r>
    </w:p>
    <w:p w14:paraId="2604D7D0" w14:textId="77777777" w:rsidR="000C4858" w:rsidRPr="00566195" w:rsidRDefault="000C4858" w:rsidP="000C4858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6554D0" wp14:editId="447B2EAD">
            <wp:simplePos x="0" y="0"/>
            <wp:positionH relativeFrom="column">
              <wp:posOffset>52229</wp:posOffset>
            </wp:positionH>
            <wp:positionV relativeFrom="paragraph">
              <wp:posOffset>1563197</wp:posOffset>
            </wp:positionV>
            <wp:extent cx="6628605" cy="7790535"/>
            <wp:effectExtent l="0" t="0" r="1270" b="7620"/>
            <wp:wrapNone/>
            <wp:docPr id="15" name="Picture 15" descr="https://s-media-cache-ak0.pinimg.com/736x/b0/9d/e1/b09de12be004640944835ce65961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0/9d/e1/b09de12be004640944835ce6596108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04" cy="779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80461" w14:textId="77777777" w:rsidR="000C4858" w:rsidRDefault="000C4858" w:rsidP="000C4858">
      <w:pPr>
        <w:tabs>
          <w:tab w:val="left" w:pos="225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42CD175" w14:textId="77777777" w:rsidR="000C4858" w:rsidRPr="00A40813" w:rsidRDefault="000C4858" w:rsidP="000C4858">
      <w:pPr>
        <w:rPr>
          <w:rFonts w:ascii="Verdana" w:hAnsi="Verdana"/>
        </w:rPr>
      </w:pPr>
    </w:p>
    <w:p w14:paraId="3298A5AC" w14:textId="232697D7" w:rsidR="000C4858" w:rsidRDefault="000C4858"/>
    <w:sectPr w:rsidR="000C4858" w:rsidSect="000A09AF">
      <w:pgSz w:w="12240" w:h="15840"/>
      <w:pgMar w:top="333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178B" w14:textId="77777777" w:rsidR="00CC68B6" w:rsidRDefault="00CC68B6" w:rsidP="000C4858">
      <w:pPr>
        <w:spacing w:after="0" w:line="240" w:lineRule="auto"/>
      </w:pPr>
      <w:r>
        <w:separator/>
      </w:r>
    </w:p>
  </w:endnote>
  <w:endnote w:type="continuationSeparator" w:id="0">
    <w:p w14:paraId="18707E84" w14:textId="77777777" w:rsidR="00CC68B6" w:rsidRDefault="00CC68B6" w:rsidP="000C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26CD" w14:textId="77777777" w:rsidR="00CC68B6" w:rsidRDefault="00CC68B6" w:rsidP="000C4858">
      <w:pPr>
        <w:spacing w:after="0" w:line="240" w:lineRule="auto"/>
      </w:pPr>
      <w:r>
        <w:separator/>
      </w:r>
    </w:p>
  </w:footnote>
  <w:footnote w:type="continuationSeparator" w:id="0">
    <w:p w14:paraId="08B873B5" w14:textId="77777777" w:rsidR="00CC68B6" w:rsidRDefault="00CC68B6" w:rsidP="000C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8"/>
    <w:rsid w:val="000A09AF"/>
    <w:rsid w:val="000C369F"/>
    <w:rsid w:val="000C4858"/>
    <w:rsid w:val="00117078"/>
    <w:rsid w:val="001821A7"/>
    <w:rsid w:val="002549D1"/>
    <w:rsid w:val="002D3930"/>
    <w:rsid w:val="00371DB0"/>
    <w:rsid w:val="00632326"/>
    <w:rsid w:val="006E1CEA"/>
    <w:rsid w:val="006E5037"/>
    <w:rsid w:val="009A671C"/>
    <w:rsid w:val="00CC68B6"/>
    <w:rsid w:val="00CD7F1C"/>
    <w:rsid w:val="00CF7ADD"/>
    <w:rsid w:val="00DB73DC"/>
    <w:rsid w:val="00E9300F"/>
    <w:rsid w:val="00E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0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58"/>
  </w:style>
  <w:style w:type="paragraph" w:styleId="Footer">
    <w:name w:val="footer"/>
    <w:basedOn w:val="Normal"/>
    <w:link w:val="FooterChar"/>
    <w:uiPriority w:val="99"/>
    <w:unhideWhenUsed/>
    <w:rsid w:val="000C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dcterms:created xsi:type="dcterms:W3CDTF">2017-11-10T22:31:00Z</dcterms:created>
  <dcterms:modified xsi:type="dcterms:W3CDTF">2017-11-27T15:58:00Z</dcterms:modified>
</cp:coreProperties>
</file>