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05FF" w14:textId="38CC538D" w:rsidR="006541CD" w:rsidRDefault="00665D28" w:rsidP="00921A43">
      <w:pPr>
        <w:spacing w:after="0"/>
      </w:pPr>
      <w:r>
        <w:t>Name: ________________________________</w:t>
      </w:r>
      <w:proofErr w:type="gramStart"/>
      <w:r>
        <w:t>_  Period</w:t>
      </w:r>
      <w:proofErr w:type="gramEnd"/>
      <w:r>
        <w:t>: ________ Date: ___________________</w:t>
      </w:r>
      <w:r w:rsidR="000F226F">
        <w:t>___</w:t>
      </w:r>
    </w:p>
    <w:p w14:paraId="0FFAED2B" w14:textId="6CEF4242" w:rsidR="00921A43" w:rsidRPr="0053244E" w:rsidRDefault="008A0444" w:rsidP="00921A43">
      <w:pPr>
        <w:spacing w:after="0"/>
        <w:rPr>
          <w:sz w:val="18"/>
          <w:szCs w:val="18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068BB31" wp14:editId="2D88C541">
            <wp:simplePos x="0" y="0"/>
            <wp:positionH relativeFrom="column">
              <wp:posOffset>5727065</wp:posOffset>
            </wp:positionH>
            <wp:positionV relativeFrom="paragraph">
              <wp:posOffset>44450</wp:posOffset>
            </wp:positionV>
            <wp:extent cx="961974" cy="68665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74" cy="6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42E5" w14:textId="2F18FEAF" w:rsidR="0053244E" w:rsidRPr="0053244E" w:rsidRDefault="00665D28" w:rsidP="0053244E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53244E">
        <w:rPr>
          <w:b/>
          <w:sz w:val="28"/>
          <w:szCs w:val="28"/>
          <w:u w:val="single"/>
        </w:rPr>
        <w:t>Economic Geography</w:t>
      </w:r>
    </w:p>
    <w:p w14:paraId="69380E7A" w14:textId="77777777" w:rsidR="00665D28" w:rsidRPr="0053244E" w:rsidRDefault="00553422" w:rsidP="0053244E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53244E">
        <w:rPr>
          <w:b/>
          <w:sz w:val="18"/>
          <w:szCs w:val="18"/>
        </w:rPr>
        <w:t xml:space="preserve"> </w:t>
      </w:r>
    </w:p>
    <w:p w14:paraId="26903C82" w14:textId="77777777" w:rsidR="000F226F" w:rsidRPr="001843FF" w:rsidRDefault="0053244E" w:rsidP="008A0444">
      <w:pPr>
        <w:ind w:hanging="540"/>
        <w:rPr>
          <w:b/>
          <w:sz w:val="26"/>
          <w:szCs w:val="26"/>
        </w:rPr>
      </w:pPr>
      <w:r w:rsidRPr="001843FF">
        <w:rPr>
          <w:b/>
          <w:sz w:val="26"/>
          <w:szCs w:val="26"/>
        </w:rPr>
        <w:t>Read</w:t>
      </w:r>
      <w:r w:rsidR="000F226F" w:rsidRPr="001843FF">
        <w:rPr>
          <w:b/>
          <w:sz w:val="26"/>
          <w:szCs w:val="26"/>
        </w:rPr>
        <w:t xml:space="preserve"> </w:t>
      </w:r>
      <w:r w:rsidRPr="001843FF">
        <w:rPr>
          <w:b/>
          <w:sz w:val="26"/>
          <w:szCs w:val="26"/>
        </w:rPr>
        <w:t xml:space="preserve">pages </w:t>
      </w:r>
      <w:r w:rsidR="000F226F" w:rsidRPr="001843FF">
        <w:rPr>
          <w:b/>
          <w:sz w:val="26"/>
          <w:szCs w:val="26"/>
        </w:rPr>
        <w:t>62-63 in the National Geographic textbook</w:t>
      </w:r>
      <w:r w:rsidRPr="001843FF">
        <w:rPr>
          <w:b/>
          <w:sz w:val="26"/>
          <w:szCs w:val="26"/>
        </w:rPr>
        <w:t xml:space="preserve"> to </w:t>
      </w:r>
      <w:r w:rsidR="000F226F" w:rsidRPr="001843FF">
        <w:rPr>
          <w:b/>
          <w:sz w:val="26"/>
          <w:szCs w:val="26"/>
        </w:rPr>
        <w:t xml:space="preserve">complete the following.  </w:t>
      </w:r>
    </w:p>
    <w:p w14:paraId="066E0712" w14:textId="30518D02" w:rsidR="00665D28" w:rsidRDefault="00665D28" w:rsidP="008A0444">
      <w:pPr>
        <w:spacing w:line="360" w:lineRule="auto"/>
        <w:ind w:left="270" w:hanging="270"/>
      </w:pPr>
      <w:r>
        <w:t xml:space="preserve">1. Define </w:t>
      </w:r>
      <w:r w:rsidRPr="00665D28">
        <w:rPr>
          <w:b/>
          <w:u w:val="single"/>
        </w:rPr>
        <w:t>economy</w:t>
      </w:r>
      <w:r>
        <w:t xml:space="preserve"> - _______________________________</w:t>
      </w:r>
      <w:r w:rsidR="00655360">
        <w:t xml:space="preserve">_____________________________ </w:t>
      </w:r>
      <w:r>
        <w:t>___________________________________________________________________________</w:t>
      </w:r>
    </w:p>
    <w:p w14:paraId="4611E7B9" w14:textId="77777777" w:rsidR="00665D28" w:rsidRPr="001843FF" w:rsidRDefault="00665D28" w:rsidP="0053244E">
      <w:pPr>
        <w:ind w:hanging="270"/>
        <w:rPr>
          <w:b/>
          <w:sz w:val="26"/>
          <w:szCs w:val="26"/>
          <w:u w:val="single"/>
        </w:rPr>
      </w:pPr>
      <w:r w:rsidRPr="001843FF">
        <w:rPr>
          <w:b/>
          <w:sz w:val="26"/>
          <w:szCs w:val="26"/>
          <w:u w:val="single"/>
        </w:rPr>
        <w:t xml:space="preserve">Economic Activity </w:t>
      </w:r>
    </w:p>
    <w:p w14:paraId="22BF316E" w14:textId="77777777" w:rsidR="008A0444" w:rsidRDefault="00665D28" w:rsidP="00665D28">
      <w:r>
        <w:t xml:space="preserve">2. Economic activity is the production of which two things? </w:t>
      </w:r>
    </w:p>
    <w:p w14:paraId="37F3882A" w14:textId="003E6331" w:rsidR="00665D28" w:rsidRDefault="008A0444" w:rsidP="00665D28">
      <w:r>
        <w:t xml:space="preserve">       1) ______________________ &amp; 2) </w:t>
      </w:r>
      <w:r>
        <w:t>______________________</w:t>
      </w:r>
    </w:p>
    <w:p w14:paraId="14BB7293" w14:textId="77777777" w:rsidR="00665D28" w:rsidRDefault="00665D28" w:rsidP="00665D28">
      <w:r>
        <w:t xml:space="preserve">3. Economic activity is divided into </w:t>
      </w:r>
      <w:r w:rsidRPr="0053244E">
        <w:rPr>
          <w:b/>
          <w:u w:val="single"/>
        </w:rPr>
        <w:t>3 sectors</w:t>
      </w:r>
      <w:r>
        <w:t xml:space="preserve"> – define and list examples of each from the textbook.</w:t>
      </w:r>
    </w:p>
    <w:p w14:paraId="76273788" w14:textId="4DC9211F" w:rsidR="00665D28" w:rsidRDefault="008A0444" w:rsidP="00665D28">
      <w:r>
        <w:t xml:space="preserve">       1) Define</w:t>
      </w:r>
      <w:r w:rsidR="00665D28">
        <w:t xml:space="preserve"> </w:t>
      </w:r>
      <w:r w:rsidR="00044A21">
        <w:rPr>
          <w:b/>
          <w:u w:val="single"/>
        </w:rPr>
        <w:t>Primary S</w:t>
      </w:r>
      <w:r w:rsidR="00665D28" w:rsidRPr="00665D28">
        <w:rPr>
          <w:b/>
          <w:u w:val="single"/>
        </w:rPr>
        <w:t>ector</w:t>
      </w:r>
      <w:r w:rsidR="0053244E">
        <w:rPr>
          <w:b/>
        </w:rPr>
        <w:t>:</w:t>
      </w:r>
      <w:r w:rsidR="00665D28">
        <w:t xml:space="preserve"> </w:t>
      </w:r>
      <w:r w:rsidR="0053244E">
        <w:t>___</w:t>
      </w:r>
      <w:r>
        <w:t>___________________</w:t>
      </w:r>
      <w:r w:rsidR="00665D28">
        <w:t>____________________________________</w:t>
      </w:r>
    </w:p>
    <w:p w14:paraId="598A5D35" w14:textId="29403038" w:rsidR="00665D28" w:rsidRDefault="008A0444" w:rsidP="00665D28">
      <w:r>
        <w:tab/>
        <w:t xml:space="preserve">a. </w:t>
      </w:r>
      <w:r w:rsidR="00665D28" w:rsidRPr="000F226F">
        <w:rPr>
          <w:u w:val="single"/>
        </w:rPr>
        <w:t>Examples</w:t>
      </w:r>
      <w:r w:rsidR="0053244E">
        <w:t>:</w:t>
      </w:r>
      <w:r w:rsidR="00665D28">
        <w:t xml:space="preserve"> </w:t>
      </w:r>
      <w:r w:rsidR="0053244E">
        <w:t>___</w:t>
      </w:r>
      <w:r w:rsidR="00665D28">
        <w:t>_____________</w:t>
      </w:r>
      <w:r>
        <w:t>__</w:t>
      </w:r>
      <w:r w:rsidR="00665D28">
        <w:t>________</w:t>
      </w:r>
      <w:r>
        <w:t>____</w:t>
      </w:r>
      <w:r w:rsidR="00665D28">
        <w:t>_____________________________________</w:t>
      </w:r>
    </w:p>
    <w:p w14:paraId="2C269D63" w14:textId="1E86B05C" w:rsidR="00665D28" w:rsidRDefault="008A0444" w:rsidP="00665D28">
      <w:r>
        <w:t xml:space="preserve">       2) Define</w:t>
      </w:r>
      <w:r w:rsidR="00665D28">
        <w:t xml:space="preserve"> </w:t>
      </w:r>
      <w:r w:rsidR="00044A21">
        <w:rPr>
          <w:b/>
          <w:u w:val="single"/>
        </w:rPr>
        <w:t>Secondary S</w:t>
      </w:r>
      <w:r w:rsidR="00665D28">
        <w:rPr>
          <w:b/>
          <w:u w:val="single"/>
        </w:rPr>
        <w:t>ector</w:t>
      </w:r>
      <w:r w:rsidR="0053244E">
        <w:t>:</w:t>
      </w:r>
      <w:r w:rsidR="00665D28">
        <w:t xml:space="preserve"> </w:t>
      </w:r>
      <w:r>
        <w:t>___________</w:t>
      </w:r>
      <w:r>
        <w:t>__</w:t>
      </w:r>
      <w:r>
        <w:t>___________________________________________</w:t>
      </w:r>
    </w:p>
    <w:p w14:paraId="60709E5A" w14:textId="30286EFF" w:rsidR="00665D28" w:rsidRDefault="008A0444" w:rsidP="00665D28">
      <w:r>
        <w:tab/>
        <w:t xml:space="preserve">a. </w:t>
      </w:r>
      <w:r w:rsidR="00665D28" w:rsidRPr="000F226F">
        <w:rPr>
          <w:u w:val="single"/>
        </w:rPr>
        <w:t>Examples</w:t>
      </w:r>
      <w:r w:rsidR="0053244E">
        <w:t>:</w:t>
      </w:r>
      <w:r w:rsidR="00665D28">
        <w:t xml:space="preserve"> </w:t>
      </w:r>
      <w:r w:rsidR="0053244E">
        <w:t>___</w:t>
      </w:r>
      <w:r w:rsidR="00665D28">
        <w:t>____</w:t>
      </w:r>
      <w:r>
        <w:t>__</w:t>
      </w:r>
      <w:r w:rsidR="00665D28">
        <w:t>____</w:t>
      </w:r>
      <w:r>
        <w:t>____</w:t>
      </w:r>
      <w:r w:rsidR="00665D28">
        <w:t>__________________________________________________</w:t>
      </w:r>
    </w:p>
    <w:p w14:paraId="5B77D629" w14:textId="7961FED8" w:rsidR="00665D28" w:rsidRDefault="008A0444" w:rsidP="00665D28">
      <w:r>
        <w:t xml:space="preserve">       3) Define</w:t>
      </w:r>
      <w:r w:rsidR="00665D28">
        <w:t xml:space="preserve"> </w:t>
      </w:r>
      <w:r w:rsidR="00044A21">
        <w:rPr>
          <w:b/>
          <w:u w:val="single"/>
        </w:rPr>
        <w:t>Tertiary/Third Sector</w:t>
      </w:r>
      <w:r w:rsidR="0053244E">
        <w:t>:</w:t>
      </w:r>
      <w:r w:rsidR="00044A21">
        <w:t xml:space="preserve"> </w:t>
      </w:r>
      <w:r>
        <w:t>___________</w:t>
      </w:r>
      <w:r>
        <w:t>_</w:t>
      </w:r>
      <w:r>
        <w:t>___________</w:t>
      </w:r>
      <w:r>
        <w:t>_____________________________</w:t>
      </w:r>
    </w:p>
    <w:p w14:paraId="1F5FB937" w14:textId="5C10538C" w:rsidR="00044A21" w:rsidRDefault="008A0444" w:rsidP="00665D28">
      <w:r>
        <w:tab/>
        <w:t xml:space="preserve">a. </w:t>
      </w:r>
      <w:r w:rsidR="00044A21" w:rsidRPr="000F226F">
        <w:rPr>
          <w:u w:val="single"/>
        </w:rPr>
        <w:t>Examples</w:t>
      </w:r>
      <w:r w:rsidR="0053244E">
        <w:t>:</w:t>
      </w:r>
      <w:r w:rsidR="00044A21">
        <w:t xml:space="preserve"> </w:t>
      </w:r>
      <w:r w:rsidR="0053244E">
        <w:t>___</w:t>
      </w:r>
      <w:r w:rsidR="00044A21">
        <w:t>_______________________</w:t>
      </w:r>
      <w:r>
        <w:t>______</w:t>
      </w:r>
      <w:r w:rsidR="00044A21">
        <w:t>___________________________________</w:t>
      </w:r>
    </w:p>
    <w:p w14:paraId="3651300C" w14:textId="77777777" w:rsidR="00044A21" w:rsidRPr="001843FF" w:rsidRDefault="00044A21" w:rsidP="001843FF">
      <w:pPr>
        <w:ind w:hanging="270"/>
        <w:rPr>
          <w:b/>
          <w:sz w:val="26"/>
          <w:szCs w:val="26"/>
          <w:u w:val="single"/>
        </w:rPr>
      </w:pPr>
      <w:r w:rsidRPr="001843FF">
        <w:rPr>
          <w:b/>
          <w:sz w:val="26"/>
          <w:szCs w:val="26"/>
          <w:u w:val="single"/>
        </w:rPr>
        <w:t>Factors of Production</w:t>
      </w:r>
    </w:p>
    <w:p w14:paraId="63AD179F" w14:textId="626103DC" w:rsidR="00044A21" w:rsidRDefault="00044A21" w:rsidP="0053244E">
      <w:pPr>
        <w:ind w:left="270" w:hanging="270"/>
      </w:pPr>
      <w:r>
        <w:t xml:space="preserve">4. A country is </w:t>
      </w:r>
      <w:r w:rsidRPr="008A0444">
        <w:rPr>
          <w:b/>
          <w:i/>
        </w:rPr>
        <w:t>more likely to hav</w:t>
      </w:r>
      <w:r w:rsidR="0053244E" w:rsidRPr="008A0444">
        <w:rPr>
          <w:b/>
          <w:i/>
        </w:rPr>
        <w:t>e a strong economy</w:t>
      </w:r>
      <w:r w:rsidR="0053244E">
        <w:t xml:space="preserve"> if it has each of the following</w:t>
      </w:r>
      <w:r>
        <w:t xml:space="preserve"> </w:t>
      </w:r>
      <w:r w:rsidRPr="00044A21">
        <w:rPr>
          <w:b/>
          <w:u w:val="single"/>
        </w:rPr>
        <w:t>four factors of production</w:t>
      </w:r>
      <w:r w:rsidR="008A0444">
        <w:t>, which you will define below</w:t>
      </w:r>
      <w:r w:rsidR="0053244E">
        <w:t>:</w:t>
      </w:r>
    </w:p>
    <w:p w14:paraId="027011BF" w14:textId="1E81CB82" w:rsidR="00044A21" w:rsidRDefault="00044A21" w:rsidP="00044A21">
      <w:pPr>
        <w:spacing w:line="360" w:lineRule="auto"/>
      </w:pPr>
      <w:r>
        <w:tab/>
      </w:r>
      <w:r w:rsidR="000F226F">
        <w:t>1)</w:t>
      </w:r>
      <w:r w:rsidR="008A0444">
        <w:t xml:space="preserve"> Define</w:t>
      </w:r>
      <w:r>
        <w:t xml:space="preserve"> </w:t>
      </w:r>
      <w:r w:rsidR="000F226F" w:rsidRPr="000F226F">
        <w:rPr>
          <w:b/>
          <w:u w:val="single"/>
        </w:rPr>
        <w:t>Land</w:t>
      </w:r>
      <w:r>
        <w:t xml:space="preserve"> -</w:t>
      </w:r>
      <w:r w:rsidR="008A0444">
        <w:t xml:space="preserve"> _______</w:t>
      </w:r>
      <w:r w:rsidR="000F226F">
        <w:t>_</w:t>
      </w:r>
      <w:r>
        <w:t xml:space="preserve">_______________________________________________________ </w:t>
      </w:r>
      <w:r>
        <w:tab/>
        <w:t xml:space="preserve">   </w:t>
      </w:r>
      <w:r w:rsidR="000F226F">
        <w:tab/>
        <w:t xml:space="preserve">    __</w:t>
      </w:r>
      <w:r>
        <w:t>_____</w:t>
      </w:r>
      <w:r w:rsidR="008A0444">
        <w:t>___</w:t>
      </w:r>
      <w:r>
        <w:t>_________________________________________________________________</w:t>
      </w:r>
    </w:p>
    <w:p w14:paraId="20657DD7" w14:textId="05086087" w:rsidR="00044A21" w:rsidRDefault="00044A21" w:rsidP="00044A21">
      <w:pPr>
        <w:spacing w:line="360" w:lineRule="auto"/>
      </w:pPr>
      <w:r>
        <w:tab/>
      </w:r>
      <w:r w:rsidR="000F226F">
        <w:t>2)</w:t>
      </w:r>
      <w:r w:rsidR="008A0444">
        <w:t xml:space="preserve"> Define</w:t>
      </w:r>
      <w:r>
        <w:t xml:space="preserve"> </w:t>
      </w:r>
      <w:r w:rsidR="0053244E" w:rsidRPr="0053244E">
        <w:rPr>
          <w:b/>
          <w:u w:val="single"/>
        </w:rPr>
        <w:t>Labor</w:t>
      </w:r>
      <w:r w:rsidR="008A0444">
        <w:t xml:space="preserve"> - _______</w:t>
      </w:r>
      <w:r>
        <w:t>_________________</w:t>
      </w:r>
      <w:r w:rsidR="0053244E">
        <w:t>___________</w:t>
      </w:r>
      <w:r>
        <w:t>__</w:t>
      </w:r>
      <w:r w:rsidR="008A0444">
        <w:t xml:space="preserve">__________________________ </w:t>
      </w:r>
      <w:r w:rsidR="008A0444">
        <w:tab/>
        <w:t xml:space="preserve">     _____________</w:t>
      </w:r>
      <w:r>
        <w:t>______________________________________________________________</w:t>
      </w:r>
    </w:p>
    <w:p w14:paraId="70997673" w14:textId="294047A4" w:rsidR="00044A21" w:rsidRDefault="00044A21" w:rsidP="00044A21">
      <w:pPr>
        <w:spacing w:line="240" w:lineRule="auto"/>
      </w:pPr>
      <w:r>
        <w:tab/>
      </w:r>
      <w:r w:rsidR="000F226F">
        <w:t>3)</w:t>
      </w:r>
      <w:r w:rsidR="008A0444">
        <w:t xml:space="preserve"> Define</w:t>
      </w:r>
      <w:r>
        <w:t xml:space="preserve"> </w:t>
      </w:r>
      <w:r w:rsidR="000F226F">
        <w:rPr>
          <w:b/>
          <w:u w:val="single"/>
        </w:rPr>
        <w:t>Capital</w:t>
      </w:r>
      <w:r>
        <w:t xml:space="preserve"> - </w:t>
      </w:r>
      <w:r w:rsidR="000F226F">
        <w:t>_________</w:t>
      </w:r>
      <w:r w:rsidR="008A0444">
        <w:t>____________</w:t>
      </w:r>
      <w:r>
        <w:t>_________________________________________</w:t>
      </w:r>
    </w:p>
    <w:p w14:paraId="4A620659" w14:textId="22091DD2" w:rsidR="00044A21" w:rsidRDefault="00044A21" w:rsidP="00044A21">
      <w:pPr>
        <w:spacing w:line="240" w:lineRule="auto"/>
      </w:pPr>
      <w:r>
        <w:tab/>
        <w:t xml:space="preserve">   ___________________________</w:t>
      </w:r>
      <w:r w:rsidR="008A0444">
        <w:t>_____</w:t>
      </w:r>
      <w:r>
        <w:t>_____________________________________________</w:t>
      </w:r>
    </w:p>
    <w:p w14:paraId="2D9A65D1" w14:textId="330CCD2C" w:rsidR="00044A21" w:rsidRDefault="00044A21" w:rsidP="004438E3">
      <w:pPr>
        <w:spacing w:line="360" w:lineRule="auto"/>
        <w:contextualSpacing/>
      </w:pPr>
      <w:r>
        <w:tab/>
      </w:r>
      <w:r w:rsidR="000F226F">
        <w:t>4)</w:t>
      </w:r>
      <w:r w:rsidR="008A0444">
        <w:t xml:space="preserve"> Define</w:t>
      </w:r>
      <w:r>
        <w:t xml:space="preserve"> </w:t>
      </w:r>
      <w:r w:rsidR="007117E8" w:rsidRPr="007117E8">
        <w:rPr>
          <w:b/>
          <w:u w:val="single"/>
        </w:rPr>
        <w:t>Entrepreneurship</w:t>
      </w:r>
      <w:r>
        <w:t xml:space="preserve"> - ________</w:t>
      </w:r>
      <w:r w:rsidR="008A0444">
        <w:t>__________</w:t>
      </w:r>
      <w:r>
        <w:t xml:space="preserve">__________________________________ </w:t>
      </w:r>
      <w:r>
        <w:tab/>
        <w:t xml:space="preserve">    </w:t>
      </w:r>
      <w:r w:rsidR="000F226F">
        <w:tab/>
        <w:t xml:space="preserve">    _</w:t>
      </w:r>
      <w:r>
        <w:t>____________</w:t>
      </w:r>
      <w:r w:rsidR="008A0444">
        <w:t>____</w:t>
      </w:r>
      <w:r>
        <w:t>___________________________________________________________</w:t>
      </w:r>
    </w:p>
    <w:p w14:paraId="1CE4D5A7" w14:textId="77777777" w:rsidR="004438E3" w:rsidRPr="004438E3" w:rsidRDefault="004438E3" w:rsidP="004438E3">
      <w:pPr>
        <w:spacing w:line="360" w:lineRule="auto"/>
        <w:contextualSpacing/>
        <w:rPr>
          <w:sz w:val="8"/>
          <w:szCs w:val="8"/>
        </w:rPr>
      </w:pPr>
    </w:p>
    <w:p w14:paraId="1740C278" w14:textId="77777777" w:rsidR="00F81A6C" w:rsidRPr="001843FF" w:rsidRDefault="00F81A6C" w:rsidP="004438E3">
      <w:pPr>
        <w:ind w:hanging="270"/>
        <w:rPr>
          <w:b/>
          <w:sz w:val="26"/>
          <w:szCs w:val="26"/>
          <w:u w:val="single"/>
        </w:rPr>
      </w:pPr>
      <w:r w:rsidRPr="001843FF">
        <w:rPr>
          <w:b/>
          <w:sz w:val="26"/>
          <w:szCs w:val="26"/>
          <w:u w:val="single"/>
        </w:rPr>
        <w:t>Economic Systems</w:t>
      </w:r>
    </w:p>
    <w:p w14:paraId="37CD913D" w14:textId="2A9D6856" w:rsidR="00511B7E" w:rsidRDefault="00F81A6C" w:rsidP="00665D28">
      <w:r>
        <w:t xml:space="preserve">5. Define </w:t>
      </w:r>
      <w:r w:rsidR="008A0444">
        <w:rPr>
          <w:b/>
          <w:u w:val="single"/>
        </w:rPr>
        <w:t>Economic S</w:t>
      </w:r>
      <w:r w:rsidRPr="00F81A6C">
        <w:rPr>
          <w:b/>
          <w:u w:val="single"/>
        </w:rPr>
        <w:t>ystem</w:t>
      </w:r>
      <w:r>
        <w:t xml:space="preserve"> - ___________________________</w:t>
      </w:r>
      <w:r w:rsidR="00511B7E">
        <w:t>_____________________________</w:t>
      </w:r>
    </w:p>
    <w:p w14:paraId="526F6724" w14:textId="73B87C9D" w:rsidR="00921A43" w:rsidRDefault="00511B7E" w:rsidP="00665D28">
      <w:r>
        <w:t xml:space="preserve">    </w:t>
      </w:r>
      <w:r w:rsidR="00F81A6C">
        <w:t>______________________________________________________________________________</w:t>
      </w:r>
    </w:p>
    <w:p w14:paraId="79141C31" w14:textId="005D64B7" w:rsidR="00F81A6C" w:rsidRPr="000215EA" w:rsidRDefault="000215EA" w:rsidP="001843FF">
      <w:pPr>
        <w:ind w:hanging="270"/>
        <w:rPr>
          <w:szCs w:val="24"/>
        </w:rPr>
      </w:pPr>
      <w:r>
        <w:rPr>
          <w:sz w:val="26"/>
          <w:szCs w:val="26"/>
        </w:rPr>
        <w:lastRenderedPageBreak/>
        <w:t xml:space="preserve">    </w:t>
      </w:r>
      <w:r w:rsidRPr="000215EA">
        <w:rPr>
          <w:szCs w:val="24"/>
        </w:rPr>
        <w:t xml:space="preserve">6. </w:t>
      </w:r>
      <w:r w:rsidR="00F81A6C" w:rsidRPr="000215EA">
        <w:rPr>
          <w:szCs w:val="24"/>
        </w:rPr>
        <w:t xml:space="preserve">Describe each of the </w:t>
      </w:r>
      <w:r w:rsidR="00F81A6C" w:rsidRPr="000215EA">
        <w:rPr>
          <w:b/>
          <w:szCs w:val="24"/>
          <w:u w:val="single"/>
        </w:rPr>
        <w:t>four main economic systems</w:t>
      </w:r>
      <w:r w:rsidR="00F81A6C" w:rsidRPr="000215EA">
        <w:rPr>
          <w:szCs w:val="24"/>
        </w:rPr>
        <w:t xml:space="preserve"> </w:t>
      </w:r>
      <w:r w:rsidR="007117E8" w:rsidRPr="000215EA">
        <w:rPr>
          <w:szCs w:val="24"/>
        </w:rPr>
        <w:t xml:space="preserve">that are found around the world: </w:t>
      </w:r>
    </w:p>
    <w:p w14:paraId="138A8A4D" w14:textId="728BCDCA" w:rsidR="00F81A6C" w:rsidRDefault="00553422" w:rsidP="004438E3">
      <w:pPr>
        <w:spacing w:line="360" w:lineRule="auto"/>
        <w:ind w:left="994" w:hanging="274"/>
        <w:contextualSpacing/>
      </w:pPr>
      <w:r>
        <w:t>1)</w:t>
      </w:r>
      <w:r w:rsidR="00F81A6C">
        <w:t xml:space="preserve"> </w:t>
      </w:r>
      <w:r w:rsidR="00F81A6C" w:rsidRPr="00F81A6C">
        <w:rPr>
          <w:b/>
          <w:u w:val="single"/>
        </w:rPr>
        <w:t>Traditional economy</w:t>
      </w:r>
      <w:r w:rsidR="00F81A6C">
        <w:t xml:space="preserve"> - ______</w:t>
      </w:r>
      <w:r w:rsidR="004A2DA3">
        <w:t>________</w:t>
      </w:r>
      <w:r w:rsidR="00F81A6C">
        <w:t>___</w:t>
      </w:r>
      <w:r w:rsidR="008A0444">
        <w:t>___</w:t>
      </w:r>
      <w:r w:rsidR="00F81A6C">
        <w:t>_________</w:t>
      </w:r>
      <w:r w:rsidR="004A2DA3">
        <w:t xml:space="preserve">__________________________ </w:t>
      </w:r>
      <w:r w:rsidR="004A2DA3">
        <w:tab/>
        <w:t xml:space="preserve">        _</w:t>
      </w:r>
      <w:r w:rsidR="00F81A6C">
        <w:t>____________________________________</w:t>
      </w:r>
      <w:r w:rsidR="008A0444">
        <w:t>____</w:t>
      </w:r>
      <w:r w:rsidR="00F81A6C">
        <w:t>__________________________________</w:t>
      </w:r>
    </w:p>
    <w:p w14:paraId="045C8339" w14:textId="77777777" w:rsidR="004438E3" w:rsidRPr="004438E3" w:rsidRDefault="004438E3" w:rsidP="004438E3">
      <w:pPr>
        <w:spacing w:line="360" w:lineRule="auto"/>
        <w:ind w:left="994" w:hanging="274"/>
        <w:contextualSpacing/>
        <w:rPr>
          <w:sz w:val="4"/>
          <w:szCs w:val="4"/>
        </w:rPr>
      </w:pPr>
    </w:p>
    <w:p w14:paraId="44E8613F" w14:textId="7DEBC108" w:rsidR="00F81A6C" w:rsidRDefault="00F81A6C" w:rsidP="004438E3">
      <w:pPr>
        <w:tabs>
          <w:tab w:val="left" w:pos="720"/>
          <w:tab w:val="left" w:pos="990"/>
        </w:tabs>
        <w:spacing w:line="360" w:lineRule="auto"/>
        <w:ind w:left="994" w:hanging="994"/>
        <w:contextualSpacing/>
      </w:pPr>
      <w:r>
        <w:tab/>
      </w:r>
      <w:r w:rsidR="00553422">
        <w:t>2)</w:t>
      </w:r>
      <w:r>
        <w:t xml:space="preserve"> </w:t>
      </w:r>
      <w:r w:rsidRPr="00F81A6C">
        <w:rPr>
          <w:b/>
          <w:u w:val="single"/>
        </w:rPr>
        <w:t>Free enterprise economy</w:t>
      </w:r>
      <w:r>
        <w:t xml:space="preserve"> - _______________</w:t>
      </w:r>
      <w:r w:rsidR="008A0444">
        <w:t>___</w:t>
      </w:r>
      <w:r>
        <w:t>____</w:t>
      </w:r>
      <w:r w:rsidR="004A2DA3">
        <w:t>______________________________ __________</w:t>
      </w:r>
      <w:r w:rsidR="008A0444">
        <w:t>___</w:t>
      </w:r>
      <w:r w:rsidR="004A2DA3">
        <w:t>_________________________</w:t>
      </w:r>
      <w:r w:rsidR="00511B7E">
        <w:t>_</w:t>
      </w:r>
      <w:r w:rsidR="004A2DA3">
        <w:t>____________________________________</w:t>
      </w:r>
    </w:p>
    <w:p w14:paraId="6C22E178" w14:textId="77777777" w:rsidR="004438E3" w:rsidRPr="004438E3" w:rsidRDefault="004438E3" w:rsidP="004438E3">
      <w:pPr>
        <w:tabs>
          <w:tab w:val="left" w:pos="720"/>
          <w:tab w:val="left" w:pos="990"/>
        </w:tabs>
        <w:spacing w:line="360" w:lineRule="auto"/>
        <w:ind w:left="994" w:hanging="994"/>
        <w:contextualSpacing/>
        <w:rPr>
          <w:sz w:val="4"/>
          <w:szCs w:val="4"/>
        </w:rPr>
      </w:pPr>
    </w:p>
    <w:p w14:paraId="21E78D59" w14:textId="775CFD27" w:rsidR="00F81A6C" w:rsidRDefault="00553422" w:rsidP="004438E3">
      <w:pPr>
        <w:spacing w:line="360" w:lineRule="auto"/>
        <w:ind w:left="994" w:hanging="274"/>
        <w:contextualSpacing/>
      </w:pPr>
      <w:r>
        <w:t>3)</w:t>
      </w:r>
      <w:r w:rsidR="00F81A6C">
        <w:t xml:space="preserve"> </w:t>
      </w:r>
      <w:r w:rsidR="00F81A6C" w:rsidRPr="00F81A6C">
        <w:rPr>
          <w:b/>
          <w:u w:val="single"/>
        </w:rPr>
        <w:t>Command economy</w:t>
      </w:r>
      <w:r w:rsidR="00F81A6C">
        <w:t xml:space="preserve"> - ____</w:t>
      </w:r>
      <w:r w:rsidR="008A0444">
        <w:t>___</w:t>
      </w:r>
      <w:r w:rsidR="00F81A6C">
        <w:t xml:space="preserve">_________________________________________________  </w:t>
      </w:r>
      <w:r w:rsidR="00F81A6C">
        <w:tab/>
      </w:r>
      <w:r w:rsidR="00511B7E">
        <w:t xml:space="preserve">           ________________________</w:t>
      </w:r>
      <w:r w:rsidR="008A0444">
        <w:t>___</w:t>
      </w:r>
      <w:r w:rsidR="00511B7E">
        <w:t>________________________________________________</w:t>
      </w:r>
    </w:p>
    <w:p w14:paraId="1130A88A" w14:textId="77777777" w:rsidR="004438E3" w:rsidRPr="004438E3" w:rsidRDefault="004438E3" w:rsidP="004438E3">
      <w:pPr>
        <w:spacing w:line="360" w:lineRule="auto"/>
        <w:ind w:left="994" w:hanging="274"/>
        <w:contextualSpacing/>
        <w:rPr>
          <w:sz w:val="4"/>
          <w:szCs w:val="4"/>
        </w:rPr>
      </w:pPr>
    </w:p>
    <w:p w14:paraId="4B26528B" w14:textId="605339DF" w:rsidR="00F81A6C" w:rsidRDefault="00553422" w:rsidP="008A0444">
      <w:pPr>
        <w:spacing w:line="360" w:lineRule="auto"/>
        <w:ind w:left="990" w:hanging="270"/>
      </w:pPr>
      <w:r>
        <w:t>4)</w:t>
      </w:r>
      <w:r w:rsidR="00F81A6C">
        <w:t xml:space="preserve"> </w:t>
      </w:r>
      <w:r w:rsidR="00F81A6C" w:rsidRPr="00F81A6C">
        <w:rPr>
          <w:b/>
          <w:u w:val="single"/>
        </w:rPr>
        <w:t>Mixed economy</w:t>
      </w:r>
      <w:r w:rsidR="00F81A6C">
        <w:t xml:space="preserve"> - ________</w:t>
      </w:r>
      <w:r w:rsidR="008A0444">
        <w:t>___</w:t>
      </w:r>
      <w:r w:rsidR="00F81A6C">
        <w:t xml:space="preserve">_________________________________________________ </w:t>
      </w:r>
      <w:r w:rsidR="00F81A6C">
        <w:tab/>
      </w:r>
      <w:r w:rsidR="00511B7E">
        <w:t xml:space="preserve">        _______________________</w:t>
      </w:r>
      <w:r w:rsidR="008A0444">
        <w:t>___</w:t>
      </w:r>
      <w:r w:rsidR="00511B7E">
        <w:t>_________________________________________________</w:t>
      </w:r>
    </w:p>
    <w:p w14:paraId="183975B7" w14:textId="77777777" w:rsidR="00F81A6C" w:rsidRPr="001843FF" w:rsidRDefault="00F81A6C" w:rsidP="001843FF">
      <w:pPr>
        <w:spacing w:line="240" w:lineRule="auto"/>
        <w:ind w:hanging="270"/>
        <w:rPr>
          <w:b/>
          <w:sz w:val="26"/>
          <w:szCs w:val="26"/>
          <w:u w:val="single"/>
        </w:rPr>
      </w:pPr>
      <w:r w:rsidRPr="001843FF">
        <w:rPr>
          <w:b/>
          <w:sz w:val="26"/>
          <w:szCs w:val="26"/>
          <w:u w:val="single"/>
        </w:rPr>
        <w:t>Economic Indicators</w:t>
      </w:r>
    </w:p>
    <w:p w14:paraId="6F65B170" w14:textId="2C81001D" w:rsidR="00F81A6C" w:rsidRDefault="000215EA" w:rsidP="004438E3">
      <w:pPr>
        <w:spacing w:line="360" w:lineRule="auto"/>
        <w:ind w:left="270" w:hanging="270"/>
      </w:pPr>
      <w:r>
        <w:t>7</w:t>
      </w:r>
      <w:r w:rsidR="00F81A6C">
        <w:t xml:space="preserve">. Define </w:t>
      </w:r>
      <w:r w:rsidR="00F81A6C" w:rsidRPr="00F81A6C">
        <w:rPr>
          <w:b/>
          <w:u w:val="single"/>
        </w:rPr>
        <w:t>Gross Domestic Product (GDP)</w:t>
      </w:r>
      <w:r w:rsidR="00F81A6C">
        <w:t>: _______________</w:t>
      </w:r>
      <w:r w:rsidR="0006125B">
        <w:t xml:space="preserve">_____________________________     </w:t>
      </w:r>
      <w:r w:rsidR="00F81A6C">
        <w:t>______________________________________________________________________________</w:t>
      </w:r>
    </w:p>
    <w:p w14:paraId="2B550C3A" w14:textId="2A09F5D4" w:rsidR="002B63B9" w:rsidRDefault="000215EA" w:rsidP="004438E3">
      <w:pPr>
        <w:spacing w:line="360" w:lineRule="auto"/>
        <w:ind w:left="270" w:hanging="270"/>
      </w:pPr>
      <w:r>
        <w:t>8</w:t>
      </w:r>
      <w:r w:rsidR="002B63B9">
        <w:t xml:space="preserve">. What is meant by </w:t>
      </w:r>
      <w:r w:rsidR="002B63B9" w:rsidRPr="002B63B9">
        <w:rPr>
          <w:b/>
          <w:u w:val="single"/>
        </w:rPr>
        <w:t xml:space="preserve">GDP </w:t>
      </w:r>
      <w:r w:rsidR="002B63B9" w:rsidRPr="008A0444">
        <w:rPr>
          <w:b/>
          <w:i/>
          <w:u w:val="single"/>
        </w:rPr>
        <w:t>per capita</w:t>
      </w:r>
      <w:r w:rsidR="002B63B9">
        <w:t>? ___________________</w:t>
      </w:r>
      <w:r w:rsidR="0006125B">
        <w:t xml:space="preserve">_____________________________ </w:t>
      </w:r>
      <w:r w:rsidR="002B63B9">
        <w:t>______________________________________________________________________________</w:t>
      </w:r>
    </w:p>
    <w:p w14:paraId="78C2CE54" w14:textId="3E8319AB" w:rsidR="00F81A6C" w:rsidRDefault="007A778C" w:rsidP="004438E3">
      <w:pPr>
        <w:spacing w:line="360" w:lineRule="auto"/>
        <w:ind w:left="270" w:hanging="270"/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5FB527F" wp14:editId="1567A44D">
            <wp:simplePos x="0" y="0"/>
            <wp:positionH relativeFrom="column">
              <wp:posOffset>5683250</wp:posOffset>
            </wp:positionH>
            <wp:positionV relativeFrom="paragraph">
              <wp:posOffset>489585</wp:posOffset>
            </wp:positionV>
            <wp:extent cx="799305" cy="9224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05" cy="92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EA">
        <w:t>9</w:t>
      </w:r>
      <w:r w:rsidR="002B63B9">
        <w:t>. Other than GDP, what three indicators are used to measure the stre</w:t>
      </w:r>
      <w:r w:rsidR="0006125B">
        <w:t xml:space="preserve">ngth of a country’s economy?  </w:t>
      </w:r>
      <w:r w:rsidR="008A0444">
        <w:t xml:space="preserve">          1) </w:t>
      </w:r>
      <w:r w:rsidR="002B63B9">
        <w:t>__________________________</w:t>
      </w:r>
      <w:r w:rsidR="008A0444">
        <w:t xml:space="preserve">, 2) </w:t>
      </w:r>
      <w:r w:rsidR="002B63B9">
        <w:t>_______________________</w:t>
      </w:r>
      <w:r w:rsidR="008A0444">
        <w:t xml:space="preserve"> &amp; 3) ______________________</w:t>
      </w:r>
    </w:p>
    <w:p w14:paraId="647274BC" w14:textId="205EE237" w:rsidR="00F81A6C" w:rsidRPr="000215EA" w:rsidRDefault="002B63B9" w:rsidP="001843FF">
      <w:pPr>
        <w:spacing w:line="240" w:lineRule="auto"/>
        <w:ind w:hanging="540"/>
        <w:rPr>
          <w:b/>
          <w:sz w:val="26"/>
          <w:szCs w:val="26"/>
          <w:u w:val="single"/>
        </w:rPr>
      </w:pPr>
      <w:r w:rsidRPr="000215EA">
        <w:rPr>
          <w:b/>
          <w:sz w:val="26"/>
          <w:szCs w:val="26"/>
          <w:u w:val="single"/>
        </w:rPr>
        <w:t>Economic Ind</w:t>
      </w:r>
      <w:r w:rsidR="007117E8" w:rsidRPr="000215EA">
        <w:rPr>
          <w:b/>
          <w:sz w:val="26"/>
          <w:szCs w:val="26"/>
          <w:u w:val="single"/>
        </w:rPr>
        <w:t>icators of Selected Countries (from the c</w:t>
      </w:r>
      <w:r w:rsidRPr="000215EA">
        <w:rPr>
          <w:b/>
          <w:sz w:val="26"/>
          <w:szCs w:val="26"/>
          <w:u w:val="single"/>
        </w:rPr>
        <w:t>hart on p.63)</w:t>
      </w:r>
      <w:r w:rsidR="000F226F" w:rsidRPr="000215EA">
        <w:rPr>
          <w:noProof/>
          <w:sz w:val="26"/>
          <w:szCs w:val="26"/>
        </w:rPr>
        <w:t xml:space="preserve"> </w:t>
      </w:r>
    </w:p>
    <w:p w14:paraId="15F532D5" w14:textId="71D0AD20" w:rsidR="002B63B9" w:rsidRDefault="000215EA" w:rsidP="00665D28">
      <w:r>
        <w:t>10</w:t>
      </w:r>
      <w:r w:rsidR="002B63B9">
        <w:t>. Which country has the largest population</w:t>
      </w:r>
      <w:r w:rsidR="000F226F">
        <w:t>? __________________________</w:t>
      </w:r>
    </w:p>
    <w:p w14:paraId="7AABC362" w14:textId="0FCCDF03" w:rsidR="002B63B9" w:rsidRDefault="000215EA" w:rsidP="00665D28">
      <w:r>
        <w:t>11</w:t>
      </w:r>
      <w:r w:rsidR="002B63B9">
        <w:t>. Which country has the largest GDP per capita? _____________</w:t>
      </w:r>
      <w:r w:rsidR="007A778C">
        <w:t>___________</w:t>
      </w:r>
      <w:r w:rsidR="002B63B9">
        <w:t>____</w:t>
      </w:r>
    </w:p>
    <w:p w14:paraId="2A7374AC" w14:textId="6D32F4C3" w:rsidR="007117E8" w:rsidRDefault="000215EA" w:rsidP="008A0444">
      <w:pPr>
        <w:spacing w:line="360" w:lineRule="auto"/>
        <w:ind w:left="360" w:hanging="360"/>
      </w:pPr>
      <w:r>
        <w:t>12</w:t>
      </w:r>
      <w:r w:rsidR="007117E8">
        <w:t>. Using the economic indicators on this chart</w:t>
      </w:r>
      <w:r w:rsidR="004A2DA3">
        <w:t xml:space="preserve"> (GDP per capita, life expectancy, and literacy rate)</w:t>
      </w:r>
      <w:r w:rsidR="007117E8">
        <w:t xml:space="preserve">, which two countries have the </w:t>
      </w:r>
      <w:r w:rsidR="007117E8">
        <w:rPr>
          <w:b/>
          <w:u w:val="single"/>
        </w:rPr>
        <w:t>strongest economies</w:t>
      </w:r>
      <w:r w:rsidR="007117E8">
        <w:t xml:space="preserve">? </w:t>
      </w:r>
      <w:r w:rsidR="004438E3">
        <w:t xml:space="preserve">  1) _______________________________                                                                                       </w:t>
      </w:r>
      <w:r w:rsidR="004438E3">
        <w:tab/>
      </w:r>
      <w:r w:rsidR="004438E3">
        <w:tab/>
      </w:r>
      <w:r w:rsidR="004438E3">
        <w:tab/>
      </w:r>
      <w:r w:rsidR="004438E3">
        <w:tab/>
      </w:r>
      <w:r w:rsidR="004438E3">
        <w:tab/>
      </w:r>
      <w:bookmarkStart w:id="0" w:name="_GoBack"/>
      <w:bookmarkEnd w:id="0"/>
      <w:r w:rsidR="004438E3">
        <w:tab/>
      </w:r>
      <w:r w:rsidR="004438E3">
        <w:tab/>
        <w:t xml:space="preserve">         </w:t>
      </w:r>
      <w:r w:rsidR="008A0444">
        <w:t>2) ____</w:t>
      </w:r>
      <w:r w:rsidR="004438E3">
        <w:t>_____</w:t>
      </w:r>
      <w:r w:rsidR="008A0444">
        <w:t>______________________</w:t>
      </w:r>
      <w:r w:rsidR="007117E8">
        <w:t xml:space="preserve"> </w:t>
      </w:r>
    </w:p>
    <w:p w14:paraId="7644CCA6" w14:textId="1F48FBB0" w:rsidR="004438E3" w:rsidRDefault="000215EA" w:rsidP="004438E3">
      <w:pPr>
        <w:spacing w:line="360" w:lineRule="auto"/>
        <w:ind w:left="360" w:hanging="360"/>
      </w:pPr>
      <w:r>
        <w:t>13</w:t>
      </w:r>
      <w:r w:rsidR="007117E8">
        <w:t>. Using the economic indicators on this chart</w:t>
      </w:r>
      <w:r w:rsidR="004A2DA3">
        <w:t xml:space="preserve"> (GDP per capita, life expectancy, and literacy rate)</w:t>
      </w:r>
      <w:r w:rsidR="007117E8">
        <w:t xml:space="preserve">, which country has the </w:t>
      </w:r>
      <w:r w:rsidR="007117E8" w:rsidRPr="00921A43">
        <w:rPr>
          <w:b/>
          <w:u w:val="single"/>
        </w:rPr>
        <w:t>weakest economy</w:t>
      </w:r>
      <w:r w:rsidR="007117E8">
        <w:t xml:space="preserve">? </w:t>
      </w:r>
      <w:r w:rsidR="004438E3">
        <w:t>_____________</w:t>
      </w:r>
      <w:r w:rsidR="004438E3">
        <w:t xml:space="preserve">_______________________________                                                       </w:t>
      </w:r>
      <w:r w:rsidR="004438E3">
        <w:t xml:space="preserve">                         </w:t>
      </w:r>
    </w:p>
    <w:p w14:paraId="503440F2" w14:textId="57C5F469" w:rsidR="001843FF" w:rsidRDefault="008A0444" w:rsidP="000215EA">
      <w:pPr>
        <w:spacing w:line="240" w:lineRule="auto"/>
        <w:contextualSpacing/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17C4F6D" wp14:editId="1F7B622E">
            <wp:simplePos x="0" y="0"/>
            <wp:positionH relativeFrom="column">
              <wp:posOffset>5497830</wp:posOffset>
            </wp:positionH>
            <wp:positionV relativeFrom="paragraph">
              <wp:posOffset>17145</wp:posOffset>
            </wp:positionV>
            <wp:extent cx="915876" cy="69855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76" cy="6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EA">
        <w:t>14</w:t>
      </w:r>
      <w:r w:rsidR="002B63B9">
        <w:t xml:space="preserve">. </w:t>
      </w:r>
      <w:r w:rsidR="007117E8">
        <w:t>Looking at China</w:t>
      </w:r>
      <w:r w:rsidR="001843FF">
        <w:t xml:space="preserve"> on the chart, answer the following questions:</w:t>
      </w:r>
    </w:p>
    <w:p w14:paraId="7FAC6671" w14:textId="17E8A163" w:rsidR="001843FF" w:rsidRDefault="001843FF" w:rsidP="008A0444">
      <w:pPr>
        <w:spacing w:line="360" w:lineRule="auto"/>
        <w:ind w:firstLine="720"/>
        <w:contextualSpacing/>
      </w:pPr>
      <w:r>
        <w:t>1) How big is China’s population? ______________________</w:t>
      </w:r>
    </w:p>
    <w:p w14:paraId="13E2F7C9" w14:textId="6446A330" w:rsidR="001843FF" w:rsidRDefault="001843FF" w:rsidP="008A0444">
      <w:pPr>
        <w:spacing w:line="360" w:lineRule="auto"/>
        <w:ind w:firstLine="720"/>
        <w:contextualSpacing/>
      </w:pPr>
      <w:r>
        <w:t>2) What</w:t>
      </w:r>
      <w:r w:rsidR="00B36F31">
        <w:t xml:space="preserve"> i</w:t>
      </w:r>
      <w:r>
        <w:t>s China’s GDP? ______________________________</w:t>
      </w:r>
    </w:p>
    <w:p w14:paraId="0548A1E1" w14:textId="77777777" w:rsidR="001843FF" w:rsidRDefault="00B36F31" w:rsidP="008A0444">
      <w:pPr>
        <w:spacing w:line="360" w:lineRule="auto"/>
        <w:ind w:firstLine="720"/>
        <w:contextualSpacing/>
      </w:pPr>
      <w:r>
        <w:t>3) However, w</w:t>
      </w:r>
      <w:r w:rsidR="001843FF">
        <w:t>hat</w:t>
      </w:r>
      <w:r>
        <w:t xml:space="preserve"> i</w:t>
      </w:r>
      <w:r w:rsidR="001843FF">
        <w:t xml:space="preserve">s China’s GDP </w:t>
      </w:r>
      <w:r w:rsidR="001843FF" w:rsidRPr="004438E3">
        <w:rPr>
          <w:i/>
        </w:rPr>
        <w:t>per capita</w:t>
      </w:r>
      <w:r w:rsidR="001843FF">
        <w:t>? ______________________</w:t>
      </w:r>
    </w:p>
    <w:p w14:paraId="4E76EFA2" w14:textId="77777777" w:rsidR="00B36F31" w:rsidRDefault="001843FF" w:rsidP="008A0444">
      <w:pPr>
        <w:spacing w:line="360" w:lineRule="auto"/>
        <w:ind w:left="720"/>
        <w:contextualSpacing/>
      </w:pPr>
      <w:r>
        <w:t xml:space="preserve">4) </w:t>
      </w:r>
      <w:r w:rsidR="00B36F31">
        <w:t>Based on the numbers above</w:t>
      </w:r>
      <w:r>
        <w:t>, w</w:t>
      </w:r>
      <w:r w:rsidR="002B63B9">
        <w:t xml:space="preserve">hat </w:t>
      </w:r>
      <w:r w:rsidR="00B36F31">
        <w:t>conclusion can you make about</w:t>
      </w:r>
      <w:r w:rsidR="002B63B9">
        <w:t xml:space="preserve"> </w:t>
      </w:r>
      <w:r w:rsidR="00B36F31">
        <w:t xml:space="preserve">China’s </w:t>
      </w:r>
      <w:r w:rsidR="002B63B9" w:rsidRPr="00B36F31">
        <w:rPr>
          <w:u w:val="single"/>
        </w:rPr>
        <w:t>population</w:t>
      </w:r>
      <w:r w:rsidR="00B36F31">
        <w:t xml:space="preserve"> and </w:t>
      </w:r>
    </w:p>
    <w:p w14:paraId="43D3EAD9" w14:textId="77777777" w:rsidR="001843FF" w:rsidRDefault="00B36F31" w:rsidP="008A0444">
      <w:pPr>
        <w:spacing w:line="360" w:lineRule="auto"/>
        <w:ind w:left="720"/>
        <w:contextualSpacing/>
      </w:pPr>
      <w:r>
        <w:t xml:space="preserve">    </w:t>
      </w:r>
      <w:r w:rsidRPr="00B36F31">
        <w:rPr>
          <w:u w:val="single"/>
        </w:rPr>
        <w:t>GDP</w:t>
      </w:r>
      <w:r>
        <w:t xml:space="preserve"> </w:t>
      </w:r>
      <w:r w:rsidRPr="00B36F31">
        <w:rPr>
          <w:b/>
          <w:i/>
        </w:rPr>
        <w:t>in relation</w:t>
      </w:r>
      <w:r>
        <w:t xml:space="preserve"> to its </w:t>
      </w:r>
      <w:r w:rsidR="002B63B9" w:rsidRPr="00B36F31">
        <w:rPr>
          <w:u w:val="single"/>
        </w:rPr>
        <w:t>GDP per capita</w:t>
      </w:r>
      <w:r w:rsidR="002B63B9">
        <w:t>?</w:t>
      </w:r>
      <w:r>
        <w:t xml:space="preserve">  _________________</w:t>
      </w:r>
      <w:r w:rsidR="001843FF">
        <w:t>__________________________</w:t>
      </w:r>
      <w:r w:rsidR="002B63B9">
        <w:t xml:space="preserve"> </w:t>
      </w:r>
    </w:p>
    <w:p w14:paraId="33E56E3C" w14:textId="77777777" w:rsidR="007117E8" w:rsidRDefault="001843FF" w:rsidP="008A0444">
      <w:pPr>
        <w:spacing w:line="360" w:lineRule="auto"/>
        <w:ind w:firstLine="720"/>
        <w:contextualSpacing/>
      </w:pPr>
      <w:r>
        <w:t xml:space="preserve">    _______</w:t>
      </w:r>
      <w:r w:rsidR="002B63B9">
        <w:t>____________________________________________________</w:t>
      </w:r>
      <w:r>
        <w:t>_________________</w:t>
      </w:r>
    </w:p>
    <w:sectPr w:rsidR="007117E8" w:rsidSect="004438E3">
      <w:pgSz w:w="12240" w:h="15840"/>
      <w:pgMar w:top="504" w:right="990" w:bottom="3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D28"/>
    <w:rsid w:val="000215EA"/>
    <w:rsid w:val="00044A21"/>
    <w:rsid w:val="0006125B"/>
    <w:rsid w:val="000F226F"/>
    <w:rsid w:val="001843FF"/>
    <w:rsid w:val="002B63B9"/>
    <w:rsid w:val="004438E3"/>
    <w:rsid w:val="004A2DA3"/>
    <w:rsid w:val="00511B7E"/>
    <w:rsid w:val="0053244E"/>
    <w:rsid w:val="00553422"/>
    <w:rsid w:val="005D23D8"/>
    <w:rsid w:val="006541CD"/>
    <w:rsid w:val="00655360"/>
    <w:rsid w:val="00665D28"/>
    <w:rsid w:val="007117E8"/>
    <w:rsid w:val="007A778C"/>
    <w:rsid w:val="008A0444"/>
    <w:rsid w:val="00921A43"/>
    <w:rsid w:val="009C13E4"/>
    <w:rsid w:val="009E6968"/>
    <w:rsid w:val="00B36F31"/>
    <w:rsid w:val="00F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8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10</cp:revision>
  <cp:lastPrinted>2017-10-24T19:07:00Z</cp:lastPrinted>
  <dcterms:created xsi:type="dcterms:W3CDTF">2016-04-07T19:19:00Z</dcterms:created>
  <dcterms:modified xsi:type="dcterms:W3CDTF">2018-10-15T15:16:00Z</dcterms:modified>
</cp:coreProperties>
</file>