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B70A" w14:textId="77777777" w:rsidR="00090AE0" w:rsidRDefault="00FC69FC" w:rsidP="00090AE0">
      <w:pPr>
        <w:ind w:hanging="270"/>
        <w:rPr>
          <w:noProof/>
        </w:rPr>
      </w:pPr>
      <w:r>
        <w:rPr>
          <w:noProof/>
        </w:rPr>
        <w:t>Name: __________</w:t>
      </w:r>
      <w:r w:rsidR="00035F36">
        <w:rPr>
          <w:noProof/>
        </w:rPr>
        <w:t>_____</w:t>
      </w:r>
      <w:r>
        <w:rPr>
          <w:noProof/>
        </w:rPr>
        <w:t>_____________</w:t>
      </w:r>
      <w:r w:rsidR="00035F36">
        <w:rPr>
          <w:noProof/>
        </w:rPr>
        <w:t>___</w:t>
      </w:r>
      <w:r>
        <w:rPr>
          <w:noProof/>
        </w:rPr>
        <w:t>_________ Period: ________ Date: ________________________</w:t>
      </w:r>
    </w:p>
    <w:p w14:paraId="0B686377" w14:textId="7F35219B" w:rsidR="00DA392C" w:rsidRPr="00090AE0" w:rsidRDefault="00090AE0" w:rsidP="00065CF5">
      <w:pPr>
        <w:spacing w:line="240" w:lineRule="auto"/>
        <w:ind w:hanging="27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9A715" wp14:editId="4E943E0F">
            <wp:simplePos x="0" y="0"/>
            <wp:positionH relativeFrom="column">
              <wp:posOffset>-3810</wp:posOffset>
            </wp:positionH>
            <wp:positionV relativeFrom="paragraph">
              <wp:posOffset>250315</wp:posOffset>
            </wp:positionV>
            <wp:extent cx="6741795" cy="9023985"/>
            <wp:effectExtent l="0" t="0" r="1905" b="5715"/>
            <wp:wrapNone/>
            <wp:docPr id="1" name="Picture 1" descr="https://s-media-cache-ak0.pinimg.com/originals/00/62/0a/00620a35f928895cc4fa53a721c920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00/62/0a/00620a35f928895cc4fa53a721c9204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92C" w:rsidRPr="00DA392C">
        <w:rPr>
          <w:b/>
          <w:noProof/>
        </w:rPr>
        <w:t>Using A20-A21</w:t>
      </w:r>
      <w:r>
        <w:rPr>
          <w:b/>
          <w:noProof/>
        </w:rPr>
        <w:t xml:space="preserve"> and A24</w:t>
      </w:r>
      <w:r w:rsidR="00DA392C" w:rsidRPr="00DA392C">
        <w:rPr>
          <w:b/>
          <w:noProof/>
        </w:rPr>
        <w:t xml:space="preserve"> in your textbook</w:t>
      </w:r>
      <w:r w:rsidR="00035F36">
        <w:rPr>
          <w:b/>
          <w:noProof/>
        </w:rPr>
        <w:t xml:space="preserve"> or on your iPad</w:t>
      </w:r>
      <w:r w:rsidR="00DA392C" w:rsidRPr="00DA392C">
        <w:rPr>
          <w:b/>
          <w:noProof/>
        </w:rPr>
        <w:t xml:space="preserve">, complete the </w:t>
      </w:r>
      <w:bookmarkStart w:id="0" w:name="_GoBack"/>
      <w:bookmarkEnd w:id="0"/>
      <w:r w:rsidR="00DA392C" w:rsidRPr="00DA392C">
        <w:rPr>
          <w:b/>
          <w:noProof/>
        </w:rPr>
        <w:t>political map of Europe.</w:t>
      </w:r>
    </w:p>
    <w:p w14:paraId="3EBC834E" w14:textId="63A07B42" w:rsidR="00FC69FC" w:rsidRDefault="00FC69FC">
      <w:pPr>
        <w:rPr>
          <w:noProof/>
        </w:rPr>
      </w:pPr>
    </w:p>
    <w:p w14:paraId="61060E37" w14:textId="440DBB1C" w:rsidR="00FC69FC" w:rsidRDefault="00FC69FC">
      <w:pPr>
        <w:rPr>
          <w:noProof/>
        </w:rPr>
      </w:pPr>
    </w:p>
    <w:p w14:paraId="405C4DBD" w14:textId="76552169" w:rsidR="00FC69FC" w:rsidRDefault="00FC69FC">
      <w:pPr>
        <w:rPr>
          <w:noProof/>
        </w:rPr>
      </w:pPr>
    </w:p>
    <w:p w14:paraId="301F2BDF" w14:textId="12CADD2F" w:rsidR="00FC69FC" w:rsidRDefault="00FC69FC">
      <w:pPr>
        <w:rPr>
          <w:noProof/>
        </w:rPr>
      </w:pPr>
    </w:p>
    <w:p w14:paraId="36E2C62E" w14:textId="2714EB5E" w:rsidR="003635CD" w:rsidRDefault="00090A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FDD92" wp14:editId="7CF9B161">
                <wp:simplePos x="0" y="0"/>
                <wp:positionH relativeFrom="column">
                  <wp:posOffset>-167005</wp:posOffset>
                </wp:positionH>
                <wp:positionV relativeFrom="paragraph">
                  <wp:posOffset>4610610</wp:posOffset>
                </wp:positionV>
                <wp:extent cx="7119620" cy="3028315"/>
                <wp:effectExtent l="12700" t="12700" r="1778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302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6A4BF" w14:textId="77777777" w:rsidR="00035F36" w:rsidRPr="00C55560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D9B1E9C" w14:textId="49055886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2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>
                              <w:rPr>
                                <w:sz w:val="22"/>
                              </w:rPr>
                              <w:t>37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  </w:t>
                            </w:r>
                          </w:p>
                          <w:p w14:paraId="32F21DBD" w14:textId="3D3BC778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2.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26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</w:rPr>
                              <w:t xml:space="preserve"> 38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0D6BB80D" w14:textId="37D390F1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3.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27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>
                              <w:rPr>
                                <w:sz w:val="22"/>
                              </w:rPr>
                              <w:t>39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78807CC6" w14:textId="0A2EA066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4.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28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743F9EA7" w14:textId="64083AC0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5.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29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47B66E12" w14:textId="0FC0FEDE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6.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18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30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3CA976B1" w14:textId="2B3A50EF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7.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19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31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4C3B2916" w14:textId="773FB078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8.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20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32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14A40118" w14:textId="3543FC94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9.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21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33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72CAAFDC" w14:textId="32880525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10.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>
                              <w:rPr>
                                <w:sz w:val="22"/>
                              </w:rPr>
                              <w:t>22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34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64C98953" w14:textId="7C58BB52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11.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>
                              <w:rPr>
                                <w:sz w:val="22"/>
                              </w:rPr>
                              <w:t>23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35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22A61F7A" w14:textId="5BDB66A3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12.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>
                              <w:rPr>
                                <w:sz w:val="22"/>
                              </w:rPr>
                              <w:t>24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36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0D4CD841" w14:textId="66C2F79F" w:rsidR="00035F36" w:rsidRPr="002A760E" w:rsidRDefault="00035F36" w:rsidP="00035F36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DD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15pt;margin-top:363.05pt;width:560.6pt;height:2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" fillcolor="white [3201]" strokeweight="1.75pt">
                <v:textbox>
                  <w:txbxContent>
                    <w:p w14:paraId="4776A4BF" w14:textId="77777777" w:rsidR="00035F36" w:rsidRPr="00C55560" w:rsidRDefault="00035F36" w:rsidP="00035F36">
                      <w:pPr>
                        <w:spacing w:after="360" w:line="360" w:lineRule="auto"/>
                        <w:contextualSpacing/>
                        <w:rPr>
                          <w:sz w:val="6"/>
                          <w:szCs w:val="6"/>
                        </w:rPr>
                      </w:pPr>
                    </w:p>
                    <w:p w14:paraId="2D9B1E9C" w14:textId="49055886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>
                        <w:rPr>
                          <w:sz w:val="22"/>
                        </w:rPr>
                        <w:t>3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2</w:t>
                      </w:r>
                      <w:r>
                        <w:rPr>
                          <w:sz w:val="22"/>
                        </w:rPr>
                        <w:t>5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>
                        <w:rPr>
                          <w:sz w:val="22"/>
                        </w:rPr>
                        <w:t>37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  </w:t>
                      </w:r>
                    </w:p>
                    <w:p w14:paraId="32F21DBD" w14:textId="3D3BC778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2.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>
                        <w:rPr>
                          <w:sz w:val="22"/>
                        </w:rPr>
                        <w:t>4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26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</w:t>
                      </w:r>
                      <w:r>
                        <w:rPr>
                          <w:sz w:val="22"/>
                        </w:rPr>
                        <w:t xml:space="preserve"> 38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0D6BB80D" w14:textId="37D390F1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3.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>
                        <w:rPr>
                          <w:sz w:val="22"/>
                        </w:rPr>
                        <w:t>5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27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>
                        <w:rPr>
                          <w:sz w:val="22"/>
                        </w:rPr>
                        <w:t>39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78807CC6" w14:textId="0A2EA066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4.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28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0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743F9EA7" w14:textId="64083AC0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5.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>
                        <w:rPr>
                          <w:sz w:val="22"/>
                        </w:rPr>
                        <w:t>7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29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1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47B66E12" w14:textId="0FC0FEDE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6.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18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30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3CA976B1" w14:textId="2B3A50EF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7.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19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31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3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4C3B2916" w14:textId="773FB078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8.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20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32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4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14A40118" w14:textId="3543FC94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9.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21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33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5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72CAAFDC" w14:textId="32880525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10.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>
                        <w:rPr>
                          <w:sz w:val="22"/>
                        </w:rPr>
                        <w:t>22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34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64C98953" w14:textId="7C58BB52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11.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>
                        <w:rPr>
                          <w:sz w:val="22"/>
                        </w:rPr>
                        <w:t>23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35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7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22A61F7A" w14:textId="5BDB66A3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12.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>
                        <w:rPr>
                          <w:sz w:val="22"/>
                        </w:rPr>
                        <w:t>24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36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>
                        <w:rPr>
                          <w:sz w:val="22"/>
                        </w:rPr>
                        <w:t>8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0D4CD841" w14:textId="66C2F79F" w:rsidR="00035F36" w:rsidRPr="002A760E" w:rsidRDefault="00035F36" w:rsidP="00035F36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6DDCB64" wp14:editId="6896423F">
                <wp:simplePos x="0" y="0"/>
                <wp:positionH relativeFrom="column">
                  <wp:posOffset>1923415</wp:posOffset>
                </wp:positionH>
                <wp:positionV relativeFrom="paragraph">
                  <wp:posOffset>4380990</wp:posOffset>
                </wp:positionV>
                <wp:extent cx="2880360" cy="59944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7F194" w14:textId="77777777" w:rsidR="00035F36" w:rsidRDefault="00035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DCB64" id="Text Box 2" o:spid="_x0000_s1027" type="#_x0000_t202" style="position:absolute;margin-left:151.45pt;margin-top:344.95pt;width:226.8pt;height:47.2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" fillcolor="white [3201]" stroked="f" strokeweight=".5pt">
                <v:textbox>
                  <w:txbxContent>
                    <w:p w14:paraId="49B7F194" w14:textId="77777777" w:rsidR="00035F36" w:rsidRDefault="00035F36"/>
                  </w:txbxContent>
                </v:textbox>
              </v:shape>
            </w:pict>
          </mc:Fallback>
        </mc:AlternateContent>
      </w:r>
    </w:p>
    <w:sectPr w:rsidR="003635CD" w:rsidSect="00035F36">
      <w:pgSz w:w="12240" w:h="15840"/>
      <w:pgMar w:top="405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9FC"/>
    <w:rsid w:val="00035F36"/>
    <w:rsid w:val="000440DB"/>
    <w:rsid w:val="00065CF5"/>
    <w:rsid w:val="00090AE0"/>
    <w:rsid w:val="00326F2A"/>
    <w:rsid w:val="003635CD"/>
    <w:rsid w:val="00B152F1"/>
    <w:rsid w:val="00DA392C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8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2019-01-07T20:17:00Z</cp:lastPrinted>
  <dcterms:created xsi:type="dcterms:W3CDTF">2017-01-02T16:04:00Z</dcterms:created>
  <dcterms:modified xsi:type="dcterms:W3CDTF">2019-01-08T15:28:00Z</dcterms:modified>
</cp:coreProperties>
</file>