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2080" w14:textId="76FBDEBE" w:rsidR="0030098B" w:rsidRPr="00734EE4" w:rsidRDefault="0073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</w:t>
      </w:r>
      <w:r w:rsidR="004058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 Period: __________ Date: ________________________</w:t>
      </w:r>
    </w:p>
    <w:p w14:paraId="3388B095" w14:textId="155B5D08" w:rsidR="00734EE4" w:rsidRPr="004058A1" w:rsidRDefault="006048E1" w:rsidP="009344CB">
      <w:pPr>
        <w:ind w:hanging="540"/>
        <w:jc w:val="center"/>
        <w:rPr>
          <w:rFonts w:ascii="Times New Roman" w:hAnsi="Times New Roman" w:cs="Times New Roman"/>
          <w:b/>
        </w:rPr>
      </w:pPr>
      <w:r w:rsidRPr="004058A1">
        <w:rPr>
          <w:rFonts w:ascii="Times New Roman" w:hAnsi="Times New Roman" w:cs="Times New Roman"/>
          <w:b/>
        </w:rPr>
        <w:t xml:space="preserve">Using </w:t>
      </w:r>
      <w:r w:rsidRPr="004058A1">
        <w:rPr>
          <w:rFonts w:ascii="Times New Roman" w:hAnsi="Times New Roman" w:cs="Times New Roman"/>
          <w:b/>
          <w:u w:val="single"/>
        </w:rPr>
        <w:t>A9</w:t>
      </w:r>
      <w:r w:rsidRPr="004058A1">
        <w:rPr>
          <w:rFonts w:ascii="Times New Roman" w:hAnsi="Times New Roman" w:cs="Times New Roman"/>
          <w:b/>
        </w:rPr>
        <w:t xml:space="preserve"> and </w:t>
      </w:r>
      <w:r w:rsidRPr="004058A1">
        <w:rPr>
          <w:rFonts w:ascii="Times New Roman" w:hAnsi="Times New Roman" w:cs="Times New Roman"/>
          <w:b/>
          <w:u w:val="single"/>
        </w:rPr>
        <w:t>A14</w:t>
      </w:r>
      <w:r w:rsidR="00944110" w:rsidRPr="004058A1">
        <w:rPr>
          <w:rFonts w:ascii="Times New Roman" w:hAnsi="Times New Roman" w:cs="Times New Roman"/>
          <w:b/>
        </w:rPr>
        <w:t xml:space="preserve"> in </w:t>
      </w:r>
      <w:r w:rsidR="00551A7D" w:rsidRPr="004058A1">
        <w:rPr>
          <w:rFonts w:ascii="Times New Roman" w:hAnsi="Times New Roman" w:cs="Times New Roman"/>
          <w:b/>
        </w:rPr>
        <w:t>the</w:t>
      </w:r>
      <w:r w:rsidR="00944110" w:rsidRPr="004058A1">
        <w:rPr>
          <w:rFonts w:ascii="Times New Roman" w:hAnsi="Times New Roman" w:cs="Times New Roman"/>
          <w:b/>
        </w:rPr>
        <w:t xml:space="preserve"> National Geographic textbook, label the countries of North America</w:t>
      </w:r>
      <w:r w:rsidR="004058A1"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 w:rsidR="004058A1">
        <w:rPr>
          <w:rFonts w:ascii="Times New Roman" w:hAnsi="Times New Roman" w:cs="Times New Roman"/>
          <w:b/>
        </w:rPr>
        <w:t xml:space="preserve">   (</w:t>
      </w:r>
      <w:proofErr w:type="gramEnd"/>
      <w:r w:rsidR="004058A1">
        <w:rPr>
          <w:rFonts w:ascii="Times New Roman" w:hAnsi="Times New Roman" w:cs="Times New Roman"/>
          <w:b/>
        </w:rPr>
        <w:t xml:space="preserve">which includes the region of Central America). </w:t>
      </w:r>
      <w:r w:rsidR="00551A7D" w:rsidRPr="004058A1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1DEB150E" w14:textId="3B40B3FC" w:rsidR="00734EE4" w:rsidRDefault="00322E07">
      <w:bookmarkStart w:id="0" w:name="_GoBack"/>
      <w:r>
        <w:rPr>
          <w:noProof/>
        </w:rPr>
        <w:pict w14:anchorId="01B68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blank map of North America to label" style="position:absolute;margin-left:-37.15pt;margin-top:16.05pt;width:584.9pt;height:645.95pt;z-index:251658239;visibility:visible;mso-wrap-style:square;mso-wrap-edited:f;mso-width-percent:0;mso-height-percent:0;mso-width-percent:0;mso-height-percent:0">
            <v:imagedata r:id="rId4" o:title="blank-map-of-caribbean-countries-central-america-map-worksheets-maps-for-continents-countries-549-x-592-pixels"/>
          </v:shape>
        </w:pict>
      </w:r>
      <w:bookmarkEnd w:id="0"/>
    </w:p>
    <w:p w14:paraId="5E937427" w14:textId="0C4AB52F" w:rsidR="00734EE4" w:rsidRDefault="00734EE4"/>
    <w:p w14:paraId="59DBF39A" w14:textId="480D8E3A" w:rsidR="00734EE4" w:rsidRDefault="00734EE4"/>
    <w:p w14:paraId="661D4950" w14:textId="52022766" w:rsidR="00734EE4" w:rsidRDefault="00734EE4"/>
    <w:p w14:paraId="0C927142" w14:textId="1A3CCAEC" w:rsidR="00734EE4" w:rsidRDefault="00734EE4"/>
    <w:p w14:paraId="690FB9BB" w14:textId="756DBD1A" w:rsidR="00734EE4" w:rsidRDefault="00734EE4"/>
    <w:p w14:paraId="1B552316" w14:textId="77777777" w:rsidR="00734EE4" w:rsidRDefault="00734EE4"/>
    <w:p w14:paraId="2C2FC8E7" w14:textId="345CDF25" w:rsidR="00734EE4" w:rsidRDefault="00734EE4"/>
    <w:p w14:paraId="403B0B74" w14:textId="48E724A3" w:rsidR="00734EE4" w:rsidRDefault="00734EE4"/>
    <w:p w14:paraId="34332A32" w14:textId="34F0F090" w:rsidR="00734EE4" w:rsidRDefault="00734EE4"/>
    <w:p w14:paraId="29E69DD3" w14:textId="1E0EFD56" w:rsidR="00734EE4" w:rsidRDefault="00734EE4"/>
    <w:p w14:paraId="0F418371" w14:textId="36AF3A68" w:rsidR="00734EE4" w:rsidRDefault="00734EE4"/>
    <w:p w14:paraId="5F5C4D15" w14:textId="604AF410" w:rsidR="00734EE4" w:rsidRDefault="00734EE4"/>
    <w:p w14:paraId="7305FFF5" w14:textId="56F262D3" w:rsidR="00734EE4" w:rsidRDefault="00734EE4"/>
    <w:p w14:paraId="48395855" w14:textId="423CF8FC" w:rsidR="00734EE4" w:rsidRDefault="004058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EBF1" wp14:editId="37FF834B">
                <wp:simplePos x="0" y="0"/>
                <wp:positionH relativeFrom="column">
                  <wp:posOffset>4767580</wp:posOffset>
                </wp:positionH>
                <wp:positionV relativeFrom="paragraph">
                  <wp:posOffset>239395</wp:posOffset>
                </wp:positionV>
                <wp:extent cx="2073275" cy="8483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AE45" w14:textId="77777777" w:rsidR="00B61C71" w:rsidRDefault="00B61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E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4pt;margin-top:18.85pt;width:163.2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" fillcolor="white [3212]" stroked="f">
                <v:textbox>
                  <w:txbxContent>
                    <w:p w14:paraId="3C93AE45" w14:textId="77777777" w:rsidR="00B61C71" w:rsidRDefault="00B61C71"/>
                  </w:txbxContent>
                </v:textbox>
                <w10:wrap type="square"/>
              </v:shape>
            </w:pict>
          </mc:Fallback>
        </mc:AlternateContent>
      </w:r>
    </w:p>
    <w:p w14:paraId="5AFE984F" w14:textId="03643DE5" w:rsidR="00734EE4" w:rsidRDefault="004058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1B0C2" wp14:editId="6FF20C64">
                <wp:simplePos x="0" y="0"/>
                <wp:positionH relativeFrom="column">
                  <wp:posOffset>-414655</wp:posOffset>
                </wp:positionH>
                <wp:positionV relativeFrom="paragraph">
                  <wp:posOffset>387225</wp:posOffset>
                </wp:positionV>
                <wp:extent cx="2518347" cy="3117954"/>
                <wp:effectExtent l="0" t="0" r="95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347" cy="311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2A556" w14:textId="7E6C17E8" w:rsidR="00551A7D" w:rsidRPr="004058A1" w:rsidRDefault="004058A1" w:rsidP="00551A7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058A1">
                              <w:rPr>
                                <w:b/>
                                <w:u w:val="single"/>
                              </w:rPr>
                              <w:t>Countries of North America</w:t>
                            </w:r>
                            <w:r w:rsidRPr="004058A1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8E759C8" w14:textId="77777777" w:rsidR="004058A1" w:rsidRPr="00834CE6" w:rsidRDefault="00405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F10912" w14:textId="160DFB46" w:rsidR="00551A7D" w:rsidRDefault="00551A7D">
                            <w:r>
                              <w:t>1. ______________________________</w:t>
                            </w:r>
                          </w:p>
                          <w:p w14:paraId="4AD186CA" w14:textId="0D93C8F7" w:rsidR="00551A7D" w:rsidRDefault="00551A7D">
                            <w:r>
                              <w:t>2. ______________________________</w:t>
                            </w:r>
                          </w:p>
                          <w:p w14:paraId="293F8015" w14:textId="0FC5C294" w:rsidR="00551A7D" w:rsidRDefault="00551A7D">
                            <w:r>
                              <w:t>3. ______________________________</w:t>
                            </w:r>
                          </w:p>
                          <w:p w14:paraId="520C1445" w14:textId="13DE1FB6" w:rsidR="004058A1" w:rsidRDefault="004058A1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058A1">
                              <w:rPr>
                                <w:b/>
                                <w:u w:val="single"/>
                              </w:rPr>
                              <w:t>Countries of Central America</w:t>
                            </w:r>
                            <w:r w:rsidRPr="004058A1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89E3383" w14:textId="77777777" w:rsidR="00834CE6" w:rsidRPr="004058A1" w:rsidRDefault="00834CE6" w:rsidP="00834CE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6A7FF4AC" w14:textId="572562AF" w:rsidR="004058A1" w:rsidRDefault="004058A1">
                            <w:r>
                              <w:t>4. ______________________________</w:t>
                            </w:r>
                          </w:p>
                          <w:p w14:paraId="6958C73A" w14:textId="6522D7FF" w:rsidR="004058A1" w:rsidRDefault="004058A1">
                            <w:r>
                              <w:t>5. ______________________________</w:t>
                            </w:r>
                          </w:p>
                          <w:p w14:paraId="1D7D5DD6" w14:textId="3A262F91" w:rsidR="004058A1" w:rsidRDefault="004058A1">
                            <w:r>
                              <w:t>6. ______________________________</w:t>
                            </w:r>
                          </w:p>
                          <w:p w14:paraId="56015FB3" w14:textId="453194AE" w:rsidR="004058A1" w:rsidRDefault="00834CE6">
                            <w:r>
                              <w:t>7. ______________________________</w:t>
                            </w:r>
                          </w:p>
                          <w:p w14:paraId="26B0D1CF" w14:textId="77777777" w:rsidR="004058A1" w:rsidRDefault="00405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B0C2" id="Text Box 9" o:spid="_x0000_s1027" type="#_x0000_t202" style="position:absolute;margin-left:-32.65pt;margin-top:30.5pt;width:198.3pt;height:2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" fillcolor="white [3201]" strokeweight=".5pt">
                <v:textbox>
                  <w:txbxContent>
                    <w:p w14:paraId="5BD2A556" w14:textId="7E6C17E8" w:rsidR="00551A7D" w:rsidRPr="004058A1" w:rsidRDefault="004058A1" w:rsidP="00551A7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4058A1">
                        <w:rPr>
                          <w:b/>
                          <w:u w:val="single"/>
                        </w:rPr>
                        <w:t>Countries of North America</w:t>
                      </w:r>
                      <w:r w:rsidRPr="004058A1">
                        <w:rPr>
                          <w:b/>
                        </w:rPr>
                        <w:t xml:space="preserve">: </w:t>
                      </w:r>
                    </w:p>
                    <w:p w14:paraId="18E759C8" w14:textId="77777777" w:rsidR="004058A1" w:rsidRPr="00834CE6" w:rsidRDefault="004058A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F10912" w14:textId="160DFB46" w:rsidR="00551A7D" w:rsidRDefault="00551A7D">
                      <w:r>
                        <w:t>1</w:t>
                      </w:r>
                      <w:r>
                        <w:t>. ______________________________</w:t>
                      </w:r>
                    </w:p>
                    <w:p w14:paraId="4AD186CA" w14:textId="0D93C8F7" w:rsidR="00551A7D" w:rsidRDefault="00551A7D">
                      <w:r>
                        <w:t xml:space="preserve">2. </w:t>
                      </w:r>
                      <w:r>
                        <w:t>______________________________</w:t>
                      </w:r>
                    </w:p>
                    <w:p w14:paraId="293F8015" w14:textId="0FC5C294" w:rsidR="00551A7D" w:rsidRDefault="00551A7D">
                      <w:r>
                        <w:t xml:space="preserve">3. </w:t>
                      </w:r>
                      <w:r>
                        <w:t>______________________________</w:t>
                      </w:r>
                    </w:p>
                    <w:p w14:paraId="520C1445" w14:textId="13DE1FB6" w:rsidR="004058A1" w:rsidRDefault="004058A1">
                      <w:pPr>
                        <w:contextualSpacing/>
                        <w:rPr>
                          <w:b/>
                        </w:rPr>
                      </w:pPr>
                      <w:r w:rsidRPr="004058A1">
                        <w:rPr>
                          <w:b/>
                          <w:u w:val="single"/>
                        </w:rPr>
                        <w:t>Countries of Central America</w:t>
                      </w:r>
                      <w:r w:rsidRPr="004058A1">
                        <w:rPr>
                          <w:b/>
                        </w:rPr>
                        <w:t xml:space="preserve">: </w:t>
                      </w:r>
                    </w:p>
                    <w:p w14:paraId="789E3383" w14:textId="77777777" w:rsidR="00834CE6" w:rsidRPr="004058A1" w:rsidRDefault="00834CE6" w:rsidP="00834CE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14:paraId="6A7FF4AC" w14:textId="572562AF" w:rsidR="004058A1" w:rsidRDefault="004058A1">
                      <w:r>
                        <w:t xml:space="preserve">4. </w:t>
                      </w:r>
                      <w:r>
                        <w:t>______________________________</w:t>
                      </w:r>
                    </w:p>
                    <w:p w14:paraId="6958C73A" w14:textId="6522D7FF" w:rsidR="004058A1" w:rsidRDefault="004058A1">
                      <w:r>
                        <w:t xml:space="preserve">5. </w:t>
                      </w:r>
                      <w:r>
                        <w:t>______________________________</w:t>
                      </w:r>
                    </w:p>
                    <w:p w14:paraId="1D7D5DD6" w14:textId="3A262F91" w:rsidR="004058A1" w:rsidRDefault="004058A1">
                      <w:r>
                        <w:t xml:space="preserve">6. </w:t>
                      </w:r>
                      <w:r>
                        <w:t>______________________________</w:t>
                      </w:r>
                    </w:p>
                    <w:p w14:paraId="56015FB3" w14:textId="453194AE" w:rsidR="004058A1" w:rsidRDefault="00834CE6">
                      <w:r>
                        <w:t>7. ______________________________</w:t>
                      </w:r>
                    </w:p>
                    <w:p w14:paraId="26B0D1CF" w14:textId="77777777" w:rsidR="004058A1" w:rsidRDefault="004058A1"/>
                  </w:txbxContent>
                </v:textbox>
              </v:shape>
            </w:pict>
          </mc:Fallback>
        </mc:AlternateContent>
      </w:r>
    </w:p>
    <w:p w14:paraId="7425E9F6" w14:textId="55D2BAC4" w:rsidR="00734EE4" w:rsidRDefault="00734EE4"/>
    <w:p w14:paraId="6D8D6558" w14:textId="4EDC0F4E" w:rsidR="00734EE4" w:rsidRDefault="00734EE4"/>
    <w:p w14:paraId="6475DF39" w14:textId="461DF7FA" w:rsidR="00734EE4" w:rsidRDefault="00734EE4"/>
    <w:p w14:paraId="19016A19" w14:textId="77777777" w:rsidR="00734EE4" w:rsidRDefault="00734EE4"/>
    <w:p w14:paraId="664FF322" w14:textId="5E6B9744" w:rsidR="00734EE4" w:rsidRDefault="00734EE4"/>
    <w:p w14:paraId="242F4615" w14:textId="12CE2EBD" w:rsidR="00734EE4" w:rsidRDefault="00834C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B1A2E" wp14:editId="194198D3">
                <wp:simplePos x="0" y="0"/>
                <wp:positionH relativeFrom="column">
                  <wp:posOffset>4550452</wp:posOffset>
                </wp:positionH>
                <wp:positionV relativeFrom="paragraph">
                  <wp:posOffset>69173</wp:posOffset>
                </wp:positionV>
                <wp:extent cx="2345960" cy="1499017"/>
                <wp:effectExtent l="0" t="0" r="1651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960" cy="1499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B92537" w14:textId="5BED89A0" w:rsidR="00834CE6" w:rsidRDefault="00834CE6" w:rsidP="00834CE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This island is on the North American tectonic plate, but is a self-governing territory of the Kingdom of Denmark:                                                                               </w:t>
                            </w:r>
                          </w:p>
                          <w:p w14:paraId="3A1FE6C6" w14:textId="77777777" w:rsidR="00834CE6" w:rsidRDefault="00834CE6" w:rsidP="00834CE6"/>
                          <w:p w14:paraId="21BE3B01" w14:textId="214FC4D4" w:rsidR="00834CE6" w:rsidRDefault="00834CE6" w:rsidP="00834CE6">
                            <w:r>
                              <w:t>11. ___________________________</w:t>
                            </w:r>
                          </w:p>
                          <w:p w14:paraId="19EA5880" w14:textId="77777777" w:rsidR="00834CE6" w:rsidRDefault="00834CE6" w:rsidP="0083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1A2E" id="Text Box 12" o:spid="_x0000_s1028" type="#_x0000_t202" style="position:absolute;margin-left:358.3pt;margin-top:5.45pt;width:184.7pt;height:1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" fillcolor="white [3201]" strokecolor="black [3213]" strokeweight=".5pt">
                <v:textbox>
                  <w:txbxContent>
                    <w:p w14:paraId="58B92537" w14:textId="5BED89A0" w:rsidR="00834CE6" w:rsidRDefault="00834CE6" w:rsidP="00834CE6">
                      <w:pPr>
                        <w:spacing w:line="240" w:lineRule="auto"/>
                        <w:contextualSpacing/>
                      </w:pPr>
                      <w:r>
                        <w:t>This island is on the North American tectonic plate, but is a self-governing territory of the Kingdom of Denmark:</w:t>
                      </w:r>
                      <w:r>
                        <w:t xml:space="preserve">                                                                               </w:t>
                      </w:r>
                    </w:p>
                    <w:p w14:paraId="3A1FE6C6" w14:textId="77777777" w:rsidR="00834CE6" w:rsidRDefault="00834CE6" w:rsidP="00834CE6"/>
                    <w:p w14:paraId="21BE3B01" w14:textId="214FC4D4" w:rsidR="00834CE6" w:rsidRDefault="00834CE6" w:rsidP="00834CE6">
                      <w:r>
                        <w:t>11. ___________________________</w:t>
                      </w:r>
                    </w:p>
                    <w:p w14:paraId="19EA5880" w14:textId="77777777" w:rsidR="00834CE6" w:rsidRDefault="00834CE6" w:rsidP="00834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6164A" wp14:editId="0AE3CE46">
                <wp:simplePos x="0" y="0"/>
                <wp:positionH relativeFrom="column">
                  <wp:posOffset>2107055</wp:posOffset>
                </wp:positionH>
                <wp:positionV relativeFrom="paragraph">
                  <wp:posOffset>68580</wp:posOffset>
                </wp:positionV>
                <wp:extent cx="2442845" cy="1499017"/>
                <wp:effectExtent l="0" t="0" r="82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499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6BDDA3" w14:textId="1B6C5C0F" w:rsidR="00834CE6" w:rsidRDefault="004058A1" w:rsidP="00834CE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  <w:p w14:paraId="0B1A08A6" w14:textId="7B22943F" w:rsidR="004058A1" w:rsidRDefault="004058A1" w:rsidP="004058A1">
                            <w:r>
                              <w:t xml:space="preserve">8. ______________________________        </w:t>
                            </w:r>
                          </w:p>
                          <w:p w14:paraId="00CA7531" w14:textId="77777777" w:rsidR="004058A1" w:rsidRDefault="004058A1" w:rsidP="004058A1">
                            <w:r>
                              <w:t>9. ______________________________</w:t>
                            </w:r>
                          </w:p>
                          <w:p w14:paraId="4C35FE87" w14:textId="2F21DB06" w:rsidR="004058A1" w:rsidRDefault="004058A1" w:rsidP="004058A1">
                            <w:r>
                              <w:t>10. _____________________________</w:t>
                            </w:r>
                          </w:p>
                          <w:p w14:paraId="71255248" w14:textId="77777777" w:rsidR="004058A1" w:rsidRDefault="00405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164A" id="Text Box 10" o:spid="_x0000_s1029" type="#_x0000_t202" style="position:absolute;margin-left:165.9pt;margin-top:5.4pt;width:192.35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" fillcolor="white [3201]" strokecolor="black [3213]" strokeweight=".5pt">
                <v:textbox>
                  <w:txbxContent>
                    <w:p w14:paraId="2E6BDDA3" w14:textId="1B6C5C0F" w:rsidR="00834CE6" w:rsidRDefault="004058A1" w:rsidP="00834CE6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                                             </w:t>
                      </w:r>
                    </w:p>
                    <w:p w14:paraId="0B1A08A6" w14:textId="7B22943F" w:rsidR="004058A1" w:rsidRDefault="004058A1" w:rsidP="004058A1">
                      <w:r>
                        <w:t>8. ______________________________</w:t>
                      </w:r>
                      <w:r>
                        <w:t xml:space="preserve">        </w:t>
                      </w:r>
                    </w:p>
                    <w:p w14:paraId="00CA7531" w14:textId="77777777" w:rsidR="004058A1" w:rsidRDefault="004058A1" w:rsidP="004058A1">
                      <w:r>
                        <w:t>9. ______________________________</w:t>
                      </w:r>
                    </w:p>
                    <w:p w14:paraId="4C35FE87" w14:textId="2F21DB06" w:rsidR="004058A1" w:rsidRDefault="004058A1" w:rsidP="004058A1">
                      <w:r>
                        <w:t xml:space="preserve">10. </w:t>
                      </w:r>
                      <w:r>
                        <w:t>_____</w:t>
                      </w:r>
                      <w:r>
                        <w:t>________________________</w:t>
                      </w:r>
                    </w:p>
                    <w:p w14:paraId="71255248" w14:textId="77777777" w:rsidR="004058A1" w:rsidRDefault="004058A1"/>
                  </w:txbxContent>
                </v:textbox>
              </v:shape>
            </w:pict>
          </mc:Fallback>
        </mc:AlternateContent>
      </w:r>
    </w:p>
    <w:p w14:paraId="44A0483B" w14:textId="77777777" w:rsidR="00734EE4" w:rsidRDefault="00734EE4"/>
    <w:p w14:paraId="7EEA0841" w14:textId="77777777" w:rsidR="00944110" w:rsidRDefault="00944110"/>
    <w:p w14:paraId="66F5F70B" w14:textId="77777777" w:rsidR="009344CB" w:rsidRDefault="003A7362" w:rsidP="003A7362">
      <w:pPr>
        <w:ind w:hanging="270"/>
        <w:rPr>
          <w:b/>
        </w:rPr>
      </w:pPr>
      <w:r>
        <w:rPr>
          <w:b/>
        </w:rPr>
        <w:t xml:space="preserve">  </w:t>
      </w:r>
    </w:p>
    <w:p w14:paraId="16708470" w14:textId="6CD3046B" w:rsidR="00734EE4" w:rsidRDefault="00024F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D6279" wp14:editId="1A9E1E27">
                <wp:simplePos x="0" y="0"/>
                <wp:positionH relativeFrom="column">
                  <wp:posOffset>3715385</wp:posOffset>
                </wp:positionH>
                <wp:positionV relativeFrom="paragraph">
                  <wp:posOffset>-5011241</wp:posOffset>
                </wp:positionV>
                <wp:extent cx="2939975" cy="5157899"/>
                <wp:effectExtent l="0" t="0" r="698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975" cy="5157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2CF0" w14:textId="6C25343A" w:rsidR="00024F23" w:rsidRPr="00FB43C3" w:rsidRDefault="00024F23" w:rsidP="001C36B7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FB43C3">
                              <w:rPr>
                                <w:b/>
                              </w:rPr>
                              <w:t xml:space="preserve">Using A14-A15 in the National Geographic textbook, label the following countries: </w:t>
                            </w:r>
                          </w:p>
                          <w:p w14:paraId="3022E7D7" w14:textId="63DBE6E6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1. ______________________________        8. _______________________________</w:t>
                            </w:r>
                          </w:p>
                          <w:p w14:paraId="462501BD" w14:textId="216BD85C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2. _______________________________        9. _______________________________</w:t>
                            </w:r>
                          </w:p>
                          <w:p w14:paraId="3BBB50B1" w14:textId="67636154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3. _______________________________      10. _______________________________</w:t>
                            </w:r>
                          </w:p>
                          <w:p w14:paraId="198BCB75" w14:textId="44A1E386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4. _______________________________      11. _______________________________</w:t>
                            </w:r>
                          </w:p>
                          <w:p w14:paraId="7D380ED0" w14:textId="43437EF4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5. _______________________________      12. _______________________________</w:t>
                            </w:r>
                          </w:p>
                          <w:p w14:paraId="43B2E90C" w14:textId="6CB151AE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6. _______________________________      13. _______________________________</w:t>
                            </w:r>
                          </w:p>
                          <w:p w14:paraId="419F3EA3" w14:textId="1898224A" w:rsidR="00024F23" w:rsidRDefault="00024F23" w:rsidP="001C36B7">
                            <w:pPr>
                              <w:spacing w:line="312" w:lineRule="auto"/>
                            </w:pPr>
                            <w:r>
                              <w:t>7.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6279" id="Text Box 8" o:spid="_x0000_s1030" type="#_x0000_t202" style="position:absolute;margin-left:292.55pt;margin-top:-394.6pt;width:231.5pt;height:4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" fillcolor="white [3201]" strokeweight=".5pt">
                <v:textbox style="layout-flow:vertical;mso-layout-flow-alt:bottom-to-top">
                  <w:txbxContent>
                    <w:p w14:paraId="17902CF0" w14:textId="6C25343A" w:rsidR="00024F23" w:rsidRPr="00FB43C3" w:rsidRDefault="00024F23" w:rsidP="001C36B7">
                      <w:pPr>
                        <w:spacing w:line="312" w:lineRule="auto"/>
                        <w:rPr>
                          <w:b/>
                        </w:rPr>
                      </w:pPr>
                      <w:r w:rsidRPr="00FB43C3">
                        <w:rPr>
                          <w:b/>
                        </w:rPr>
                        <w:t xml:space="preserve">Using A14-A15 in the National Geographic textbook, label the following countries: </w:t>
                      </w:r>
                    </w:p>
                    <w:p w14:paraId="3022E7D7" w14:textId="63DBE6E6" w:rsidR="00024F23" w:rsidRDefault="00024F23" w:rsidP="001C36B7">
                      <w:pPr>
                        <w:spacing w:line="312" w:lineRule="auto"/>
                      </w:pPr>
                      <w:r>
                        <w:t xml:space="preserve">1. ______________________________        8. </w:t>
                      </w:r>
                      <w:r>
                        <w:t>_</w:t>
                      </w:r>
                      <w:r>
                        <w:t>______________________________</w:t>
                      </w:r>
                    </w:p>
                    <w:p w14:paraId="462501BD" w14:textId="216BD85C" w:rsidR="00024F23" w:rsidRDefault="00024F23" w:rsidP="001C36B7">
                      <w:pPr>
                        <w:spacing w:line="312" w:lineRule="auto"/>
                      </w:pPr>
                      <w:r>
                        <w:t xml:space="preserve">2. </w:t>
                      </w:r>
                      <w:r>
                        <w:t>_______________________________</w:t>
                      </w:r>
                      <w:r>
                        <w:t xml:space="preserve">        9. </w:t>
                      </w:r>
                      <w:r>
                        <w:t>_______________________________</w:t>
                      </w:r>
                    </w:p>
                    <w:p w14:paraId="3BBB50B1" w14:textId="67636154" w:rsidR="00024F23" w:rsidRDefault="00024F23" w:rsidP="001C36B7">
                      <w:pPr>
                        <w:spacing w:line="312" w:lineRule="auto"/>
                      </w:pPr>
                      <w:r>
                        <w:t xml:space="preserve">3. </w:t>
                      </w:r>
                      <w:r>
                        <w:t>_______________________________</w:t>
                      </w:r>
                      <w:r>
                        <w:t xml:space="preserve">      10. </w:t>
                      </w:r>
                      <w:r>
                        <w:t>_______________________________</w:t>
                      </w:r>
                    </w:p>
                    <w:p w14:paraId="198BCB75" w14:textId="44A1E386" w:rsidR="00024F23" w:rsidRDefault="00024F23" w:rsidP="001C36B7">
                      <w:pPr>
                        <w:spacing w:line="312" w:lineRule="auto"/>
                      </w:pPr>
                      <w:r>
                        <w:t xml:space="preserve">4. </w:t>
                      </w:r>
                      <w:r>
                        <w:t>_______________________________</w:t>
                      </w:r>
                      <w:r>
                        <w:t xml:space="preserve">      11. </w:t>
                      </w:r>
                      <w:r>
                        <w:t>_______________________________</w:t>
                      </w:r>
                    </w:p>
                    <w:p w14:paraId="7D380ED0" w14:textId="43437EF4" w:rsidR="00024F23" w:rsidRDefault="00024F23" w:rsidP="001C36B7">
                      <w:pPr>
                        <w:spacing w:line="312" w:lineRule="auto"/>
                      </w:pPr>
                      <w:r>
                        <w:t xml:space="preserve">5. </w:t>
                      </w:r>
                      <w:r>
                        <w:t>_______________________________</w:t>
                      </w:r>
                      <w:r>
                        <w:t xml:space="preserve">      12. </w:t>
                      </w:r>
                      <w:r>
                        <w:t>_______________________________</w:t>
                      </w:r>
                    </w:p>
                    <w:p w14:paraId="43B2E90C" w14:textId="6CB151AE" w:rsidR="00024F23" w:rsidRDefault="00024F23" w:rsidP="001C36B7">
                      <w:pPr>
                        <w:spacing w:line="312" w:lineRule="auto"/>
                      </w:pPr>
                      <w:r>
                        <w:t xml:space="preserve">6. </w:t>
                      </w:r>
                      <w:r>
                        <w:t>_______________________________</w:t>
                      </w:r>
                      <w:r>
                        <w:t xml:space="preserve">      13. </w:t>
                      </w:r>
                      <w:r>
                        <w:t>_______________________________</w:t>
                      </w:r>
                    </w:p>
                    <w:p w14:paraId="419F3EA3" w14:textId="1898224A" w:rsidR="00024F23" w:rsidRDefault="00024F23" w:rsidP="001C36B7">
                      <w:pPr>
                        <w:spacing w:line="312" w:lineRule="auto"/>
                      </w:pPr>
                      <w:r>
                        <w:t xml:space="preserve">7. </w:t>
                      </w:r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71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D2B23" wp14:editId="3EB086D3">
                <wp:simplePos x="0" y="0"/>
                <wp:positionH relativeFrom="column">
                  <wp:posOffset>-424815</wp:posOffset>
                </wp:positionH>
                <wp:positionV relativeFrom="paragraph">
                  <wp:posOffset>-7792</wp:posOffset>
                </wp:positionV>
                <wp:extent cx="365760" cy="94564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45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7F91" w14:textId="1C6F127E" w:rsidR="00855070" w:rsidRDefault="00024F23">
                            <w:r>
                              <w:t>*</w:t>
                            </w:r>
                            <w:r w:rsidR="00855070">
                              <w:t xml:space="preserve">To distinguish independent countries (#1-13) from territories of other countries, look for the names that are </w:t>
                            </w:r>
                            <w:r w:rsidR="006F40E7">
                              <w:t>both</w:t>
                            </w:r>
                            <w:r w:rsidR="00855070">
                              <w:t xml:space="preserve"> </w:t>
                            </w:r>
                            <w:r w:rsidR="00855070" w:rsidRPr="00855070">
                              <w:rPr>
                                <w:b/>
                              </w:rPr>
                              <w:t>BOLD</w:t>
                            </w:r>
                            <w:r w:rsidR="00855070">
                              <w:t xml:space="preserve"> and in </w:t>
                            </w:r>
                            <w:r w:rsidR="00855070" w:rsidRPr="00855070">
                              <w:rPr>
                                <w:b/>
                              </w:rPr>
                              <w:t>ALL CAPS</w:t>
                            </w:r>
                            <w:r w:rsidR="00807107">
                              <w:rPr>
                                <w:b/>
                              </w:rPr>
                              <w:t xml:space="preserve"> </w:t>
                            </w:r>
                            <w:r w:rsidR="00BA4AB6">
                              <w:t>in the textbook</w:t>
                            </w:r>
                            <w:r w:rsidR="00855070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2B23" id="Text Box 6" o:spid="_x0000_s1031" type="#_x0000_t202" style="position:absolute;margin-left:-33.45pt;margin-top:-.6pt;width:28.8pt;height:7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" filled="f" stroked="f">
                <v:textbox style="layout-flow:vertical;mso-layout-flow-alt:bottom-to-top">
                  <w:txbxContent>
                    <w:p w14:paraId="44567F91" w14:textId="1C6F127E" w:rsidR="00855070" w:rsidRDefault="00024F23">
                      <w:r>
                        <w:t>*</w:t>
                      </w:r>
                      <w:r w:rsidR="00855070">
                        <w:t xml:space="preserve">To distinguish independent countries (#1-13) from territories of other countries, look for the names that are </w:t>
                      </w:r>
                      <w:r w:rsidR="006F40E7">
                        <w:t>both</w:t>
                      </w:r>
                      <w:r w:rsidR="00855070">
                        <w:t xml:space="preserve"> </w:t>
                      </w:r>
                      <w:r w:rsidR="00855070" w:rsidRPr="00855070">
                        <w:rPr>
                          <w:b/>
                        </w:rPr>
                        <w:t>BOLD</w:t>
                      </w:r>
                      <w:r w:rsidR="00855070">
                        <w:t xml:space="preserve"> and in </w:t>
                      </w:r>
                      <w:r w:rsidR="00855070" w:rsidRPr="00855070">
                        <w:rPr>
                          <w:b/>
                        </w:rPr>
                        <w:t>ALL CAPS</w:t>
                      </w:r>
                      <w:r w:rsidR="00807107">
                        <w:rPr>
                          <w:b/>
                        </w:rPr>
                        <w:t xml:space="preserve"> </w:t>
                      </w:r>
                      <w:r w:rsidR="00BA4AB6">
                        <w:t>in the textbook</w:t>
                      </w:r>
                      <w:r w:rsidR="00855070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10068" wp14:editId="59365148">
                <wp:simplePos x="0" y="0"/>
                <wp:positionH relativeFrom="margin">
                  <wp:posOffset>-7620</wp:posOffset>
                </wp:positionH>
                <wp:positionV relativeFrom="margin">
                  <wp:posOffset>0</wp:posOffset>
                </wp:positionV>
                <wp:extent cx="340360" cy="582866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582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D548" w14:textId="339FB8F5" w:rsidR="00855070" w:rsidRDefault="00855070" w:rsidP="00C77721">
                            <w:pPr>
                              <w:pStyle w:val="NoSpacing"/>
                            </w:pPr>
                            <w:r>
                              <w:t>Countries that dominated sea trade routes: England, France, the Netherlands, Portugal &amp; Spain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D100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7" type="#_x0000_t202" style="position:absolute;margin-left:-.6pt;margin-top:0;width:26.8pt;height:4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" fillcolor="white [3212]" stroked="f">
                <v:textbox style="layout-flow:vertical;mso-layout-flow-alt:bottom-to-top">
                  <w:txbxContent>
                    <w:p w14:paraId="1365D548" w14:textId="339FB8F5" w:rsidR="00855070" w:rsidRDefault="00855070" w:rsidP="00C77721">
                      <w:pPr>
                        <w:pStyle w:val="NoSpacing"/>
                      </w:pPr>
                      <w:r>
                        <w:t>Countries that dominated sea trade routes: England, France, the Netherlands, Portugal &amp; Spain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7721" w:rsidRPr="00734EE4">
        <w:rPr>
          <w:noProof/>
        </w:rPr>
        <w:drawing>
          <wp:anchor distT="0" distB="0" distL="114300" distR="114300" simplePos="0" relativeHeight="251659264" behindDoc="1" locked="0" layoutInCell="1" allowOverlap="1" wp14:anchorId="464F3C30" wp14:editId="0AB192EE">
            <wp:simplePos x="0" y="0"/>
            <wp:positionH relativeFrom="margin">
              <wp:posOffset>-116840</wp:posOffset>
            </wp:positionH>
            <wp:positionV relativeFrom="margin">
              <wp:posOffset>-57150</wp:posOffset>
            </wp:positionV>
            <wp:extent cx="6857365" cy="9545955"/>
            <wp:effectExtent l="0" t="0" r="635" b="444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5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EE4" w:rsidSect="009344CB">
      <w:pgSz w:w="12240" w:h="15840"/>
      <w:pgMar w:top="630" w:right="720" w:bottom="61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E4"/>
    <w:rsid w:val="00024F23"/>
    <w:rsid w:val="00046C69"/>
    <w:rsid w:val="001C36B7"/>
    <w:rsid w:val="0022083A"/>
    <w:rsid w:val="0030098B"/>
    <w:rsid w:val="00322E07"/>
    <w:rsid w:val="003A7362"/>
    <w:rsid w:val="004058A1"/>
    <w:rsid w:val="00551A7D"/>
    <w:rsid w:val="006048E1"/>
    <w:rsid w:val="006F28B6"/>
    <w:rsid w:val="006F40E7"/>
    <w:rsid w:val="00734EE4"/>
    <w:rsid w:val="007779DB"/>
    <w:rsid w:val="00807107"/>
    <w:rsid w:val="00834CE6"/>
    <w:rsid w:val="00855070"/>
    <w:rsid w:val="008A28D8"/>
    <w:rsid w:val="009344CB"/>
    <w:rsid w:val="00944110"/>
    <w:rsid w:val="009C313C"/>
    <w:rsid w:val="00A44BBD"/>
    <w:rsid w:val="00B61C71"/>
    <w:rsid w:val="00BA4AB6"/>
    <w:rsid w:val="00C77721"/>
    <w:rsid w:val="00F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1A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15</cp:revision>
  <cp:lastPrinted>2018-09-14T23:51:00Z</cp:lastPrinted>
  <dcterms:created xsi:type="dcterms:W3CDTF">2017-02-14T23:13:00Z</dcterms:created>
  <dcterms:modified xsi:type="dcterms:W3CDTF">2018-09-14T23:51:00Z</dcterms:modified>
</cp:coreProperties>
</file>