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896DA30" w14:textId="20FA509E" w:rsidR="00F71A66" w:rsidRDefault="00487A41" w:rsidP="00A9012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034A4" wp14:editId="4A770264">
                <wp:simplePos x="0" y="0"/>
                <wp:positionH relativeFrom="column">
                  <wp:posOffset>7059953</wp:posOffset>
                </wp:positionH>
                <wp:positionV relativeFrom="paragraph">
                  <wp:posOffset>-227197</wp:posOffset>
                </wp:positionV>
                <wp:extent cx="2410460" cy="4001638"/>
                <wp:effectExtent l="0" t="0" r="27940" b="3746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400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FF86D" w14:textId="77777777" w:rsidR="00BC345C" w:rsidRPr="00B12D00" w:rsidRDefault="00BC345C">
                            <w:pPr>
                              <w:rPr>
                                <w:b/>
                              </w:rPr>
                            </w:pPr>
                            <w:r w:rsidRPr="007418F2">
                              <w:rPr>
                                <w:b/>
                                <w:u w:val="single"/>
                              </w:rPr>
                              <w:t>Grading</w:t>
                            </w:r>
                            <w:r w:rsidR="00B12D00" w:rsidRPr="007418F2">
                              <w:rPr>
                                <w:b/>
                                <w:u w:val="single"/>
                              </w:rPr>
                              <w:t xml:space="preserve"> rubric</w:t>
                            </w:r>
                            <w:r w:rsidRPr="00B12D00">
                              <w:rPr>
                                <w:b/>
                              </w:rPr>
                              <w:t>:</w:t>
                            </w:r>
                          </w:p>
                          <w:p w14:paraId="4EDA4171" w14:textId="77777777" w:rsidR="001C55D6" w:rsidRPr="001B3946" w:rsidRDefault="001C55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0D6FB5" w14:textId="77777777" w:rsidR="001C55D6" w:rsidRDefault="00400B9E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F86F65">
                              <w:t>H</w:t>
                            </w:r>
                            <w:r>
                              <w:t>eadi</w:t>
                            </w:r>
                            <w:r w:rsidR="00126395">
                              <w:t>ng (5</w:t>
                            </w:r>
                            <w:r w:rsidR="001C55D6">
                              <w:t xml:space="preserve"> points)</w:t>
                            </w:r>
                          </w:p>
                          <w:p w14:paraId="6C833C8E" w14:textId="77777777" w:rsidR="00BC345C" w:rsidRPr="001B3946" w:rsidRDefault="00BC3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B71092" w14:textId="77777777" w:rsidR="00BC345C" w:rsidRDefault="007E1174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F86F65">
                              <w:t>Title</w:t>
                            </w:r>
                            <w:r w:rsidR="00BC345C">
                              <w:t xml:space="preserve"> (</w:t>
                            </w:r>
                            <w:r w:rsidR="00400B9E">
                              <w:t>10</w:t>
                            </w:r>
                            <w:r w:rsidR="00BC345C">
                              <w:t xml:space="preserve"> points)</w:t>
                            </w:r>
                          </w:p>
                          <w:p w14:paraId="6703639D" w14:textId="77777777" w:rsidR="00BC345C" w:rsidRPr="001B3946" w:rsidRDefault="00BC3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6F2F" w14:textId="77777777" w:rsidR="00BC345C" w:rsidRDefault="00BC345C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F86F65">
                              <w:t>Conventions</w:t>
                            </w:r>
                            <w:r>
                              <w:t xml:space="preserve"> (</w:t>
                            </w:r>
                            <w:r w:rsidR="001B3946">
                              <w:t>10</w:t>
                            </w:r>
                            <w:r>
                              <w:t xml:space="preserve"> points)</w:t>
                            </w:r>
                            <w:r w:rsidR="007E1174">
                              <w:br/>
                            </w:r>
                            <w:r w:rsidR="00844D9B">
                              <w:t xml:space="preserve">           </w:t>
                            </w:r>
                            <w:r w:rsidR="007E1174" w:rsidRPr="00844D9B">
                              <w:rPr>
                                <w:sz w:val="16"/>
                                <w:szCs w:val="16"/>
                              </w:rPr>
                              <w:t xml:space="preserve">(spelling, </w:t>
                            </w:r>
                            <w:r w:rsidRPr="00844D9B">
                              <w:rPr>
                                <w:sz w:val="16"/>
                                <w:szCs w:val="16"/>
                              </w:rPr>
                              <w:t>capitalization</w:t>
                            </w:r>
                            <w:r w:rsidR="0039110D">
                              <w:rPr>
                                <w:sz w:val="16"/>
                                <w:szCs w:val="16"/>
                              </w:rPr>
                              <w:t xml:space="preserve"> &amp; punctuation</w:t>
                            </w:r>
                            <w:r w:rsidRPr="00844D9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FE30CD5" w14:textId="77777777" w:rsidR="00BC345C" w:rsidRPr="001B3946" w:rsidRDefault="00BC3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70080A" w14:textId="28F9AE52" w:rsidR="001B3946" w:rsidRDefault="00BC345C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F86F65">
                              <w:t>M</w:t>
                            </w:r>
                            <w:r w:rsidR="007E1174">
                              <w:t>ap k</w:t>
                            </w:r>
                            <w:r>
                              <w:t>ey</w:t>
                            </w:r>
                            <w:r w:rsidR="001B3946">
                              <w:t>/le</w:t>
                            </w:r>
                            <w:bookmarkStart w:id="0" w:name="_GoBack"/>
                            <w:bookmarkEnd w:id="0"/>
                            <w:r w:rsidR="001B3946">
                              <w:t>gend</w:t>
                            </w:r>
                            <w:r>
                              <w:t xml:space="preserve"> </w:t>
                            </w:r>
                            <w:r w:rsidR="00487A41">
                              <w:t>(20 points)</w:t>
                            </w:r>
                          </w:p>
                          <w:p w14:paraId="1EC1FE95" w14:textId="05B3611D" w:rsidR="00BC345C" w:rsidRPr="00487A41" w:rsidRDefault="001B3946">
                            <w:r>
                              <w:t xml:space="preserve">           </w:t>
                            </w:r>
                          </w:p>
                          <w:p w14:paraId="13505D91" w14:textId="6B10EEDE" w:rsidR="00E82D98" w:rsidRDefault="00E82D98">
                            <w:r>
                              <w:t xml:space="preserve">_____ </w:t>
                            </w:r>
                            <w:r w:rsidR="00F86F65">
                              <w:t>U</w:t>
                            </w:r>
                            <w:r w:rsidR="00BC345C">
                              <w:t>se of color and</w:t>
                            </w:r>
                            <w:r w:rsidR="001C55D6">
                              <w:t>/or</w:t>
                            </w:r>
                            <w:r w:rsidR="00BC345C">
                              <w:t xml:space="preserve"> </w:t>
                            </w:r>
                            <w:r w:rsidR="00487A41">
                              <w:t>colorful</w:t>
                            </w:r>
                          </w:p>
                          <w:p w14:paraId="0D224970" w14:textId="03A8B875" w:rsidR="00040B63" w:rsidRDefault="00E82D98">
                            <w:r>
                              <w:t xml:space="preserve"> </w:t>
                            </w:r>
                            <w:r w:rsidR="00487A41">
                              <w:t xml:space="preserve">          </w:t>
                            </w:r>
                            <w:r w:rsidR="00BC345C">
                              <w:t>symbols</w:t>
                            </w:r>
                            <w:r w:rsidR="00C548FC">
                              <w:t xml:space="preserve"> </w:t>
                            </w:r>
                            <w:r w:rsidR="00487A41">
                              <w:t>(15 points)</w:t>
                            </w:r>
                          </w:p>
                          <w:p w14:paraId="6C9F92D0" w14:textId="599A28DC" w:rsidR="00BC345C" w:rsidRPr="00487A41" w:rsidRDefault="00040B63">
                            <w:r>
                              <w:t xml:space="preserve">           </w:t>
                            </w:r>
                          </w:p>
                          <w:p w14:paraId="40D038E9" w14:textId="77777777" w:rsidR="007E1174" w:rsidRDefault="007E1174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F86F65">
                              <w:t>C</w:t>
                            </w:r>
                            <w:r>
                              <w:t>ompass rose</w:t>
                            </w:r>
                            <w:r w:rsidR="007418F2">
                              <w:t xml:space="preserve"> (10 </w:t>
                            </w:r>
                            <w:r w:rsidR="001C55D6">
                              <w:t>points)</w:t>
                            </w:r>
                          </w:p>
                          <w:p w14:paraId="0F242C86" w14:textId="77777777" w:rsidR="00C548FC" w:rsidRPr="001B3946" w:rsidRDefault="00C54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D71974" w14:textId="77777777" w:rsidR="00126395" w:rsidRDefault="00C548FC" w:rsidP="00126395">
                            <w:r>
                              <w:t>_____</w:t>
                            </w:r>
                            <w:r w:rsidR="00E82D98">
                              <w:t xml:space="preserve"> </w:t>
                            </w:r>
                            <w:r w:rsidR="00126395">
                              <w:t>Rough and final drafts</w:t>
                            </w:r>
                            <w:r w:rsidR="00C244C9">
                              <w:t xml:space="preserve"> </w:t>
                            </w:r>
                          </w:p>
                          <w:p w14:paraId="79CCB70A" w14:textId="77777777" w:rsidR="00C548FC" w:rsidRDefault="00126395">
                            <w:r>
                              <w:t xml:space="preserve">           </w:t>
                            </w:r>
                            <w:r w:rsidR="00C244C9">
                              <w:t>completed</w:t>
                            </w:r>
                            <w:r>
                              <w:t xml:space="preserve"> </w:t>
                            </w:r>
                            <w:r w:rsidR="00C548FC">
                              <w:t>(</w:t>
                            </w:r>
                            <w:r>
                              <w:t>20</w:t>
                            </w:r>
                            <w:r w:rsidR="00C548FC">
                              <w:t xml:space="preserve"> points)</w:t>
                            </w:r>
                          </w:p>
                          <w:p w14:paraId="3D96FAD6" w14:textId="77777777" w:rsidR="001C55D6" w:rsidRPr="001B3946" w:rsidRDefault="001C55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1B57D" w14:textId="77777777" w:rsidR="001B3946" w:rsidRDefault="001B3946">
                            <w:r>
                              <w:t xml:space="preserve">_____ Neat, clear, and easy to </w:t>
                            </w:r>
                          </w:p>
                          <w:p w14:paraId="7C3C5CC4" w14:textId="77777777" w:rsidR="001B3946" w:rsidRDefault="001B3946" w:rsidP="001B3946">
                            <w:r>
                              <w:t xml:space="preserve">           read (10 points)</w:t>
                            </w:r>
                          </w:p>
                          <w:p w14:paraId="32BFBBAC" w14:textId="77777777" w:rsidR="001C55D6" w:rsidRPr="001C55D6" w:rsidRDefault="001C55D6">
                            <w:r w:rsidRPr="001B3946"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1B3946">
                              <w:rPr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Pr="001B3946">
                              <w:rPr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Pr="001B3946">
                              <w:rPr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Pr="00844D9B">
                              <w:t>__________</w:t>
                            </w:r>
                            <w:r w:rsidR="00F86F65">
                              <w:t xml:space="preserve"> </w:t>
                            </w:r>
                            <w:r w:rsidR="00F86F65" w:rsidRPr="007418F2">
                              <w:rPr>
                                <w:b/>
                              </w:rPr>
                              <w:t>F</w:t>
                            </w:r>
                            <w:r w:rsidRPr="007418F2">
                              <w:rPr>
                                <w:b/>
                              </w:rPr>
                              <w:t>inal daily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034A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555.9pt;margin-top:-17.85pt;width:189.8pt;height:3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" strokeweight="2.25pt">
                <v:textbox>
                  <w:txbxContent>
                    <w:p w14:paraId="59AFF86D" w14:textId="77777777" w:rsidR="00BC345C" w:rsidRPr="00B12D00" w:rsidRDefault="00BC345C">
                      <w:pPr>
                        <w:rPr>
                          <w:b/>
                        </w:rPr>
                      </w:pPr>
                      <w:r w:rsidRPr="007418F2">
                        <w:rPr>
                          <w:b/>
                          <w:u w:val="single"/>
                        </w:rPr>
                        <w:t>Grading</w:t>
                      </w:r>
                      <w:r w:rsidR="00B12D00" w:rsidRPr="007418F2">
                        <w:rPr>
                          <w:b/>
                          <w:u w:val="single"/>
                        </w:rPr>
                        <w:t xml:space="preserve"> rubric</w:t>
                      </w:r>
                      <w:r w:rsidRPr="00B12D00">
                        <w:rPr>
                          <w:b/>
                        </w:rPr>
                        <w:t>:</w:t>
                      </w:r>
                    </w:p>
                    <w:p w14:paraId="4EDA4171" w14:textId="77777777" w:rsidR="001C55D6" w:rsidRPr="001B3946" w:rsidRDefault="001C55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0D6FB5" w14:textId="77777777" w:rsidR="001C55D6" w:rsidRDefault="00400B9E">
                      <w:r>
                        <w:t>_____</w:t>
                      </w:r>
                      <w:r w:rsidR="00E82D98">
                        <w:t xml:space="preserve"> </w:t>
                      </w:r>
                      <w:r w:rsidR="00F86F65">
                        <w:t>H</w:t>
                      </w:r>
                      <w:r>
                        <w:t>eadi</w:t>
                      </w:r>
                      <w:r w:rsidR="00126395">
                        <w:t>ng (5</w:t>
                      </w:r>
                      <w:r w:rsidR="001C55D6">
                        <w:t xml:space="preserve"> points)</w:t>
                      </w:r>
                    </w:p>
                    <w:p w14:paraId="6C833C8E" w14:textId="77777777" w:rsidR="00BC345C" w:rsidRPr="001B3946" w:rsidRDefault="00BC34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B71092" w14:textId="77777777" w:rsidR="00BC345C" w:rsidRDefault="007E1174">
                      <w:r>
                        <w:t>_____</w:t>
                      </w:r>
                      <w:r w:rsidR="00E82D98">
                        <w:t xml:space="preserve"> </w:t>
                      </w:r>
                      <w:r w:rsidR="00F86F65">
                        <w:t>Title</w:t>
                      </w:r>
                      <w:r w:rsidR="00BC345C">
                        <w:t xml:space="preserve"> (</w:t>
                      </w:r>
                      <w:r w:rsidR="00400B9E">
                        <w:t>10</w:t>
                      </w:r>
                      <w:r w:rsidR="00BC345C">
                        <w:t xml:space="preserve"> points)</w:t>
                      </w:r>
                    </w:p>
                    <w:p w14:paraId="6703639D" w14:textId="77777777" w:rsidR="00BC345C" w:rsidRPr="001B3946" w:rsidRDefault="00BC34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116F2F" w14:textId="77777777" w:rsidR="00BC345C" w:rsidRDefault="00BC345C">
                      <w:r>
                        <w:t>_____</w:t>
                      </w:r>
                      <w:r w:rsidR="00E82D98">
                        <w:t xml:space="preserve"> </w:t>
                      </w:r>
                      <w:r w:rsidR="00F86F65">
                        <w:t>Conventions</w:t>
                      </w:r>
                      <w:r>
                        <w:t xml:space="preserve"> (</w:t>
                      </w:r>
                      <w:r w:rsidR="001B3946">
                        <w:t>10</w:t>
                      </w:r>
                      <w:r>
                        <w:t xml:space="preserve"> points)</w:t>
                      </w:r>
                      <w:r w:rsidR="007E1174">
                        <w:br/>
                      </w:r>
                      <w:r w:rsidR="00844D9B">
                        <w:t xml:space="preserve">           </w:t>
                      </w:r>
                      <w:r w:rsidR="007E1174" w:rsidRPr="00844D9B">
                        <w:rPr>
                          <w:sz w:val="16"/>
                          <w:szCs w:val="16"/>
                        </w:rPr>
                        <w:t xml:space="preserve">(spelling, </w:t>
                      </w:r>
                      <w:r w:rsidRPr="00844D9B">
                        <w:rPr>
                          <w:sz w:val="16"/>
                          <w:szCs w:val="16"/>
                        </w:rPr>
                        <w:t>capitalization</w:t>
                      </w:r>
                      <w:r w:rsidR="0039110D">
                        <w:rPr>
                          <w:sz w:val="16"/>
                          <w:szCs w:val="16"/>
                        </w:rPr>
                        <w:t xml:space="preserve"> &amp; punctuation</w:t>
                      </w:r>
                      <w:r w:rsidRPr="00844D9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FE30CD5" w14:textId="77777777" w:rsidR="00BC345C" w:rsidRPr="001B3946" w:rsidRDefault="00BC34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70080A" w14:textId="28F9AE52" w:rsidR="001B3946" w:rsidRDefault="00BC345C">
                      <w:r>
                        <w:t>_____</w:t>
                      </w:r>
                      <w:r w:rsidR="00E82D98">
                        <w:t xml:space="preserve"> </w:t>
                      </w:r>
                      <w:r w:rsidR="00F86F65">
                        <w:t>M</w:t>
                      </w:r>
                      <w:r w:rsidR="007E1174">
                        <w:t>ap k</w:t>
                      </w:r>
                      <w:r>
                        <w:t>ey</w:t>
                      </w:r>
                      <w:r w:rsidR="001B3946">
                        <w:t>/le</w:t>
                      </w:r>
                      <w:bookmarkStart w:id="1" w:name="_GoBack"/>
                      <w:bookmarkEnd w:id="1"/>
                      <w:r w:rsidR="001B3946">
                        <w:t>gend</w:t>
                      </w:r>
                      <w:r>
                        <w:t xml:space="preserve"> </w:t>
                      </w:r>
                      <w:r w:rsidR="00487A41">
                        <w:t>(20 points)</w:t>
                      </w:r>
                    </w:p>
                    <w:p w14:paraId="1EC1FE95" w14:textId="05B3611D" w:rsidR="00BC345C" w:rsidRPr="00487A41" w:rsidRDefault="001B3946">
                      <w:r>
                        <w:t xml:space="preserve">           </w:t>
                      </w:r>
                    </w:p>
                    <w:p w14:paraId="13505D91" w14:textId="6B10EEDE" w:rsidR="00E82D98" w:rsidRDefault="00E82D98">
                      <w:r>
                        <w:t xml:space="preserve">_____ </w:t>
                      </w:r>
                      <w:r w:rsidR="00F86F65">
                        <w:t>U</w:t>
                      </w:r>
                      <w:r w:rsidR="00BC345C">
                        <w:t>se of color and</w:t>
                      </w:r>
                      <w:r w:rsidR="001C55D6">
                        <w:t>/or</w:t>
                      </w:r>
                      <w:r w:rsidR="00BC345C">
                        <w:t xml:space="preserve"> </w:t>
                      </w:r>
                      <w:r w:rsidR="00487A41">
                        <w:t>colorful</w:t>
                      </w:r>
                    </w:p>
                    <w:p w14:paraId="0D224970" w14:textId="03A8B875" w:rsidR="00040B63" w:rsidRDefault="00E82D98">
                      <w:r>
                        <w:t xml:space="preserve"> </w:t>
                      </w:r>
                      <w:r w:rsidR="00487A41">
                        <w:t xml:space="preserve">          </w:t>
                      </w:r>
                      <w:r w:rsidR="00BC345C">
                        <w:t>symbols</w:t>
                      </w:r>
                      <w:r w:rsidR="00C548FC">
                        <w:t xml:space="preserve"> </w:t>
                      </w:r>
                      <w:r w:rsidR="00487A41">
                        <w:t>(15 points)</w:t>
                      </w:r>
                    </w:p>
                    <w:p w14:paraId="6C9F92D0" w14:textId="599A28DC" w:rsidR="00BC345C" w:rsidRPr="00487A41" w:rsidRDefault="00040B63">
                      <w:r>
                        <w:t xml:space="preserve">           </w:t>
                      </w:r>
                    </w:p>
                    <w:p w14:paraId="40D038E9" w14:textId="77777777" w:rsidR="007E1174" w:rsidRDefault="007E1174">
                      <w:r>
                        <w:t>_____</w:t>
                      </w:r>
                      <w:r w:rsidR="00E82D98">
                        <w:t xml:space="preserve"> </w:t>
                      </w:r>
                      <w:r w:rsidR="00F86F65">
                        <w:t>C</w:t>
                      </w:r>
                      <w:r>
                        <w:t>ompass rose</w:t>
                      </w:r>
                      <w:r w:rsidR="007418F2">
                        <w:t xml:space="preserve"> (10 </w:t>
                      </w:r>
                      <w:r w:rsidR="001C55D6">
                        <w:t>points)</w:t>
                      </w:r>
                    </w:p>
                    <w:p w14:paraId="0F242C86" w14:textId="77777777" w:rsidR="00C548FC" w:rsidRPr="001B3946" w:rsidRDefault="00C548F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D71974" w14:textId="77777777" w:rsidR="00126395" w:rsidRDefault="00C548FC" w:rsidP="00126395">
                      <w:r>
                        <w:t>_____</w:t>
                      </w:r>
                      <w:r w:rsidR="00E82D98">
                        <w:t xml:space="preserve"> </w:t>
                      </w:r>
                      <w:r w:rsidR="00126395">
                        <w:t>Rough and final drafts</w:t>
                      </w:r>
                      <w:r w:rsidR="00C244C9">
                        <w:t xml:space="preserve"> </w:t>
                      </w:r>
                    </w:p>
                    <w:p w14:paraId="79CCB70A" w14:textId="77777777" w:rsidR="00C548FC" w:rsidRDefault="00126395">
                      <w:r>
                        <w:t xml:space="preserve">           </w:t>
                      </w:r>
                      <w:r w:rsidR="00C244C9">
                        <w:t>completed</w:t>
                      </w:r>
                      <w:r>
                        <w:t xml:space="preserve"> </w:t>
                      </w:r>
                      <w:r w:rsidR="00C548FC">
                        <w:t>(</w:t>
                      </w:r>
                      <w:r>
                        <w:t>20</w:t>
                      </w:r>
                      <w:r w:rsidR="00C548FC">
                        <w:t xml:space="preserve"> points)</w:t>
                      </w:r>
                    </w:p>
                    <w:p w14:paraId="3D96FAD6" w14:textId="77777777" w:rsidR="001C55D6" w:rsidRPr="001B3946" w:rsidRDefault="001C55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21B57D" w14:textId="77777777" w:rsidR="001B3946" w:rsidRDefault="001B3946">
                      <w:r>
                        <w:t xml:space="preserve">_____ Neat, clear, and easy to </w:t>
                      </w:r>
                    </w:p>
                    <w:p w14:paraId="7C3C5CC4" w14:textId="77777777" w:rsidR="001B3946" w:rsidRDefault="001B3946" w:rsidP="001B3946">
                      <w:r>
                        <w:t xml:space="preserve">           read (10 points)</w:t>
                      </w:r>
                    </w:p>
                    <w:p w14:paraId="32BFBBAC" w14:textId="77777777" w:rsidR="001C55D6" w:rsidRPr="001C55D6" w:rsidRDefault="001C55D6">
                      <w:r w:rsidRPr="001B3946"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 w:rsidRPr="001B3946">
                        <w:rPr>
                          <w:sz w:val="20"/>
                          <w:szCs w:val="20"/>
                          <w:u w:val="single"/>
                        </w:rPr>
                        <w:softHyphen/>
                      </w:r>
                      <w:r w:rsidRPr="001B3946">
                        <w:rPr>
                          <w:sz w:val="20"/>
                          <w:szCs w:val="20"/>
                          <w:u w:val="single"/>
                        </w:rPr>
                        <w:softHyphen/>
                      </w:r>
                      <w:r w:rsidRPr="001B3946">
                        <w:rPr>
                          <w:sz w:val="20"/>
                          <w:szCs w:val="20"/>
                          <w:u w:val="single"/>
                        </w:rPr>
                        <w:softHyphen/>
                      </w:r>
                      <w:r w:rsidRPr="00844D9B">
                        <w:t>__________</w:t>
                      </w:r>
                      <w:r w:rsidR="00F86F65">
                        <w:t xml:space="preserve"> </w:t>
                      </w:r>
                      <w:r w:rsidR="00F86F65" w:rsidRPr="007418F2">
                        <w:rPr>
                          <w:b/>
                        </w:rPr>
                        <w:t>F</w:t>
                      </w:r>
                      <w:r w:rsidRPr="007418F2">
                        <w:rPr>
                          <w:b/>
                        </w:rPr>
                        <w:t>inal daily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C475E" wp14:editId="3DF38D92">
                <wp:simplePos x="0" y="0"/>
                <wp:positionH relativeFrom="column">
                  <wp:posOffset>7132881</wp:posOffset>
                </wp:positionH>
                <wp:positionV relativeFrom="paragraph">
                  <wp:posOffset>4114800</wp:posOffset>
                </wp:positionV>
                <wp:extent cx="1376754" cy="1145540"/>
                <wp:effectExtent l="0" t="0" r="2032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754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F3BA" w14:textId="77777777" w:rsidR="00F15D88" w:rsidRDefault="00F15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475E" id="Text_x0020_Box_x0020_2" o:spid="_x0000_s1027" type="#_x0000_t202" style="position:absolute;margin-left:561.65pt;margin-top:324pt;width:108.4pt;height:9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" strokecolor="black [3213]">
                <v:textbox>
                  <w:txbxContent>
                    <w:p w14:paraId="4434F3BA" w14:textId="77777777" w:rsidR="00F15D88" w:rsidRDefault="00F15D88"/>
                  </w:txbxContent>
                </v:textbox>
              </v:shape>
            </w:pict>
          </mc:Fallback>
        </mc:AlternateContent>
      </w:r>
      <w:r w:rsidR="001C129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512A9" wp14:editId="5AD26590">
                <wp:simplePos x="0" y="0"/>
                <wp:positionH relativeFrom="column">
                  <wp:posOffset>2451734</wp:posOffset>
                </wp:positionH>
                <wp:positionV relativeFrom="paragraph">
                  <wp:posOffset>342900</wp:posOffset>
                </wp:positionV>
                <wp:extent cx="3496945" cy="909320"/>
                <wp:effectExtent l="0" t="0" r="33655" b="3048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94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0C5D" w14:textId="77777777" w:rsidR="00C629A4" w:rsidRDefault="00C629A4"/>
                          <w:p w14:paraId="6B3A13F1" w14:textId="77777777" w:rsidR="00C629A4" w:rsidRDefault="00C629A4"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12A9" id="Rectangle_x0020_18" o:spid="_x0000_s1028" style="position:absolute;margin-left:193.05pt;margin-top:27pt;width:275.35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" strokecolor="black [3213]">
                <v:textbox>
                  <w:txbxContent>
                    <w:p w14:paraId="1C6F0C5D" w14:textId="77777777" w:rsidR="00C629A4" w:rsidRDefault="00C629A4"/>
                    <w:p w14:paraId="6B3A13F1" w14:textId="77777777" w:rsidR="00C629A4" w:rsidRDefault="00C629A4">
                      <w: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C129F">
        <w:rPr>
          <w:noProof/>
        </w:rPr>
        <w:drawing>
          <wp:anchor distT="0" distB="0" distL="114300" distR="114300" simplePos="0" relativeHeight="251654655" behindDoc="0" locked="0" layoutInCell="1" allowOverlap="1" wp14:anchorId="7A0CC40B" wp14:editId="7A62FB2A">
            <wp:simplePos x="0" y="0"/>
            <wp:positionH relativeFrom="column">
              <wp:posOffset>-291465</wp:posOffset>
            </wp:positionH>
            <wp:positionV relativeFrom="paragraph">
              <wp:posOffset>-111760</wp:posOffset>
            </wp:positionV>
            <wp:extent cx="7773035" cy="60066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 Country 2017 WO-NA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600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4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7232BB" wp14:editId="42DEE016">
                <wp:simplePos x="0" y="0"/>
                <wp:positionH relativeFrom="column">
                  <wp:posOffset>223520</wp:posOffset>
                </wp:positionH>
                <wp:positionV relativeFrom="paragraph">
                  <wp:posOffset>5369651</wp:posOffset>
                </wp:positionV>
                <wp:extent cx="9030335" cy="1590675"/>
                <wp:effectExtent l="0" t="0" r="37465" b="349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033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AC4B4" w14:textId="49B1EF1B" w:rsidR="007126FB" w:rsidRDefault="007126FB" w:rsidP="00BB49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C34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E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Back to School Night</w:t>
                            </w:r>
                            <w:r w:rsidRPr="003911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147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Legend/Key</w:t>
                            </w:r>
                            <w:r w:rsidR="00C244C9">
                              <w:rPr>
                                <w:sz w:val="20"/>
                                <w:szCs w:val="20"/>
                              </w:rPr>
                              <w:t xml:space="preserve"> – Please use a different color for each class and/or a colorful symbol that represents that class. </w:t>
                            </w:r>
                            <w:r w:rsidR="00487A41" w:rsidRPr="00487A4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487A41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487A41" w:rsidRPr="00487A41">
                              <w:rPr>
                                <w:sz w:val="18"/>
                                <w:szCs w:val="18"/>
                              </w:rPr>
                              <w:t xml:space="preserve">Wheel = Small </w:t>
                            </w:r>
                            <w:r w:rsidR="00487A41">
                              <w:rPr>
                                <w:sz w:val="18"/>
                                <w:szCs w:val="18"/>
                              </w:rPr>
                              <w:t>gym; P.E. = Main gym)</w:t>
                            </w:r>
                          </w:p>
                          <w:p w14:paraId="59392DAB" w14:textId="77777777" w:rsidR="00C244C9" w:rsidRPr="00C244C9" w:rsidRDefault="00C244C9" w:rsidP="00C244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99D1C4" w14:textId="77777777" w:rsidR="00403215" w:rsidRPr="00403215" w:rsidRDefault="00C244C9" w:rsidP="00BB49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403215">
                              <w:rPr>
                                <w:sz w:val="20"/>
                                <w:szCs w:val="20"/>
                                <w:u w:val="single"/>
                              </w:rPr>
                              <w:t>Color/symbol</w:t>
                            </w:r>
                            <w:r w:rsidR="00403215" w:rsidRPr="00C244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215" w:rsidRPr="00403215">
                              <w:rPr>
                                <w:sz w:val="20"/>
                                <w:szCs w:val="20"/>
                                <w:u w:val="single"/>
                              </w:rPr>
                              <w:t>Subject</w:t>
                            </w:r>
                            <w:r w:rsidR="007418F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Teacher</w:t>
                            </w:r>
                            <w:r w:rsidR="007418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18F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="00403215" w:rsidRPr="00C244C9">
                              <w:rPr>
                                <w:sz w:val="20"/>
                                <w:szCs w:val="20"/>
                                <w:u w:val="single"/>
                              </w:rPr>
                              <w:t>Color/symbol</w:t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03215" w:rsidRPr="00403215">
                              <w:rPr>
                                <w:sz w:val="20"/>
                                <w:szCs w:val="20"/>
                                <w:u w:val="single"/>
                              </w:rPr>
                              <w:t>Subject</w:t>
                            </w:r>
                            <w:r w:rsidR="007418F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Teacher</w:t>
                            </w:r>
                          </w:p>
                          <w:p w14:paraId="0510FB1D" w14:textId="77777777" w:rsidR="00F86F65" w:rsidRPr="00F86F65" w:rsidRDefault="00F86F65" w:rsidP="00C10591">
                            <w:pPr>
                              <w:spacing w:line="360" w:lineRule="auto"/>
                              <w:ind w:firstLine="54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7E2FC5" w14:textId="77777777" w:rsidR="00BB499F" w:rsidRPr="00BC345C" w:rsidRDefault="00C244C9" w:rsidP="0039110D">
                            <w:pPr>
                              <w:spacing w:line="360" w:lineRule="auto"/>
                              <w:ind w:firstLine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1st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- ___________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  <w:t>____________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5th</w:t>
                            </w:r>
                            <w:r w:rsidR="00F02F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- ________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3EFB92A8" w14:textId="77777777" w:rsidR="00BB499F" w:rsidRPr="00BC345C" w:rsidRDefault="00C244C9" w:rsidP="0039110D">
                            <w:pPr>
                              <w:spacing w:line="360" w:lineRule="auto"/>
                              <w:ind w:firstLine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2nd</w:t>
                            </w:r>
                            <w:r w:rsidR="003911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C345C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6th</w:t>
                            </w:r>
                            <w:r w:rsidR="00F02F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-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C10591" w:rsidRPr="00BC345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4361BCF" w14:textId="77777777" w:rsidR="00BB499F" w:rsidRPr="00BC345C" w:rsidRDefault="00C244C9" w:rsidP="00C244C9">
                            <w:pPr>
                              <w:spacing w:line="360" w:lineRule="auto"/>
                              <w:ind w:firstLine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244C9">
                              <w:rPr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- ___________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8th </w:t>
                            </w:r>
                            <w:r w:rsidRPr="00BC345C">
                              <w:rPr>
                                <w:sz w:val="20"/>
                                <w:szCs w:val="20"/>
                              </w:rPr>
                              <w:t>-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BC345C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BC345C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AD5B9CD" w14:textId="2CBA1BC5" w:rsidR="00BB499F" w:rsidRDefault="00C244C9" w:rsidP="00C244C9">
                            <w:pPr>
                              <w:spacing w:line="360" w:lineRule="auto"/>
                              <w:ind w:firstLine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244C9"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- ___________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  <w:r w:rsidR="00F86F6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F15D8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BB499F" w:rsidRPr="00BC34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3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40B63">
                              <w:rPr>
                                <w:b/>
                                <w:sz w:val="20"/>
                                <w:szCs w:val="20"/>
                              </w:rPr>
                              <w:t>*Please note: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7th period is advisory – parents will not meet </w:t>
                            </w:r>
                            <w:r w:rsidR="00C4024F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advisory teacher. </w:t>
                            </w:r>
                          </w:p>
                          <w:p w14:paraId="3445D300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C858E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5CA1A1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B17FDE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835471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4B695D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15E76E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5C4E36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3152FF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9D142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DBBE6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4E481C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1470A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7F47E9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F6AA76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F62B29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2A9E0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9BB205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933C5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13F11E" w14:textId="77777777" w:rsidR="00400B9E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1602F5" w14:textId="77777777" w:rsidR="00400B9E" w:rsidRPr="00BC345C" w:rsidRDefault="00400B9E" w:rsidP="00C10591">
                            <w:pPr>
                              <w:spacing w:line="360" w:lineRule="auto"/>
                              <w:ind w:firstLine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7C62E6" w14:textId="77777777" w:rsidR="00BB499F" w:rsidRPr="00BC345C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EAC8A0" w14:textId="77777777" w:rsidR="00BB499F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1F8F60" w14:textId="77777777" w:rsidR="00BB499F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CC02E9" w14:textId="77777777" w:rsidR="00BB499F" w:rsidRPr="00BB499F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985E7D" w14:textId="77777777" w:rsidR="00BB499F" w:rsidRPr="00BB499F" w:rsidRDefault="00BB499F" w:rsidP="00BB499F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6DC3F0" w14:textId="77777777" w:rsidR="00BB499F" w:rsidRDefault="00BB499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002C8EC" w14:textId="77777777" w:rsidR="00BB499F" w:rsidRDefault="00BB499F" w:rsidP="00BB499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55E2CD71" w14:textId="77777777" w:rsidR="00BB499F" w:rsidRDefault="00BB499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8F03B5E" w14:textId="77777777" w:rsidR="00BB499F" w:rsidRDefault="00BB499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32284C1" w14:textId="77777777" w:rsidR="00BB499F" w:rsidRPr="007126FB" w:rsidRDefault="00BB499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32BB" id="Text_x0020_Box_x0020_10" o:spid="_x0000_s1029" type="#_x0000_t202" style="position:absolute;margin-left:17.6pt;margin-top:422.8pt;width:711.0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" strokeweight="2.25pt">
                <v:textbox>
                  <w:txbxContent>
                    <w:p w14:paraId="745AC4B4" w14:textId="49B1EF1B" w:rsidR="007126FB" w:rsidRDefault="007126FB" w:rsidP="00BB49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C34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6E3C">
                        <w:rPr>
                          <w:b/>
                          <w:sz w:val="20"/>
                          <w:szCs w:val="20"/>
                          <w:u w:val="single"/>
                        </w:rPr>
                        <w:t>Back to School Night</w:t>
                      </w:r>
                      <w:r w:rsidRPr="0039110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147D4">
                        <w:rPr>
                          <w:b/>
                          <w:sz w:val="20"/>
                          <w:szCs w:val="20"/>
                          <w:u w:val="single"/>
                        </w:rPr>
                        <w:t>Legend/Key</w:t>
                      </w:r>
                      <w:r w:rsidR="00C244C9">
                        <w:rPr>
                          <w:sz w:val="20"/>
                          <w:szCs w:val="20"/>
                        </w:rPr>
                        <w:t xml:space="preserve"> – Please use a different color for each class and/or a colorful symbol that represents that class. </w:t>
                      </w:r>
                      <w:r w:rsidR="00487A41" w:rsidRPr="00487A41">
                        <w:rPr>
                          <w:sz w:val="18"/>
                          <w:szCs w:val="18"/>
                        </w:rPr>
                        <w:t>(</w:t>
                      </w:r>
                      <w:r w:rsidR="00487A41">
                        <w:rPr>
                          <w:sz w:val="18"/>
                          <w:szCs w:val="18"/>
                        </w:rPr>
                        <w:t>*</w:t>
                      </w:r>
                      <w:r w:rsidR="00487A41" w:rsidRPr="00487A41">
                        <w:rPr>
                          <w:sz w:val="18"/>
                          <w:szCs w:val="18"/>
                        </w:rPr>
                        <w:t xml:space="preserve">Wheel = Small </w:t>
                      </w:r>
                      <w:r w:rsidR="00487A41">
                        <w:rPr>
                          <w:sz w:val="18"/>
                          <w:szCs w:val="18"/>
                        </w:rPr>
                        <w:t>gym; P.E. = Main gym)</w:t>
                      </w:r>
                    </w:p>
                    <w:p w14:paraId="59392DAB" w14:textId="77777777" w:rsidR="00C244C9" w:rsidRPr="00C244C9" w:rsidRDefault="00C244C9" w:rsidP="00C244C9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199D1C4" w14:textId="77777777" w:rsidR="00403215" w:rsidRPr="00403215" w:rsidRDefault="00C244C9" w:rsidP="00BB49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403215">
                        <w:rPr>
                          <w:sz w:val="20"/>
                          <w:szCs w:val="20"/>
                          <w:u w:val="single"/>
                        </w:rPr>
                        <w:t>Color/symbol</w:t>
                      </w:r>
                      <w:r w:rsidR="00403215" w:rsidRPr="00C244C9">
                        <w:rPr>
                          <w:sz w:val="20"/>
                          <w:szCs w:val="20"/>
                        </w:rPr>
                        <w:tab/>
                      </w:r>
                      <w:r w:rsidR="00403215">
                        <w:rPr>
                          <w:sz w:val="20"/>
                          <w:szCs w:val="20"/>
                        </w:rPr>
                        <w:tab/>
                      </w:r>
                      <w:r w:rsidR="00403215">
                        <w:rPr>
                          <w:sz w:val="20"/>
                          <w:szCs w:val="20"/>
                        </w:rPr>
                        <w:tab/>
                      </w:r>
                      <w:r w:rsidR="00F86F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3215" w:rsidRPr="00403215">
                        <w:rPr>
                          <w:sz w:val="20"/>
                          <w:szCs w:val="20"/>
                          <w:u w:val="single"/>
                        </w:rPr>
                        <w:t>Subject</w:t>
                      </w:r>
                      <w:r w:rsidR="007418F2">
                        <w:rPr>
                          <w:sz w:val="20"/>
                          <w:szCs w:val="20"/>
                          <w:u w:val="single"/>
                        </w:rPr>
                        <w:t xml:space="preserve"> – Teacher</w:t>
                      </w:r>
                      <w:r w:rsidR="007418F2">
                        <w:rPr>
                          <w:sz w:val="20"/>
                          <w:szCs w:val="20"/>
                        </w:rPr>
                        <w:tab/>
                      </w:r>
                      <w:r w:rsidR="007418F2">
                        <w:rPr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="00403215" w:rsidRPr="00C244C9">
                        <w:rPr>
                          <w:sz w:val="20"/>
                          <w:szCs w:val="20"/>
                          <w:u w:val="single"/>
                        </w:rPr>
                        <w:t>Color/symbol</w:t>
                      </w:r>
                      <w:r w:rsidR="00403215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403215" w:rsidRPr="00403215">
                        <w:rPr>
                          <w:sz w:val="20"/>
                          <w:szCs w:val="20"/>
                          <w:u w:val="single"/>
                        </w:rPr>
                        <w:t>Subject</w:t>
                      </w:r>
                      <w:r w:rsidR="007418F2">
                        <w:rPr>
                          <w:sz w:val="20"/>
                          <w:szCs w:val="20"/>
                          <w:u w:val="single"/>
                        </w:rPr>
                        <w:t xml:space="preserve"> – Teacher</w:t>
                      </w:r>
                    </w:p>
                    <w:p w14:paraId="0510FB1D" w14:textId="77777777" w:rsidR="00F86F65" w:rsidRPr="00F86F65" w:rsidRDefault="00F86F65" w:rsidP="00C10591">
                      <w:pPr>
                        <w:spacing w:line="360" w:lineRule="auto"/>
                        <w:ind w:firstLine="540"/>
                        <w:rPr>
                          <w:sz w:val="8"/>
                          <w:szCs w:val="8"/>
                        </w:rPr>
                      </w:pPr>
                    </w:p>
                    <w:p w14:paraId="777E2FC5" w14:textId="77777777" w:rsidR="00BB499F" w:rsidRPr="00BC345C" w:rsidRDefault="00C244C9" w:rsidP="0039110D">
                      <w:pPr>
                        <w:spacing w:line="360" w:lineRule="auto"/>
                        <w:ind w:firstLine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1st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- ___________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  <w:t>____________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___________</w:t>
                      </w:r>
                      <w:r w:rsidR="00F15D88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40321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5th</w:t>
                      </w:r>
                      <w:r w:rsidR="00F02F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- ________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_______________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___________</w:t>
                      </w:r>
                      <w:r w:rsidR="00F15D88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3EFB92A8" w14:textId="77777777" w:rsidR="00BB499F" w:rsidRPr="00BC345C" w:rsidRDefault="00C244C9" w:rsidP="0039110D">
                      <w:pPr>
                        <w:spacing w:line="360" w:lineRule="auto"/>
                        <w:ind w:firstLine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2nd</w:t>
                      </w:r>
                      <w:r w:rsidR="003911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BC345C">
                        <w:rPr>
                          <w:sz w:val="20"/>
                          <w:szCs w:val="20"/>
                        </w:rPr>
                        <w:t>___________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  <w:t>_______________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_________</w:t>
                      </w:r>
                      <w:r w:rsidR="00F15D88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40321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6th</w:t>
                      </w:r>
                      <w:r w:rsidR="00F02F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- 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__________________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______</w:t>
                      </w:r>
                      <w:r w:rsidR="00F15D88">
                        <w:rPr>
                          <w:sz w:val="20"/>
                          <w:szCs w:val="20"/>
                        </w:rPr>
                        <w:t>_________</w:t>
                      </w:r>
                      <w:r w:rsidR="00C10591" w:rsidRPr="00BC345C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54361BCF" w14:textId="77777777" w:rsidR="00BB499F" w:rsidRPr="00BC345C" w:rsidRDefault="00C244C9" w:rsidP="00C244C9">
                      <w:pPr>
                        <w:spacing w:line="360" w:lineRule="auto"/>
                        <w:ind w:firstLine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C244C9">
                        <w:rPr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- ___________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  <w:t>__________________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_______</w:t>
                      </w:r>
                      <w:r w:rsidR="00F15D88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8th </w:t>
                      </w:r>
                      <w:r w:rsidRPr="00BC345C">
                        <w:rPr>
                          <w:sz w:val="20"/>
                          <w:szCs w:val="20"/>
                        </w:rPr>
                        <w:t>- 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BC345C">
                        <w:rPr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  <w:r w:rsidRPr="00BC345C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3AD5B9CD" w14:textId="2CBA1BC5" w:rsidR="00BB499F" w:rsidRDefault="00C244C9" w:rsidP="00C244C9">
                      <w:pPr>
                        <w:spacing w:line="360" w:lineRule="auto"/>
                        <w:ind w:firstLine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C244C9">
                        <w:rPr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- ___________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  <w:t>_____________________</w:t>
                      </w:r>
                      <w:r w:rsidR="00F86F65">
                        <w:rPr>
                          <w:sz w:val="20"/>
                          <w:szCs w:val="20"/>
                        </w:rPr>
                        <w:t>___</w:t>
                      </w:r>
                      <w:r w:rsidR="00F15D88">
                        <w:rPr>
                          <w:sz w:val="20"/>
                          <w:szCs w:val="20"/>
                        </w:rPr>
                        <w:t>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>______</w:t>
                      </w:r>
                      <w:r w:rsidR="00BB499F" w:rsidRPr="00BC345C">
                        <w:rPr>
                          <w:sz w:val="20"/>
                          <w:szCs w:val="20"/>
                        </w:rPr>
                        <w:tab/>
                      </w:r>
                      <w:r w:rsidR="00403215">
                        <w:rPr>
                          <w:sz w:val="20"/>
                          <w:szCs w:val="20"/>
                        </w:rPr>
                        <w:tab/>
                      </w:r>
                      <w:r w:rsidRPr="00040B63">
                        <w:rPr>
                          <w:b/>
                          <w:sz w:val="20"/>
                          <w:szCs w:val="20"/>
                        </w:rPr>
                        <w:t>*Please note:</w:t>
                      </w:r>
                      <w:r>
                        <w:rPr>
                          <w:sz w:val="20"/>
                          <w:szCs w:val="20"/>
                        </w:rPr>
                        <w:t xml:space="preserve"> 7th period is advisory – parents will not meet </w:t>
                      </w:r>
                      <w:r w:rsidR="00C4024F">
                        <w:rPr>
                          <w:sz w:val="20"/>
                          <w:szCs w:val="20"/>
                        </w:rPr>
                        <w:t xml:space="preserve">your </w:t>
                      </w:r>
                      <w:r>
                        <w:rPr>
                          <w:sz w:val="20"/>
                          <w:szCs w:val="20"/>
                        </w:rPr>
                        <w:t xml:space="preserve">advisory teacher. </w:t>
                      </w:r>
                    </w:p>
                    <w:p w14:paraId="3445D300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75BC858E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C5CA1A1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68B17FDE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7C835471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54B695D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4915E76E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685C4E36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383152FF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749D142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45EDBBE6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4C4E481C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7231470A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677F47E9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18F6AA76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49F62B29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03E2A9E0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299BB205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50933C5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5D13F11E" w14:textId="77777777" w:rsidR="00400B9E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611602F5" w14:textId="77777777" w:rsidR="00400B9E" w:rsidRPr="00BC345C" w:rsidRDefault="00400B9E" w:rsidP="00C10591">
                      <w:pPr>
                        <w:spacing w:line="360" w:lineRule="auto"/>
                        <w:ind w:firstLine="540"/>
                        <w:rPr>
                          <w:sz w:val="20"/>
                          <w:szCs w:val="20"/>
                        </w:rPr>
                      </w:pPr>
                    </w:p>
                    <w:p w14:paraId="247C62E6" w14:textId="77777777" w:rsidR="00BB499F" w:rsidRPr="00BC345C" w:rsidRDefault="00BB499F" w:rsidP="00BB499F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52EAC8A0" w14:textId="77777777" w:rsidR="00BB499F" w:rsidRDefault="00BB499F" w:rsidP="00BB499F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141F8F60" w14:textId="77777777" w:rsidR="00BB499F" w:rsidRDefault="00BB499F" w:rsidP="00BB499F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19CC02E9" w14:textId="77777777" w:rsidR="00BB499F" w:rsidRPr="00BB499F" w:rsidRDefault="00BB499F" w:rsidP="00BB499F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42985E7D" w14:textId="77777777" w:rsidR="00BB499F" w:rsidRPr="00BB499F" w:rsidRDefault="00BB499F" w:rsidP="00BB499F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6A6DC3F0" w14:textId="77777777" w:rsidR="00BB499F" w:rsidRDefault="00BB499F">
                      <w:pPr>
                        <w:rPr>
                          <w:u w:val="single"/>
                        </w:rPr>
                      </w:pPr>
                    </w:p>
                    <w:p w14:paraId="1002C8EC" w14:textId="77777777" w:rsidR="00BB499F" w:rsidRDefault="00BB499F" w:rsidP="00BB499F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55E2CD71" w14:textId="77777777" w:rsidR="00BB499F" w:rsidRDefault="00BB499F">
                      <w:pPr>
                        <w:rPr>
                          <w:u w:val="single"/>
                        </w:rPr>
                      </w:pPr>
                    </w:p>
                    <w:p w14:paraId="78F03B5E" w14:textId="77777777" w:rsidR="00BB499F" w:rsidRDefault="00BB499F">
                      <w:pPr>
                        <w:rPr>
                          <w:u w:val="single"/>
                        </w:rPr>
                      </w:pPr>
                    </w:p>
                    <w:p w14:paraId="332284C1" w14:textId="77777777" w:rsidR="00BB499F" w:rsidRPr="007126FB" w:rsidRDefault="00BB499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94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9A71AE" wp14:editId="23DBD94B">
                <wp:simplePos x="0" y="0"/>
                <wp:positionH relativeFrom="column">
                  <wp:posOffset>5603875</wp:posOffset>
                </wp:positionH>
                <wp:positionV relativeFrom="paragraph">
                  <wp:posOffset>-113756</wp:posOffset>
                </wp:positionV>
                <wp:extent cx="1267641" cy="336369"/>
                <wp:effectExtent l="0" t="0" r="27940" b="1968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641" cy="336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4348" w14:textId="77777777" w:rsidR="0003656F" w:rsidRPr="007418F2" w:rsidRDefault="00B12D00" w:rsidP="001B39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18F2">
                              <w:rPr>
                                <w:b/>
                                <w:sz w:val="28"/>
                                <w:szCs w:val="28"/>
                              </w:rPr>
                              <w:t>Rough</w:t>
                            </w:r>
                            <w:r w:rsidR="001B39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F65" w:rsidRPr="007418F2">
                              <w:rPr>
                                <w:b/>
                                <w:sz w:val="28"/>
                                <w:szCs w:val="28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71AE" id="Text_x0020_Box_x0020_23" o:spid="_x0000_s1030" type="#_x0000_t202" style="position:absolute;margin-left:441.25pt;margin-top:-8.9pt;width:99.8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">
                <v:textbox>
                  <w:txbxContent>
                    <w:p w14:paraId="46584348" w14:textId="77777777" w:rsidR="0003656F" w:rsidRPr="007418F2" w:rsidRDefault="00B12D00" w:rsidP="001B39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18F2">
                        <w:rPr>
                          <w:b/>
                          <w:sz w:val="28"/>
                          <w:szCs w:val="28"/>
                        </w:rPr>
                        <w:t>Rough</w:t>
                      </w:r>
                      <w:r w:rsidR="001B39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6F65" w:rsidRPr="007418F2">
                        <w:rPr>
                          <w:b/>
                          <w:sz w:val="28"/>
                          <w:szCs w:val="28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9110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B8ED4F" wp14:editId="2FFB4ACC">
                <wp:simplePos x="0" y="0"/>
                <wp:positionH relativeFrom="column">
                  <wp:posOffset>-335280</wp:posOffset>
                </wp:positionH>
                <wp:positionV relativeFrom="paragraph">
                  <wp:posOffset>-178526</wp:posOffset>
                </wp:positionV>
                <wp:extent cx="6393180" cy="407126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0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9E785" w14:textId="77777777" w:rsidR="00F71A66" w:rsidRPr="00601FF4" w:rsidRDefault="00F71A66">
                            <w:pPr>
                              <w:rPr>
                                <w:rFonts w:ascii="Adobe Caslon Pro Bold" w:hAnsi="Adobe Caslon Pro Bold"/>
                              </w:rPr>
                            </w:pPr>
                            <w:r>
                              <w:t>Name ________________</w:t>
                            </w:r>
                            <w:r w:rsidR="003853FC">
                              <w:t>_______</w:t>
                            </w:r>
                            <w:r w:rsidR="00B12D00">
                              <w:t>__</w:t>
                            </w:r>
                            <w:r w:rsidR="003853FC">
                              <w:t>___</w:t>
                            </w:r>
                            <w:r w:rsidR="0039110D">
                              <w:t>________</w:t>
                            </w:r>
                            <w:r w:rsidR="00040B63">
                              <w:t>_____</w:t>
                            </w:r>
                            <w:r w:rsidR="0039110D">
                              <w:t>________ Period ___________</w:t>
                            </w:r>
                            <w:r w:rsidR="00601FF4">
                              <w:t xml:space="preserve">               </w:t>
                            </w:r>
                            <w:r w:rsidR="00400B9E">
                              <w:t xml:space="preserve">                           </w:t>
                            </w:r>
                          </w:p>
                          <w:p w14:paraId="1DF3AE96" w14:textId="77777777" w:rsidR="00F71A66" w:rsidRDefault="00F71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ED4F" id="Text_x0020_Box_x0020_3" o:spid="_x0000_s1032" type="#_x0000_t202" style="position:absolute;margin-left:-26.4pt;margin-top:-14pt;width:503.4pt;height:3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" stroked="f">
                <v:textbox>
                  <w:txbxContent>
                    <w:p w14:paraId="53B9E785" w14:textId="77777777" w:rsidR="00F71A66" w:rsidRPr="00601FF4" w:rsidRDefault="00F71A66">
                      <w:pPr>
                        <w:rPr>
                          <w:rFonts w:ascii="Adobe Caslon Pro Bold" w:hAnsi="Adobe Caslon Pro Bold"/>
                        </w:rPr>
                      </w:pPr>
                      <w:r>
                        <w:t>Name ________________</w:t>
                      </w:r>
                      <w:r w:rsidR="003853FC">
                        <w:t>_______</w:t>
                      </w:r>
                      <w:r w:rsidR="00B12D00">
                        <w:t>__</w:t>
                      </w:r>
                      <w:r w:rsidR="003853FC">
                        <w:t>___</w:t>
                      </w:r>
                      <w:r w:rsidR="0039110D">
                        <w:t>________</w:t>
                      </w:r>
                      <w:r w:rsidR="00040B63">
                        <w:t>_____</w:t>
                      </w:r>
                      <w:r w:rsidR="0039110D">
                        <w:t>________ Period ___________</w:t>
                      </w:r>
                      <w:r w:rsidR="00601FF4">
                        <w:t xml:space="preserve">               </w:t>
                      </w:r>
                      <w:r w:rsidR="00400B9E">
                        <w:t xml:space="preserve">                           </w:t>
                      </w:r>
                    </w:p>
                    <w:p w14:paraId="1DF3AE96" w14:textId="77777777" w:rsidR="00F71A66" w:rsidRDefault="00F71A66"/>
                  </w:txbxContent>
                </v:textbox>
              </v:shape>
            </w:pict>
          </mc:Fallback>
        </mc:AlternateContent>
      </w:r>
      <w:r w:rsidR="00A9012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B5332C" wp14:editId="5F78F719">
                <wp:simplePos x="0" y="0"/>
                <wp:positionH relativeFrom="column">
                  <wp:posOffset>2520950</wp:posOffset>
                </wp:positionH>
                <wp:positionV relativeFrom="paragraph">
                  <wp:posOffset>1598749</wp:posOffset>
                </wp:positionV>
                <wp:extent cx="335915" cy="116205"/>
                <wp:effectExtent l="0" t="0" r="0" b="1079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96F6" w14:textId="77777777" w:rsidR="00A9012A" w:rsidRDefault="00A9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332C" id="Text_x0020_Box_x0020_9" o:spid="_x0000_s1033" type="#_x0000_t202" style="position:absolute;margin-left:198.5pt;margin-top:125.9pt;width:26.45pt;height: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" fillcolor="white [3212]" stroked="f">
                <v:textbox>
                  <w:txbxContent>
                    <w:p w14:paraId="3D3A96F6" w14:textId="77777777" w:rsidR="00A9012A" w:rsidRDefault="00A9012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 w14:anchorId="00E13F52">
          <v:shape id="_x0000_s1050" type="#_x0000_t202" style="position:absolute;margin-left:198pt;margin-top:117pt;width:27pt;height:9pt;z-index:251661824;mso-wrap-edited:f;mso-position-horizontal-relative:text;mso-position-vertical-relative:text" wrapcoords="0 0 21600 0 21600 21600 0 21600 0 0" filled="f" stroked="f">
            <v:fill o:detectmouseclick="t"/>
            <v:textbox style="mso-next-textbox:#_x0000_s1050" inset=",7.2pt,,7.2pt">
              <w:txbxContent>
                <w:p w14:paraId="5DA789BA" w14:textId="77777777" w:rsidR="00A9012A" w:rsidRPr="00A9012A" w:rsidRDefault="00A9012A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118</w:t>
                  </w:r>
                  <w:r w:rsidRPr="00A9012A">
                    <w:rPr>
                      <w:color w:val="000000" w:themeColor="text1"/>
                    </w:rPr>
                    <w:t>118</w:t>
                  </w:r>
                </w:p>
              </w:txbxContent>
            </v:textbox>
            <w10:wrap type="tight"/>
          </v:shape>
        </w:pict>
      </w:r>
    </w:p>
    <w:sectPr w:rsidR="00F71A66" w:rsidSect="00F71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D05E3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66"/>
    <w:rsid w:val="0003656F"/>
    <w:rsid w:val="00040B63"/>
    <w:rsid w:val="000518B6"/>
    <w:rsid w:val="000C1715"/>
    <w:rsid w:val="00126395"/>
    <w:rsid w:val="001421F9"/>
    <w:rsid w:val="001B3946"/>
    <w:rsid w:val="001C129F"/>
    <w:rsid w:val="001C55D6"/>
    <w:rsid w:val="00294D7D"/>
    <w:rsid w:val="002A20A0"/>
    <w:rsid w:val="003049E0"/>
    <w:rsid w:val="00332899"/>
    <w:rsid w:val="003679B1"/>
    <w:rsid w:val="003853FC"/>
    <w:rsid w:val="0039110D"/>
    <w:rsid w:val="00400B9E"/>
    <w:rsid w:val="00403215"/>
    <w:rsid w:val="00410D45"/>
    <w:rsid w:val="00487A41"/>
    <w:rsid w:val="00560A01"/>
    <w:rsid w:val="005B2BD0"/>
    <w:rsid w:val="00601FF4"/>
    <w:rsid w:val="006922F5"/>
    <w:rsid w:val="007126FB"/>
    <w:rsid w:val="007418F2"/>
    <w:rsid w:val="00761C38"/>
    <w:rsid w:val="007A42F9"/>
    <w:rsid w:val="007E1174"/>
    <w:rsid w:val="007F78F0"/>
    <w:rsid w:val="00844D9B"/>
    <w:rsid w:val="00874710"/>
    <w:rsid w:val="00A76E3C"/>
    <w:rsid w:val="00A9012A"/>
    <w:rsid w:val="00AD5D8D"/>
    <w:rsid w:val="00B12D00"/>
    <w:rsid w:val="00BB499F"/>
    <w:rsid w:val="00BC345C"/>
    <w:rsid w:val="00BF07D4"/>
    <w:rsid w:val="00C04858"/>
    <w:rsid w:val="00C10591"/>
    <w:rsid w:val="00C244C9"/>
    <w:rsid w:val="00C4024F"/>
    <w:rsid w:val="00C46A1F"/>
    <w:rsid w:val="00C548FC"/>
    <w:rsid w:val="00C629A4"/>
    <w:rsid w:val="00C8157F"/>
    <w:rsid w:val="00CE7470"/>
    <w:rsid w:val="00D147D4"/>
    <w:rsid w:val="00E6514C"/>
    <w:rsid w:val="00E82D98"/>
    <w:rsid w:val="00F02F9A"/>
    <w:rsid w:val="00F15D88"/>
    <w:rsid w:val="00F71A66"/>
    <w:rsid w:val="00F86F65"/>
    <w:rsid w:val="00FE336A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48297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cp:lastModifiedBy>Microsoft Office User</cp:lastModifiedBy>
  <cp:revision>16</cp:revision>
  <cp:lastPrinted>2015-08-24T18:36:00Z</cp:lastPrinted>
  <dcterms:created xsi:type="dcterms:W3CDTF">2017-08-18T17:55:00Z</dcterms:created>
  <dcterms:modified xsi:type="dcterms:W3CDTF">2017-09-07T22:59:00Z</dcterms:modified>
</cp:coreProperties>
</file>