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BBB5" w14:textId="1F3968A6" w:rsidR="00E71A5E" w:rsidRDefault="00E71A5E" w:rsidP="00E71A5E">
      <w:bookmarkStart w:id="0" w:name="_GoBack"/>
      <w:bookmarkEnd w:id="0"/>
      <w:r>
        <w:t xml:space="preserve">Name: </w:t>
      </w:r>
      <w:r w:rsidR="00FA0200">
        <w:t>_____________________________________ Period: _______ Date: ___________________________</w:t>
      </w:r>
    </w:p>
    <w:p w14:paraId="6089BD8B" w14:textId="77777777" w:rsidR="00FA0200" w:rsidRPr="00E71A5E" w:rsidRDefault="00FA0200" w:rsidP="00E71A5E"/>
    <w:p w14:paraId="302982B9" w14:textId="7870690A" w:rsidR="003C64DC" w:rsidRPr="00210EBF" w:rsidRDefault="003C64DC" w:rsidP="00210EBF">
      <w:pPr>
        <w:jc w:val="center"/>
        <w:rPr>
          <w:b/>
          <w:u w:val="single"/>
        </w:rPr>
      </w:pPr>
      <w:r w:rsidRPr="00210EBF">
        <w:rPr>
          <w:b/>
          <w:u w:val="single"/>
        </w:rPr>
        <w:t>Rain Forests and Climate Change</w:t>
      </w:r>
      <w:r w:rsidR="00210EBF" w:rsidRPr="00210EBF">
        <w:rPr>
          <w:b/>
          <w:u w:val="single"/>
        </w:rPr>
        <w:t>, pp.198-199</w:t>
      </w:r>
    </w:p>
    <w:p w14:paraId="4388D2BE" w14:textId="77777777" w:rsidR="003C64DC" w:rsidRPr="00FA0200" w:rsidRDefault="003C64DC" w:rsidP="003C64DC">
      <w:pPr>
        <w:rPr>
          <w:b/>
          <w:sz w:val="12"/>
          <w:szCs w:val="12"/>
          <w:u w:val="single"/>
        </w:rPr>
      </w:pPr>
    </w:p>
    <w:p w14:paraId="507AD6FC" w14:textId="4F74B5EC" w:rsidR="00210EBF" w:rsidRPr="00210EBF" w:rsidRDefault="00E6099E" w:rsidP="00FA0200">
      <w:pPr>
        <w:spacing w:line="360" w:lineRule="auto"/>
        <w:ind w:left="360" w:hanging="270"/>
        <w:rPr>
          <w:u w:val="single"/>
        </w:rPr>
      </w:pPr>
      <w:r>
        <w:t>1. Looking at the top of the</w:t>
      </w:r>
      <w:r w:rsidR="00FA0200">
        <w:t xml:space="preserve"> page, w</w:t>
      </w:r>
      <w:r w:rsidR="00210EBF">
        <w:t xml:space="preserve">hat is the </w:t>
      </w:r>
      <w:r>
        <w:rPr>
          <w:b/>
          <w:u w:val="single"/>
        </w:rPr>
        <w:t>Main I</w:t>
      </w:r>
      <w:r w:rsidR="00210EBF" w:rsidRPr="00FA0200">
        <w:rPr>
          <w:b/>
          <w:u w:val="single"/>
        </w:rPr>
        <w:t>dea</w:t>
      </w:r>
      <w:r w:rsidR="00210EBF">
        <w:t xml:space="preserve"> of this section?</w:t>
      </w:r>
      <w:r>
        <w:t xml:space="preserve"> ____________________________</w:t>
      </w:r>
      <w:r w:rsidR="00FA0200">
        <w:t>___ _______________________________________________________________________________________</w:t>
      </w:r>
      <w:r w:rsidR="00210EBF">
        <w:t xml:space="preserve"> </w:t>
      </w:r>
    </w:p>
    <w:p w14:paraId="13966C53" w14:textId="47F0F7FF" w:rsidR="00210EBF" w:rsidRPr="00CE562A" w:rsidRDefault="00210EBF" w:rsidP="00210EBF">
      <w:pPr>
        <w:rPr>
          <w:sz w:val="18"/>
          <w:szCs w:val="18"/>
        </w:rPr>
      </w:pPr>
    </w:p>
    <w:p w14:paraId="468307D2" w14:textId="0CBEB1D6" w:rsidR="00210EBF" w:rsidRPr="000A2EA7" w:rsidRDefault="0019332A" w:rsidP="00E6099E">
      <w:pPr>
        <w:spacing w:line="360" w:lineRule="auto"/>
        <w:ind w:firstLine="90"/>
      </w:pPr>
      <w:r>
        <w:rPr>
          <w:noProof/>
        </w:rPr>
        <w:pict w14:anchorId="78D12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33" type="#_x0000_t75" alt="Image result for animals in the Amazon" style="position:absolute;left:0;text-align:left;margin-left:444.9pt;margin-top:19.7pt;width:100.6pt;height:74.6pt;z-index:251702272;visibility:visible;mso-wrap-style:square;mso-wrap-edited:f;mso-width-percent:0;mso-height-percent:0;mso-width-percent:0;mso-height-percent:0">
            <v:imagedata r:id="rId5" o:title="ANd9GcTz3QxcASXVwEnEbWfW0O8WVoychKlacD0bcVEAGvi9JMBlWyeh8g"/>
          </v:shape>
        </w:pict>
      </w:r>
      <w:r w:rsidR="00E6099E">
        <w:t>2</w:t>
      </w:r>
      <w:r w:rsidR="00210EBF">
        <w:t xml:space="preserve">. Rain forests are complex </w:t>
      </w:r>
      <w:r w:rsidR="00210EBF" w:rsidRPr="00585453">
        <w:rPr>
          <w:b/>
          <w:u w:val="single"/>
        </w:rPr>
        <w:t>ecosystems</w:t>
      </w:r>
      <w:r w:rsidR="00210EBF">
        <w:t>, which means</w:t>
      </w:r>
      <w:r w:rsidR="00E6099E">
        <w:t xml:space="preserve"> they are home to thousands of what?</w:t>
      </w:r>
    </w:p>
    <w:p w14:paraId="2BCFE226" w14:textId="75BA7245" w:rsidR="00210EBF" w:rsidRDefault="00210EBF" w:rsidP="00210EBF">
      <w:r>
        <w:t xml:space="preserve">  </w:t>
      </w:r>
      <w:r w:rsidR="00E6099E">
        <w:t xml:space="preserve">     1) ___________________, 2) __________________ &amp; 3) ____________________</w:t>
      </w:r>
      <w:r>
        <w:t xml:space="preserve"> </w:t>
      </w:r>
    </w:p>
    <w:p w14:paraId="72B46B7B" w14:textId="66C66761" w:rsidR="00B671FB" w:rsidRDefault="00B671FB" w:rsidP="00B671FB"/>
    <w:p w14:paraId="6123A3FE" w14:textId="77777777" w:rsidR="00210EBF" w:rsidRDefault="00210EBF" w:rsidP="00210EBF"/>
    <w:p w14:paraId="7781DA4D" w14:textId="77777777" w:rsidR="00E6099E" w:rsidRDefault="00E6099E" w:rsidP="00E6099E">
      <w:pPr>
        <w:spacing w:line="360" w:lineRule="auto"/>
      </w:pPr>
      <w:r>
        <w:t xml:space="preserve"> 3</w:t>
      </w:r>
      <w:r w:rsidR="00210EBF">
        <w:t xml:space="preserve">. What are two of the diseases that plants from the rainforest can cure? </w:t>
      </w:r>
      <w:r>
        <w:t xml:space="preserve">                                                                     </w:t>
      </w:r>
    </w:p>
    <w:p w14:paraId="2F573F76" w14:textId="0290AC61" w:rsidR="00210EBF" w:rsidRPr="00210EBF" w:rsidRDefault="00E6099E" w:rsidP="00210EBF">
      <w:pPr>
        <w:rPr>
          <w:color w:val="FF0000"/>
          <w:u w:val="single"/>
        </w:rPr>
      </w:pPr>
      <w:r>
        <w:t xml:space="preserve">       1) </w:t>
      </w:r>
      <w:r w:rsidRPr="00E6099E">
        <w:rPr>
          <w:color w:val="000000" w:themeColor="text1"/>
        </w:rPr>
        <w:t>____________________________</w:t>
      </w:r>
      <w:r>
        <w:rPr>
          <w:color w:val="000000" w:themeColor="text1"/>
        </w:rPr>
        <w:t xml:space="preserve"> &amp; 2) </w:t>
      </w:r>
      <w:r w:rsidRPr="00E6099E">
        <w:rPr>
          <w:color w:val="000000" w:themeColor="text1"/>
        </w:rPr>
        <w:t>____________________________</w:t>
      </w:r>
    </w:p>
    <w:p w14:paraId="412A52D5" w14:textId="389FE7AC" w:rsidR="00210EBF" w:rsidRDefault="00E6099E" w:rsidP="00210EB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23E66" wp14:editId="4BE55E4C">
                <wp:simplePos x="0" y="0"/>
                <wp:positionH relativeFrom="column">
                  <wp:posOffset>80010</wp:posOffset>
                </wp:positionH>
                <wp:positionV relativeFrom="paragraph">
                  <wp:posOffset>82550</wp:posOffset>
                </wp:positionV>
                <wp:extent cx="5876925" cy="516255"/>
                <wp:effectExtent l="0" t="0" r="15875" b="171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1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A0EFF03" w14:textId="10873819" w:rsidR="00210EBF" w:rsidRDefault="00210EBF" w:rsidP="00210EBF">
                            <w:r>
                              <w:t xml:space="preserve">For additional plants and </w:t>
                            </w:r>
                            <w:r w:rsidR="00E6099E">
                              <w:t>the diseases they cure</w:t>
                            </w:r>
                            <w:r>
                              <w:t xml:space="preserve">, click on the following link from my website: </w:t>
                            </w:r>
                          </w:p>
                          <w:p w14:paraId="4C59E883" w14:textId="77777777" w:rsidR="00210EBF" w:rsidRPr="00D538B9" w:rsidRDefault="0019332A" w:rsidP="00210EBF">
                            <w:hyperlink r:id="rId6" w:history="1">
                              <w:r w:rsidR="00210EBF" w:rsidRPr="002F48D0">
                                <w:rPr>
                                  <w:rStyle w:val="Hyperlink"/>
                                </w:rPr>
                                <w:t>https://www.rainforestcruises.com/jungle-blog/top-10-medicinal-plants-of-the-amazon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3E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3pt;margin-top:6.5pt;width:462.7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" filled="f" strokecolor="black [3213]">
                <v:textbox>
                  <w:txbxContent>
                    <w:p w14:paraId="1A0EFF03" w14:textId="10873819" w:rsidR="00210EBF" w:rsidRDefault="00210EBF" w:rsidP="00210EBF">
                      <w:r>
                        <w:t xml:space="preserve">For additional plants and </w:t>
                      </w:r>
                      <w:r w:rsidR="00E6099E">
                        <w:t>the diseases they cure</w:t>
                      </w:r>
                      <w:r>
                        <w:t xml:space="preserve">, click on the following link from my website: </w:t>
                      </w:r>
                    </w:p>
                    <w:p w14:paraId="4C59E883" w14:textId="77777777" w:rsidR="00210EBF" w:rsidRPr="00D538B9" w:rsidRDefault="000B5103" w:rsidP="00210EBF">
                      <w:hyperlink r:id="rId8" w:history="1">
                        <w:r w:rsidR="00210EBF" w:rsidRPr="002F48D0">
                          <w:rPr>
                            <w:rStyle w:val="Hyperlink"/>
                          </w:rPr>
                          <w:t>https://www.rainforestcruises.com/jungle-blog/top-10-medicinal-plants-of-the-amazon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87B5D" w14:textId="725EC45C" w:rsidR="00210EBF" w:rsidRPr="000A2EA7" w:rsidRDefault="00210EBF" w:rsidP="00210EBF"/>
    <w:p w14:paraId="33616B4A" w14:textId="4BCD3277" w:rsidR="00210EBF" w:rsidRPr="000A2EA7" w:rsidRDefault="00210EBF" w:rsidP="00210EBF"/>
    <w:p w14:paraId="3B5DBAD1" w14:textId="77777777" w:rsidR="00210EBF" w:rsidRDefault="00210EBF" w:rsidP="00210EBF">
      <w:pPr>
        <w:rPr>
          <w:b/>
          <w:u w:val="single"/>
        </w:rPr>
      </w:pPr>
    </w:p>
    <w:p w14:paraId="1E21D2A3" w14:textId="632B40D1" w:rsidR="003C64DC" w:rsidRPr="00210EBF" w:rsidRDefault="009536C8" w:rsidP="00210EBF">
      <w:pPr>
        <w:rPr>
          <w:color w:val="FF0000"/>
          <w:u w:val="single"/>
        </w:rPr>
      </w:pPr>
      <w:r>
        <w:t xml:space="preserve"> </w:t>
      </w:r>
      <w:r w:rsidR="00015AFD">
        <w:t>4</w:t>
      </w:r>
      <w:r w:rsidR="00210EBF">
        <w:t xml:space="preserve">. What is </w:t>
      </w:r>
      <w:r w:rsidR="00210EBF" w:rsidRPr="006E7C5F">
        <w:rPr>
          <w:b/>
          <w:u w:val="single"/>
        </w:rPr>
        <w:t>transpiration</w:t>
      </w:r>
      <w:r w:rsidR="00210EBF">
        <w:t>?</w:t>
      </w:r>
      <w:r w:rsidR="000E5DA7">
        <w:t xml:space="preserve"> ___________________________________________________________________                 </w:t>
      </w:r>
      <w:r w:rsidR="00210EBF">
        <w:t xml:space="preserve"> </w:t>
      </w:r>
    </w:p>
    <w:p w14:paraId="129A69A5" w14:textId="6531A990" w:rsidR="00120C7A" w:rsidRDefault="000E5DA7" w:rsidP="000E5DA7">
      <w:r>
        <w:t xml:space="preserve">       *We’ll be watching a clip from </w:t>
      </w:r>
      <w:r w:rsidRPr="000E5DA7">
        <w:rPr>
          <w:u w:val="single"/>
        </w:rPr>
        <w:t>Planet Earth II – Jungles</w:t>
      </w:r>
      <w:r>
        <w:t xml:space="preserve"> to see how transpiration works, as seen below. </w:t>
      </w:r>
    </w:p>
    <w:p w14:paraId="1477909F" w14:textId="3D42EC07" w:rsidR="000E5DA7" w:rsidRPr="000A2EA7" w:rsidRDefault="009536C8" w:rsidP="000E5DA7">
      <w:r w:rsidRPr="00C54BA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3DE75" wp14:editId="67080DBE">
                <wp:simplePos x="0" y="0"/>
                <wp:positionH relativeFrom="column">
                  <wp:posOffset>4987478</wp:posOffset>
                </wp:positionH>
                <wp:positionV relativeFrom="paragraph">
                  <wp:posOffset>88588</wp:posOffset>
                </wp:positionV>
                <wp:extent cx="265871" cy="1323975"/>
                <wp:effectExtent l="4127" t="0" r="18098" b="18097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871" cy="132397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BD86" id="Bent Arrow 8" o:spid="_x0000_s1026" style="position:absolute;margin-left:392.7pt;margin-top:7pt;width:20.95pt;height:104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871,1323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" path="m,1323975l,149552c,85311,52078,33233,116319,33233r83084,1l199403,r66468,66468l199403,132936r,-33234l116319,99702v-27532,,-49851,22319,-49851,49851l66468,1323975r-66468,xe" fillcolor="#4f81bd" strokecolor="#385d8a" strokeweight="2pt">
                <v:path arrowok="t" o:connecttype="custom" o:connectlocs="0,1323975;0,149552;116319,33233;199403,33234;199403,0;265871,66468;199403,132936;199403,99702;116319,99702;66468,149553;66468,1323975;0,1323975" o:connectangles="0,0,0,0,0,0,0,0,0,0,0,0"/>
              </v:shape>
            </w:pict>
          </mc:Fallback>
        </mc:AlternateContent>
      </w:r>
    </w:p>
    <w:p w14:paraId="4EE103C5" w14:textId="69BD6132" w:rsidR="009536C8" w:rsidRDefault="009536C8" w:rsidP="000E5DA7">
      <w:r>
        <w:t xml:space="preserve"> </w:t>
      </w:r>
      <w:r w:rsidR="000E5DA7">
        <w:t xml:space="preserve">5. </w:t>
      </w:r>
      <w:r>
        <w:t xml:space="preserve">The process of </w:t>
      </w:r>
      <w:r w:rsidRPr="009536C8">
        <w:rPr>
          <w:u w:val="single"/>
        </w:rPr>
        <w:t>transpiration</w:t>
      </w:r>
      <w:r>
        <w:t xml:space="preserve"> below shows how plants in the Amazon produce their own rain:</w:t>
      </w:r>
    </w:p>
    <w:p w14:paraId="34C63B7D" w14:textId="030E6131" w:rsidR="009536C8" w:rsidRDefault="009536C8" w:rsidP="000E5DA7">
      <w:r w:rsidRPr="000A2E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045A9" wp14:editId="042FF83A">
                <wp:simplePos x="0" y="0"/>
                <wp:positionH relativeFrom="column">
                  <wp:posOffset>528810</wp:posOffset>
                </wp:positionH>
                <wp:positionV relativeFrom="paragraph">
                  <wp:posOffset>171450</wp:posOffset>
                </wp:positionV>
                <wp:extent cx="1485900" cy="314325"/>
                <wp:effectExtent l="0" t="0" r="19050" b="28575"/>
                <wp:wrapNone/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43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4356" id="Bent Arrow 5" o:spid="_x0000_s1026" style="position:absolute;margin-left:41.65pt;margin-top:13.5pt;width:11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314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" path="m,314325l,176808c,100859,61568,39291,137517,39291r1269802,l1407319,r78581,78581l1407319,157163r,-39291l137517,117872v-32549,,-58936,26387,-58936,58936l78581,314325,,314325xe" fillcolor="#4f81bd [3204]" strokecolor="#243f60 [1604]" strokeweight="2pt">
                <v:path arrowok="t" o:connecttype="custom" o:connectlocs="0,314325;0,176808;137517,39291;1407319,39291;1407319,0;1485900,78581;1407319,157163;1407319,117872;137517,117872;78581,176808;78581,314325;0,314325" o:connectangles="0,0,0,0,0,0,0,0,0,0,0,0"/>
              </v:shape>
            </w:pict>
          </mc:Fallback>
        </mc:AlternateContent>
      </w:r>
    </w:p>
    <w:p w14:paraId="48D39BC8" w14:textId="3B041827" w:rsidR="003C64DC" w:rsidRPr="000A2EA7" w:rsidRDefault="009536C8" w:rsidP="000E5DA7">
      <w:r>
        <w:tab/>
      </w:r>
      <w:r>
        <w:tab/>
      </w:r>
      <w:r>
        <w:tab/>
      </w:r>
      <w:r>
        <w:tab/>
        <w:t xml:space="preserve">         </w:t>
      </w:r>
      <w:r w:rsidR="000E5DA7">
        <w:t>Clouds produce _______________</w:t>
      </w:r>
    </w:p>
    <w:p w14:paraId="790C3460" w14:textId="6CC57D65" w:rsidR="00120C7A" w:rsidRPr="000A2EA7" w:rsidRDefault="00120C7A" w:rsidP="00120C7A">
      <w:pPr>
        <w:ind w:firstLine="720"/>
      </w:pPr>
    </w:p>
    <w:p w14:paraId="2FBEC587" w14:textId="7127B76E" w:rsidR="000E5DA7" w:rsidRDefault="000E5DA7" w:rsidP="009536C8">
      <w:pPr>
        <w:ind w:firstLine="180"/>
      </w:pPr>
      <w:r w:rsidRPr="000A2E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5B2B2" wp14:editId="2ACB31B9">
                <wp:simplePos x="0" y="0"/>
                <wp:positionH relativeFrom="column">
                  <wp:posOffset>722756</wp:posOffset>
                </wp:positionH>
                <wp:positionV relativeFrom="paragraph">
                  <wp:posOffset>153040</wp:posOffset>
                </wp:positionV>
                <wp:extent cx="367030" cy="787996"/>
                <wp:effectExtent l="5715" t="6985" r="6985" b="6985"/>
                <wp:wrapNone/>
                <wp:docPr id="7" name="Ben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030" cy="787996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9F89" id="Bent Arrow 7" o:spid="_x0000_s1026" style="position:absolute;margin-left:56.9pt;margin-top:12.05pt;width:28.9pt;height:62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30,7879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" path="m,787996l,206454c,117770,71892,45878,160576,45878r114697,1l275273,r91757,91758l275273,183515r,-45879l160576,137636v-38007,,-68818,30811,-68818,68818l91758,787996,,787996xe" fillcolor="#4f81bd" strokecolor="#385d8a" strokeweight="2pt">
                <v:path arrowok="t" o:connecttype="custom" o:connectlocs="0,787996;0,206454;160576,45878;275273,45879;275273,0;367030,91758;275273,183515;275273,137636;160576,137636;91758,206454;91758,787996;0,787996" o:connectangles="0,0,0,0,0,0,0,0,0,0,0,0"/>
              </v:shape>
            </w:pict>
          </mc:Fallback>
        </mc:AlternateContent>
      </w:r>
      <w:r w:rsidR="00EE6B4C">
        <w:t xml:space="preserve">Vapor cools </w:t>
      </w:r>
      <w:r w:rsidR="009536C8">
        <w:t>&amp;</w:t>
      </w:r>
      <w:r w:rsidR="00EE6B4C">
        <w:t xml:space="preserve"> forms </w:t>
      </w:r>
      <w:r w:rsidRPr="000E5DA7">
        <w:rPr>
          <w:color w:val="000000" w:themeColor="text1"/>
        </w:rPr>
        <w:t>___________</w:t>
      </w:r>
      <w:r w:rsidR="00120C7A" w:rsidRPr="000A2EA7">
        <w:tab/>
      </w:r>
      <w:r w:rsidR="00120C7A" w:rsidRPr="000A2EA7">
        <w:tab/>
      </w:r>
      <w:r>
        <w:t xml:space="preserve">      </w:t>
      </w:r>
      <w:r w:rsidR="003C64DC" w:rsidRPr="000A2EA7">
        <w:t>warm air</w:t>
      </w:r>
      <w:r w:rsidR="00F53963">
        <w:t xml:space="preserve"> </w:t>
      </w:r>
      <w:r w:rsidR="003C64DC" w:rsidRPr="000A2EA7">
        <w:t>+</w:t>
      </w:r>
      <w:r w:rsidR="00F53963">
        <w:t xml:space="preserve"> </w:t>
      </w:r>
      <w:r w:rsidR="003C64DC" w:rsidRPr="000A2EA7">
        <w:t>moist soil</w:t>
      </w:r>
      <w:r w:rsidR="00F53963">
        <w:t xml:space="preserve"> </w:t>
      </w:r>
      <w:r w:rsidR="003C64DC" w:rsidRPr="000A2EA7">
        <w:t>=</w:t>
      </w:r>
      <w:r w:rsidR="00061EC5">
        <w:t xml:space="preserve"> </w:t>
      </w:r>
      <w:r w:rsidR="00120C7A" w:rsidRPr="000A2EA7">
        <w:t>growth</w:t>
      </w:r>
      <w:r>
        <w:t xml:space="preserve"> of __________</w:t>
      </w:r>
      <w:r w:rsidR="009536C8">
        <w:t>_______</w:t>
      </w:r>
      <w:r>
        <w:t xml:space="preserve">______            </w:t>
      </w:r>
    </w:p>
    <w:p w14:paraId="5B26D92F" w14:textId="6827C753" w:rsidR="00120C7A" w:rsidRPr="000A2EA7" w:rsidRDefault="000E5DA7" w:rsidP="000E5DA7">
      <w:pPr>
        <w:ind w:firstLine="720"/>
      </w:pPr>
      <w:r>
        <w:t xml:space="preserve">                                                   </w:t>
      </w:r>
      <w:r w:rsidR="009536C8">
        <w:t xml:space="preserve">                       </w:t>
      </w:r>
      <w:r>
        <w:t xml:space="preserve">(high, </w:t>
      </w:r>
      <w:r w:rsidR="00120C7A" w:rsidRPr="000A2EA7">
        <w:t>thick trees block sunlight from forest floor)</w:t>
      </w:r>
    </w:p>
    <w:p w14:paraId="7C66CDEA" w14:textId="77777777" w:rsidR="00120C7A" w:rsidRPr="000A2EA7" w:rsidRDefault="00061EC5" w:rsidP="00120C7A">
      <w:pPr>
        <w:jc w:val="center"/>
      </w:pPr>
      <w:r w:rsidRPr="000A2E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F93F4" wp14:editId="267EFFCA">
                <wp:simplePos x="0" y="0"/>
                <wp:positionH relativeFrom="column">
                  <wp:posOffset>5130940</wp:posOffset>
                </wp:positionH>
                <wp:positionV relativeFrom="paragraph">
                  <wp:posOffset>52070</wp:posOffset>
                </wp:positionV>
                <wp:extent cx="659531" cy="328295"/>
                <wp:effectExtent l="0" t="0" r="26670" b="14605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531" cy="32829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F034" id="Bent Arrow 6" o:spid="_x0000_s1026" style="position:absolute;margin-left:404pt;margin-top:4.1pt;width:51.95pt;height:25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531,328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" path="m,328295l,184666c,105342,64305,41037,143629,41037r433828,l577457,r82074,82074l577457,164148r,-41037l143629,123111v-33996,,-61555,27559,-61555,61555l82074,328295,,328295xe" fillcolor="#4f81bd" strokecolor="#385d8a" strokeweight="2pt">
                <v:path arrowok="t" o:connecttype="custom" o:connectlocs="0,328295;0,184666;143629,41037;577457,41037;577457,0;659531,82074;577457,164148;577457,123111;143629,123111;82074,184666;82074,328295;0,328295" o:connectangles="0,0,0,0,0,0,0,0,0,0,0,0"/>
              </v:shape>
            </w:pict>
          </mc:Fallback>
        </mc:AlternateContent>
      </w:r>
    </w:p>
    <w:p w14:paraId="0EF69527" w14:textId="15F7F25F" w:rsidR="003C64DC" w:rsidRPr="000A2EA7" w:rsidRDefault="009536C8" w:rsidP="009536C8">
      <w:r>
        <w:t xml:space="preserve">                                     </w:t>
      </w:r>
      <w:r w:rsidR="003C64DC" w:rsidRPr="000A2EA7">
        <w:t>Plan</w:t>
      </w:r>
      <w:r w:rsidR="00061EC5">
        <w:t xml:space="preserve">ts </w:t>
      </w:r>
      <w:r>
        <w:t>&amp;</w:t>
      </w:r>
      <w:r w:rsidR="00061EC5">
        <w:t xml:space="preserve"> trees release </w:t>
      </w:r>
      <w:r w:rsidR="000E5DA7" w:rsidRPr="000E5DA7">
        <w:rPr>
          <w:color w:val="000000" w:themeColor="text1"/>
        </w:rPr>
        <w:t>___________</w:t>
      </w:r>
      <w:r>
        <w:rPr>
          <w:color w:val="000000" w:themeColor="text1"/>
        </w:rPr>
        <w:t>__</w:t>
      </w:r>
      <w:r w:rsidR="000E5DA7" w:rsidRPr="000E5DA7">
        <w:rPr>
          <w:color w:val="000000" w:themeColor="text1"/>
        </w:rPr>
        <w:t>___________</w:t>
      </w:r>
      <w:r w:rsidR="003C64DC" w:rsidRPr="000E5DA7">
        <w:rPr>
          <w:color w:val="000000" w:themeColor="text1"/>
        </w:rPr>
        <w:t xml:space="preserve"> </w:t>
      </w:r>
      <w:r w:rsidR="003C64DC" w:rsidRPr="000A2EA7">
        <w:t>into air</w:t>
      </w:r>
    </w:p>
    <w:p w14:paraId="24C4B87C" w14:textId="77777777" w:rsidR="00713BB3" w:rsidRDefault="00713BB3" w:rsidP="00713BB3"/>
    <w:p w14:paraId="6593FDB7" w14:textId="73B419B0" w:rsidR="006F0DD4" w:rsidRPr="009536C8" w:rsidRDefault="009536C8" w:rsidP="009536C8">
      <w:pPr>
        <w:spacing w:line="360" w:lineRule="auto"/>
        <w:rPr>
          <w:color w:val="000000" w:themeColor="text1"/>
        </w:rPr>
      </w:pPr>
      <w:r>
        <w:t xml:space="preserve">  </w:t>
      </w:r>
      <w:r w:rsidR="006F0DD4">
        <w:t xml:space="preserve">6. What do the plants of the Amazon absorb from the atmosphere? </w:t>
      </w:r>
      <w:r>
        <w:rPr>
          <w:color w:val="000000" w:themeColor="text1"/>
        </w:rPr>
        <w:t>___________________________________</w:t>
      </w:r>
    </w:p>
    <w:p w14:paraId="79794F9C" w14:textId="43AB3836" w:rsidR="006F0DD4" w:rsidRPr="000A2EA7" w:rsidRDefault="006F0DD4" w:rsidP="009536C8">
      <w:pPr>
        <w:spacing w:line="360" w:lineRule="auto"/>
        <w:ind w:firstLine="720"/>
      </w:pPr>
      <w:r>
        <w:t xml:space="preserve">a) Define </w:t>
      </w:r>
      <w:r w:rsidRPr="009536C8">
        <w:rPr>
          <w:b/>
          <w:u w:val="single"/>
        </w:rPr>
        <w:t>greenhouse gas</w:t>
      </w:r>
      <w:r>
        <w:t xml:space="preserve">: </w:t>
      </w:r>
      <w:r w:rsidR="009536C8" w:rsidRPr="009536C8">
        <w:rPr>
          <w:color w:val="000000" w:themeColor="text1"/>
        </w:rPr>
        <w:t>______________________________________________________________</w:t>
      </w:r>
      <w:r w:rsidRPr="009536C8">
        <w:rPr>
          <w:color w:val="000000" w:themeColor="text1"/>
        </w:rPr>
        <w:t xml:space="preserve"> </w:t>
      </w:r>
    </w:p>
    <w:p w14:paraId="3DF016B9" w14:textId="32053C56" w:rsidR="006F0DD4" w:rsidRPr="009536C8" w:rsidRDefault="006F0DD4" w:rsidP="009536C8">
      <w:pPr>
        <w:spacing w:line="360" w:lineRule="auto"/>
        <w:rPr>
          <w:color w:val="000000" w:themeColor="text1"/>
        </w:rPr>
      </w:pPr>
      <w:r w:rsidRPr="000A2EA7">
        <w:tab/>
      </w:r>
      <w:r>
        <w:t xml:space="preserve">b) </w:t>
      </w:r>
      <w:r w:rsidR="009536C8">
        <w:t xml:space="preserve">What produces greenhouse gases? </w:t>
      </w:r>
      <w:r w:rsidR="009536C8">
        <w:rPr>
          <w:color w:val="000000" w:themeColor="text1"/>
        </w:rPr>
        <w:t>_____________________________________________________</w:t>
      </w:r>
    </w:p>
    <w:p w14:paraId="48971F77" w14:textId="37BBB2DE" w:rsidR="006F0DD4" w:rsidRPr="006F0DD4" w:rsidRDefault="006F0DD4" w:rsidP="009536C8">
      <w:pPr>
        <w:spacing w:line="360" w:lineRule="auto"/>
        <w:rPr>
          <w:color w:val="FF0000"/>
          <w:u w:val="single"/>
        </w:rPr>
      </w:pPr>
      <w:r w:rsidRPr="000A2EA7">
        <w:tab/>
      </w:r>
      <w:r>
        <w:t xml:space="preserve">c) </w:t>
      </w:r>
      <w:r w:rsidR="009536C8">
        <w:t xml:space="preserve">Give an example of a greenhouse gas: </w:t>
      </w:r>
      <w:r w:rsidR="009536C8">
        <w:rPr>
          <w:color w:val="000000" w:themeColor="text1"/>
        </w:rPr>
        <w:t>___________________________________</w:t>
      </w:r>
    </w:p>
    <w:p w14:paraId="347FF0CC" w14:textId="33D5FB62" w:rsidR="006F0DD4" w:rsidRPr="009536C8" w:rsidRDefault="006F0DD4" w:rsidP="009536C8">
      <w:pPr>
        <w:spacing w:line="360" w:lineRule="auto"/>
        <w:ind w:left="990" w:hanging="270"/>
        <w:rPr>
          <w:color w:val="000000" w:themeColor="text1"/>
        </w:rPr>
      </w:pPr>
      <w:r>
        <w:t xml:space="preserve">d) Why does having too much carbon dioxide in the air cause the atmosphere to warm? </w:t>
      </w:r>
      <w:r w:rsidR="009536C8">
        <w:rPr>
          <w:color w:val="000000" w:themeColor="text1"/>
        </w:rPr>
        <w:t>_____________ _________________________________________________________________________________</w:t>
      </w:r>
    </w:p>
    <w:p w14:paraId="3F576961" w14:textId="32814E11" w:rsidR="002F493A" w:rsidRPr="002F493A" w:rsidRDefault="0019332A" w:rsidP="006F0DD4">
      <w:pPr>
        <w:rPr>
          <w:sz w:val="16"/>
          <w:szCs w:val="16"/>
        </w:rPr>
      </w:pPr>
      <w:r>
        <w:rPr>
          <w:noProof/>
        </w:rPr>
        <w:pict w14:anchorId="62E8230B">
          <v:shape id="Picture 2" o:spid="_x0000_s1032" type="#_x0000_t75" alt="Image result for deforestation in the Amazon" style="position:absolute;margin-left:392.65pt;margin-top:1.95pt;width:111pt;height:77.8pt;z-index:251698176;visibility:visible;mso-wrap-style:square;mso-wrap-edited:f;mso-width-percent:0;mso-height-percent:0;mso-width-percent:0;mso-height-percent:0">
            <v:imagedata r:id="rId9" o:title="ANd9GcQHxmNCKIxipcVY2AZ1TWZn_l948mOtsiIMmZzYyQ52OrXVLNab"/>
          </v:shape>
        </w:pict>
      </w:r>
    </w:p>
    <w:p w14:paraId="44CC1F9C" w14:textId="6DA656FA" w:rsidR="002F493A" w:rsidRDefault="006F0DD4" w:rsidP="002F493A">
      <w:r>
        <w:t xml:space="preserve">7. How much of the rain forest has been lost in last 40 years? </w:t>
      </w:r>
      <w:r w:rsidR="002F493A" w:rsidRPr="002F493A">
        <w:rPr>
          <w:color w:val="000000" w:themeColor="text1"/>
        </w:rPr>
        <w:t>___________</w:t>
      </w:r>
    </w:p>
    <w:p w14:paraId="464D7A3A" w14:textId="394CC6ED" w:rsidR="002F493A" w:rsidRDefault="0019332A" w:rsidP="002F493A">
      <w:r>
        <w:rPr>
          <w:noProof/>
        </w:rPr>
        <w:pict w14:anchorId="038889F5">
          <v:shape id="Picture 22" o:spid="_x0000_s1031" type="#_x0000_t75" alt="Image result for animals in the Amazon" style="position:absolute;margin-left:86.65pt;margin-top:5.25pt;width:172.85pt;height:51.9pt;z-index:251704320;visibility:visible;mso-wrap-style:square;mso-wrap-edited:f;mso-width-percent:0;mso-height-percent:0;mso-width-percent:0;mso-height-percent:0">
            <v:imagedata r:id="rId10" o:title="images?q=tbnANd9GcTqxq2wA27JoC1RHT7kVH88ITE4A9VzCEmLHG-LbB-R_yWROBTyVg"/>
          </v:shape>
        </w:pict>
      </w:r>
    </w:p>
    <w:p w14:paraId="0E1B42B4" w14:textId="517835E8" w:rsidR="002F493A" w:rsidRPr="002F493A" w:rsidRDefault="0019332A" w:rsidP="002F493A">
      <w:pPr>
        <w:rPr>
          <w:sz w:val="16"/>
          <w:szCs w:val="16"/>
        </w:rPr>
      </w:pPr>
      <w:r>
        <w:rPr>
          <w:noProof/>
        </w:rPr>
        <w:pict w14:anchorId="16F106E5">
          <v:shape id="Picture 9" o:spid="_x0000_s1030" type="#_x0000_t75" alt="Image result for deforestation in the Amazon" style="position:absolute;margin-left:284.3pt;margin-top:2.55pt;width:87.35pt;height:48.35pt;z-index:251700224;visibility:visible;mso-wrap-style:square;mso-wrap-edited:f;mso-width-percent:0;mso-height-percent:0;mso-width-percent:0;mso-height-percent:0">
            <v:imagedata r:id="rId11" o:title="images?q=tbnANd9GcT2_ZncIlZAhwDDY4xT8ECTuhUbfCmA5MvwT16rK3g5nYjzJk0HEA"/>
          </v:shape>
        </w:pict>
      </w:r>
    </w:p>
    <w:p w14:paraId="55430173" w14:textId="13E6841E" w:rsidR="00B671FB" w:rsidRDefault="00B671FB" w:rsidP="00B671FB"/>
    <w:p w14:paraId="1465A37D" w14:textId="5DF3E262" w:rsidR="002F493A" w:rsidRDefault="002F493A" w:rsidP="002F493A"/>
    <w:p w14:paraId="0772E7D0" w14:textId="77777777" w:rsidR="002F493A" w:rsidRDefault="002F493A" w:rsidP="002F493A">
      <w:pPr>
        <w:spacing w:line="360" w:lineRule="auto"/>
      </w:pPr>
    </w:p>
    <w:p w14:paraId="64860D8A" w14:textId="310FA91F" w:rsidR="006F0DD4" w:rsidRDefault="002F493A" w:rsidP="002F493A">
      <w:pPr>
        <w:spacing w:line="360" w:lineRule="auto"/>
      </w:pPr>
      <w:r>
        <w:t>8. Using your iPad to research, w</w:t>
      </w:r>
      <w:r w:rsidR="006F0DD4">
        <w:t>hat are the major effect</w:t>
      </w:r>
      <w:r>
        <w:t>s of widespread deforestation in</w:t>
      </w:r>
      <w:r w:rsidR="006F0DD4">
        <w:t xml:space="preserve"> the Amazon? </w:t>
      </w:r>
    </w:p>
    <w:p w14:paraId="65B7CCF1" w14:textId="12C7AB4B" w:rsidR="002F493A" w:rsidRDefault="002F493A" w:rsidP="002F493A">
      <w:pPr>
        <w:spacing w:line="360" w:lineRule="auto"/>
        <w:ind w:left="450" w:hanging="360"/>
      </w:pPr>
      <w:r>
        <w:t xml:space="preserve">  a. On the environment:  </w:t>
      </w:r>
      <w:r>
        <w:rPr>
          <w:color w:val="000000" w:themeColor="text1"/>
        </w:rPr>
        <w:t>____________________________________________________________________ ______________________________________________________________________________________</w:t>
      </w:r>
      <w:r w:rsidRPr="002F493A">
        <w:rPr>
          <w:color w:val="000000" w:themeColor="text1"/>
        </w:rPr>
        <w:t xml:space="preserve"> </w:t>
      </w:r>
    </w:p>
    <w:p w14:paraId="5AE0C749" w14:textId="77777777" w:rsidR="00372232" w:rsidRDefault="006F0DD4" w:rsidP="00372232">
      <w:pPr>
        <w:spacing w:line="360" w:lineRule="auto"/>
        <w:ind w:left="450" w:hanging="450"/>
        <w:rPr>
          <w:color w:val="000000" w:themeColor="text1"/>
        </w:rPr>
      </w:pPr>
      <w:r>
        <w:t xml:space="preserve"> </w:t>
      </w:r>
      <w:r w:rsidR="002F493A">
        <w:t xml:space="preserve">   b. On animals: </w:t>
      </w:r>
      <w:r w:rsidR="002F493A">
        <w:rPr>
          <w:color w:val="000000" w:themeColor="text1"/>
        </w:rPr>
        <w:t>___________________________________________________________________________ ______________________________________________________________________________________</w:t>
      </w:r>
    </w:p>
    <w:p w14:paraId="6B50C2C2" w14:textId="144C8736" w:rsidR="00372232" w:rsidRPr="00372232" w:rsidRDefault="00372232" w:rsidP="00372232">
      <w:pPr>
        <w:spacing w:line="360" w:lineRule="auto"/>
        <w:ind w:left="270" w:hanging="450"/>
        <w:rPr>
          <w:b/>
          <w:u w:val="single"/>
        </w:rPr>
      </w:pPr>
      <w:r w:rsidRPr="00372232">
        <w:rPr>
          <w:b/>
          <w:u w:val="single"/>
        </w:rPr>
        <w:lastRenderedPageBreak/>
        <w:t>A Global Climate Challenge</w:t>
      </w:r>
    </w:p>
    <w:p w14:paraId="70BCE8A5" w14:textId="1E638778" w:rsidR="007F5720" w:rsidRPr="00372232" w:rsidRDefault="007F5720" w:rsidP="00372232">
      <w:pPr>
        <w:spacing w:line="360" w:lineRule="auto"/>
        <w:ind w:left="270" w:hanging="270"/>
        <w:rPr>
          <w:color w:val="000000" w:themeColor="text1"/>
        </w:rPr>
      </w:pPr>
      <w:r>
        <w:t xml:space="preserve">9. What is </w:t>
      </w:r>
      <w:r w:rsidRPr="00B7260A">
        <w:rPr>
          <w:b/>
          <w:u w:val="single"/>
        </w:rPr>
        <w:t>climate change</w:t>
      </w:r>
      <w:r>
        <w:t xml:space="preserve">? </w:t>
      </w:r>
      <w:r w:rsidR="00372232">
        <w:rPr>
          <w:color w:val="000000" w:themeColor="text1"/>
        </w:rPr>
        <w:t>___________________________________________________________________ _______________________________________________________________________________________</w:t>
      </w:r>
    </w:p>
    <w:p w14:paraId="34D977D3" w14:textId="5F345174" w:rsidR="007F5720" w:rsidRPr="00AB5F5C" w:rsidRDefault="0019332A" w:rsidP="00AB5F5C">
      <w:pPr>
        <w:spacing w:line="360" w:lineRule="auto"/>
        <w:ind w:left="1890" w:hanging="1890"/>
      </w:pPr>
      <w:r>
        <w:rPr>
          <w:noProof/>
        </w:rPr>
        <w:pict w14:anchorId="48CBFBA3">
          <v:shape id="Picture 24" o:spid="_x0000_s1029" type="#_x0000_t75" alt="Image result for animals in the Amazon" style="position:absolute;left:0;text-align:left;margin-left:-20.85pt;margin-top:.5pt;width:92.35pt;height:61pt;z-index:251706368;visibility:visible;mso-wrap-style:square;mso-wrap-edited:f;mso-width-percent:0;mso-height-percent:0;mso-width-percent:0;mso-height-percent:0">
            <v:imagedata r:id="rId12" o:title="images?q=tbnANd9GcRCgLQhDmlt8KuRWiSMC-8BRM65veB6tTdQucLIsZvkYw_1Wwsi" cropbottom="5109f"/>
          </v:shape>
        </w:pict>
      </w:r>
      <w:r w:rsidR="00AB5F5C">
        <w:t xml:space="preserve">                         </w:t>
      </w:r>
      <w:r w:rsidR="00372232">
        <w:t xml:space="preserve">10. What is </w:t>
      </w:r>
      <w:r w:rsidR="00372232" w:rsidRPr="00372232">
        <w:rPr>
          <w:b/>
          <w:u w:val="single"/>
        </w:rPr>
        <w:t>global warming</w:t>
      </w:r>
      <w:r w:rsidR="00372232">
        <w:t>? _____________________________________________________ ____________________________________________</w:t>
      </w:r>
      <w:r w:rsidR="00AB5F5C">
        <w:t>______________________________</w:t>
      </w:r>
    </w:p>
    <w:p w14:paraId="15D69E5D" w14:textId="77777777" w:rsidR="007F5720" w:rsidRPr="00B7260A" w:rsidRDefault="007F5720" w:rsidP="00AB5F5C">
      <w:pPr>
        <w:spacing w:line="360" w:lineRule="auto"/>
        <w:ind w:left="1440" w:hanging="270"/>
        <w:rPr>
          <w:sz w:val="12"/>
          <w:szCs w:val="12"/>
        </w:rPr>
      </w:pPr>
    </w:p>
    <w:p w14:paraId="65861EEA" w14:textId="7525B5CA" w:rsidR="007F5720" w:rsidRDefault="00AB5F5C" w:rsidP="00AB5F5C">
      <w:pPr>
        <w:spacing w:line="360" w:lineRule="auto"/>
        <w:ind w:left="720" w:firstLine="720"/>
      </w:pPr>
      <w:r>
        <w:t xml:space="preserve"> </w:t>
      </w:r>
      <w:r w:rsidR="007F5720">
        <w:t>11. How much has the average temperature of globe risen since the beginning of 20</w:t>
      </w:r>
      <w:r w:rsidR="007F5720" w:rsidRPr="001116E7">
        <w:rPr>
          <w:vertAlign w:val="superscript"/>
        </w:rPr>
        <w:t>th</w:t>
      </w:r>
      <w:r w:rsidR="007F5720">
        <w:t xml:space="preserve"> century?      </w:t>
      </w:r>
    </w:p>
    <w:p w14:paraId="655CDBA2" w14:textId="7EC4C25B" w:rsidR="007F5720" w:rsidRDefault="007F5720" w:rsidP="00AB5F5C">
      <w:pPr>
        <w:spacing w:line="360" w:lineRule="auto"/>
        <w:ind w:left="720" w:firstLine="720"/>
      </w:pPr>
      <w:r>
        <w:t xml:space="preserve">      </w:t>
      </w:r>
      <w:r w:rsidR="00AB5F5C">
        <w:t xml:space="preserve"> ____________ a. </w:t>
      </w:r>
      <w:r>
        <w:t>A change of</w:t>
      </w:r>
      <w:r w:rsidR="00AB5F5C">
        <w:t xml:space="preserve"> how many degrees is cause for concern? ______________</w:t>
      </w:r>
    </w:p>
    <w:p w14:paraId="3662D3E2" w14:textId="77777777" w:rsidR="007F5720" w:rsidRPr="00B7260A" w:rsidRDefault="007F5720" w:rsidP="007F5720">
      <w:pPr>
        <w:ind w:left="1440"/>
        <w:rPr>
          <w:sz w:val="12"/>
          <w:szCs w:val="12"/>
        </w:rPr>
      </w:pPr>
    </w:p>
    <w:p w14:paraId="179FC7FD" w14:textId="71506939" w:rsidR="007F5720" w:rsidRPr="00AB5F5C" w:rsidRDefault="007F5720" w:rsidP="00AB5F5C">
      <w:pPr>
        <w:spacing w:line="360" w:lineRule="auto"/>
        <w:rPr>
          <w:color w:val="000000" w:themeColor="text1"/>
        </w:rPr>
      </w:pPr>
      <w:r>
        <w:t xml:space="preserve">12. What two effects do rapid changes in average temperature cause? 1) </w:t>
      </w:r>
      <w:r w:rsidR="00AB5F5C" w:rsidRPr="00AB5F5C">
        <w:rPr>
          <w:color w:val="000000" w:themeColor="text1"/>
        </w:rPr>
        <w:t>__________________________ &amp;</w:t>
      </w:r>
      <w:r w:rsidRPr="00AB5F5C">
        <w:rPr>
          <w:color w:val="000000" w:themeColor="text1"/>
        </w:rPr>
        <w:t xml:space="preserve"> </w:t>
      </w:r>
    </w:p>
    <w:p w14:paraId="34AFD078" w14:textId="364B3229" w:rsidR="001116E7" w:rsidRPr="00AB5F5C" w:rsidRDefault="007F5720" w:rsidP="00AB5F5C">
      <w:pPr>
        <w:spacing w:line="360" w:lineRule="auto"/>
        <w:rPr>
          <w:u w:val="single"/>
        </w:rPr>
      </w:pPr>
      <w:r>
        <w:t xml:space="preserve">       2) </w:t>
      </w:r>
      <w:r w:rsidR="00AB5F5C">
        <w:rPr>
          <w:color w:val="000000" w:themeColor="text1"/>
        </w:rPr>
        <w:t>______________________________</w:t>
      </w:r>
    </w:p>
    <w:p w14:paraId="702082BC" w14:textId="7DC66113" w:rsidR="001E6187" w:rsidRPr="007F5720" w:rsidRDefault="001E6187" w:rsidP="00AB5F5C">
      <w:pPr>
        <w:tabs>
          <w:tab w:val="left" w:pos="720"/>
          <w:tab w:val="left" w:pos="6486"/>
        </w:tabs>
        <w:spacing w:line="360" w:lineRule="auto"/>
        <w:ind w:hanging="180"/>
        <w:rPr>
          <w:b/>
        </w:rPr>
      </w:pPr>
      <w:r w:rsidRPr="007F5720">
        <w:rPr>
          <w:b/>
          <w:u w:val="single"/>
        </w:rPr>
        <w:t>Reflection Questions</w:t>
      </w:r>
      <w:r w:rsidRPr="007F5720">
        <w:rPr>
          <w:b/>
        </w:rPr>
        <w:t xml:space="preserve">: </w:t>
      </w:r>
    </w:p>
    <w:p w14:paraId="2A446920" w14:textId="32592CC5" w:rsidR="001E6187" w:rsidRPr="00992D42" w:rsidRDefault="007F5720" w:rsidP="00AB5F5C">
      <w:pPr>
        <w:spacing w:line="360" w:lineRule="auto"/>
        <w:ind w:left="360" w:hanging="360"/>
      </w:pPr>
      <w:r>
        <w:t xml:space="preserve">13. </w:t>
      </w:r>
      <w:r w:rsidR="001E6187" w:rsidRPr="00AB5F5C">
        <w:rPr>
          <w:color w:val="000000" w:themeColor="text1"/>
        </w:rPr>
        <w:t xml:space="preserve">Why are rain forests important? </w:t>
      </w:r>
      <w:r w:rsidR="00AB5F5C">
        <w:rPr>
          <w:color w:val="000000" w:themeColor="text1"/>
        </w:rPr>
        <w:t>_____________________________________________________________ _______________________________________________________________________________________</w:t>
      </w:r>
      <w:r w:rsidR="00992D42" w:rsidRPr="00AB5F5C">
        <w:rPr>
          <w:color w:val="000000" w:themeColor="text1"/>
          <w:u w:val="single"/>
        </w:rPr>
        <w:t xml:space="preserve">  </w:t>
      </w:r>
      <w:r w:rsidR="003F48AB" w:rsidRPr="00AB5F5C">
        <w:rPr>
          <w:color w:val="000000" w:themeColor="text1"/>
        </w:rPr>
        <w:t xml:space="preserve"> </w:t>
      </w:r>
    </w:p>
    <w:p w14:paraId="1D81A9CC" w14:textId="77777777" w:rsidR="00992D42" w:rsidRPr="00AB5F5C" w:rsidRDefault="00992D42" w:rsidP="00992D42">
      <w:pPr>
        <w:pStyle w:val="ListParagraph"/>
        <w:spacing w:after="0"/>
        <w:rPr>
          <w:sz w:val="12"/>
          <w:szCs w:val="12"/>
        </w:rPr>
      </w:pPr>
    </w:p>
    <w:p w14:paraId="125BC14B" w14:textId="709CAA2E" w:rsidR="001E6187" w:rsidRPr="00AB5F5C" w:rsidRDefault="007F5720" w:rsidP="00AB5F5C">
      <w:pPr>
        <w:spacing w:line="360" w:lineRule="auto"/>
        <w:ind w:left="360" w:hanging="360"/>
        <w:rPr>
          <w:color w:val="000000" w:themeColor="text1"/>
        </w:rPr>
      </w:pPr>
      <w:r>
        <w:t xml:space="preserve">14. </w:t>
      </w:r>
      <w:r w:rsidR="001E6187">
        <w:t xml:space="preserve">What is the difference between </w:t>
      </w:r>
      <w:r w:rsidR="001E6187" w:rsidRPr="00D53617">
        <w:rPr>
          <w:u w:val="single"/>
        </w:rPr>
        <w:t>climate change</w:t>
      </w:r>
      <w:r w:rsidR="001E6187">
        <w:t xml:space="preserve"> and </w:t>
      </w:r>
      <w:r w:rsidR="001E6187" w:rsidRPr="00D53617">
        <w:rPr>
          <w:u w:val="single"/>
        </w:rPr>
        <w:t>global warming</w:t>
      </w:r>
      <w:r w:rsidR="001E6187" w:rsidRPr="00992D42">
        <w:t>?</w:t>
      </w:r>
      <w:r w:rsidR="00992D42">
        <w:t xml:space="preserve"> </w:t>
      </w:r>
      <w:r w:rsidR="00AB5F5C">
        <w:rPr>
          <w:color w:val="000000" w:themeColor="text1"/>
        </w:rPr>
        <w:t>_______________________________ _______________________________________________________________________________________ _______________________________________________________________________________________</w:t>
      </w:r>
    </w:p>
    <w:p w14:paraId="651306FA" w14:textId="77777777" w:rsidR="00B402ED" w:rsidRPr="00992D42" w:rsidRDefault="00B402ED" w:rsidP="00B402ED">
      <w:pPr>
        <w:pStyle w:val="ListParagraph"/>
        <w:spacing w:after="0"/>
      </w:pPr>
    </w:p>
    <w:p w14:paraId="25FF8F85" w14:textId="4F85F399" w:rsidR="00830C05" w:rsidRDefault="007F5720" w:rsidP="00AB5F5C">
      <w:pPr>
        <w:spacing w:line="360" w:lineRule="auto"/>
        <w:ind w:left="360" w:hanging="360"/>
      </w:pPr>
      <w:r>
        <w:t xml:space="preserve">15. </w:t>
      </w:r>
      <w:r w:rsidR="001E6187">
        <w:t>According to the graph on page 198, what has been the general trend in deforestation since 2004? What do you think caused this trend?</w:t>
      </w:r>
      <w:r w:rsidR="00B402ED">
        <w:t xml:space="preserve"> </w:t>
      </w:r>
      <w:r w:rsidR="00AB5F5C">
        <w:rPr>
          <w:color w:val="000000" w:themeColor="text1"/>
        </w:rPr>
        <w:t>________________________________________________________________ _______________________________________________________________________________________ _______________________________________________________________________________________</w:t>
      </w:r>
      <w:r w:rsidR="00830C05" w:rsidRPr="00AB5F5C">
        <w:rPr>
          <w:color w:val="000000" w:themeColor="text1"/>
          <w:u w:val="single"/>
        </w:rPr>
        <w:t xml:space="preserve">  </w:t>
      </w:r>
      <w:r w:rsidR="00B402ED" w:rsidRPr="00AB5F5C">
        <w:rPr>
          <w:color w:val="000000" w:themeColor="text1"/>
          <w:u w:val="single"/>
        </w:rPr>
        <w:t xml:space="preserve"> </w:t>
      </w:r>
      <w:r w:rsidR="003F48AB" w:rsidRPr="00AB5F5C">
        <w:rPr>
          <w:color w:val="000000" w:themeColor="text1"/>
        </w:rPr>
        <w:t xml:space="preserve"> </w:t>
      </w:r>
    </w:p>
    <w:p w14:paraId="4C0CC02F" w14:textId="77777777" w:rsidR="002F7834" w:rsidRDefault="002F7834" w:rsidP="007F5720"/>
    <w:p w14:paraId="27A51F5B" w14:textId="191D98C7" w:rsidR="007F5720" w:rsidRDefault="007F5720" w:rsidP="007F5720">
      <w:pPr>
        <w:rPr>
          <w:rFonts w:ascii="Helvetica" w:hAnsi="Helvetica" w:cs="Helvetica"/>
        </w:rPr>
      </w:pPr>
      <w:r w:rsidRPr="002A3D80">
        <w:rPr>
          <w:b/>
          <w:u w:val="single"/>
        </w:rPr>
        <w:t>Rain Forest Art</w:t>
      </w:r>
      <w:r w:rsidRPr="002A3D80">
        <w:rPr>
          <w:b/>
        </w:rPr>
        <w:t>:</w:t>
      </w:r>
      <w:r>
        <w:t xml:space="preserve"> On your iPad, research plants and animals</w:t>
      </w:r>
      <w:r w:rsidR="002F7834">
        <w:t xml:space="preserve"> found</w:t>
      </w:r>
      <w:r>
        <w:t xml:space="preserve"> in the Amazon rain forest. Pick your favorite</w:t>
      </w:r>
      <w:r w:rsidR="002F7834">
        <w:t>s, write the names in the blanks</w:t>
      </w:r>
      <w:r>
        <w:t xml:space="preserve">, and then sketch </w:t>
      </w:r>
      <w:r w:rsidR="002F7834">
        <w:t>both</w:t>
      </w:r>
      <w:r>
        <w:t xml:space="preserve"> below</w:t>
      </w:r>
      <w:r w:rsidR="002F7834">
        <w:t xml:space="preserve"> to the best of your ability. You are encouraged to show your </w:t>
      </w:r>
      <w:r>
        <w:t>hard work</w:t>
      </w:r>
      <w:r w:rsidR="002F7834">
        <w:t xml:space="preserve"> to</w:t>
      </w:r>
      <w:r>
        <w:t xml:space="preserve"> your classmates. </w:t>
      </w:r>
      <w:r>
        <w:sym w:font="Wingdings" w:char="F04A"/>
      </w:r>
      <w:r w:rsidR="00AA608B" w:rsidRPr="00AA608B">
        <w:rPr>
          <w:rFonts w:ascii="Helvetica" w:hAnsi="Helvetica" w:cs="Helvetica"/>
        </w:rPr>
        <w:t xml:space="preserve"> </w:t>
      </w:r>
    </w:p>
    <w:p w14:paraId="1F7AD260" w14:textId="77777777" w:rsidR="002F7834" w:rsidRDefault="002F7834" w:rsidP="007F5720"/>
    <w:p w14:paraId="667C3A85" w14:textId="1CD6019E" w:rsidR="00713BB3" w:rsidRPr="00713BB3" w:rsidRDefault="00A94B2C" w:rsidP="00713BB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F9D71" wp14:editId="5908DDD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400425" cy="2760345"/>
                <wp:effectExtent l="0" t="0" r="28575" b="336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EFE8" w14:textId="77777777" w:rsidR="007F5720" w:rsidRPr="00C705F3" w:rsidRDefault="007F5720" w:rsidP="007F57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60697A" w14:textId="1A61A54C" w:rsidR="007F5720" w:rsidRDefault="002F7834" w:rsidP="007F5720">
                            <w:r>
                              <w:rPr>
                                <w:b/>
                              </w:rPr>
                              <w:t xml:space="preserve">16. </w:t>
                            </w:r>
                            <w:r w:rsidR="007F5720" w:rsidRPr="00C705F3">
                              <w:rPr>
                                <w:b/>
                              </w:rPr>
                              <w:t>Plant Name:</w:t>
                            </w:r>
                            <w:r w:rsidR="007F5720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</w:t>
                            </w:r>
                            <w:r w:rsidR="00AB5F5C">
                              <w:rPr>
                                <w:color w:val="000000" w:themeColor="text1"/>
                              </w:rPr>
                              <w:t>___</w:t>
                            </w:r>
                            <w:r w:rsidR="007F5720">
                              <w:t xml:space="preserve">    </w:t>
                            </w:r>
                            <w:r w:rsidR="00AA608B">
                              <w:t xml:space="preserve">                    </w:t>
                            </w:r>
                            <w:r w:rsidR="007F5720">
                              <w:t>Drawing of plant</w:t>
                            </w:r>
                          </w:p>
                          <w:p w14:paraId="29BB5120" w14:textId="77777777" w:rsidR="007F5720" w:rsidRDefault="007F5720" w:rsidP="007F5720"/>
                          <w:p w14:paraId="1224105F" w14:textId="77777777" w:rsidR="007F5720" w:rsidRDefault="007F5720" w:rsidP="007F5720"/>
                          <w:p w14:paraId="0C94B487" w14:textId="77777777" w:rsidR="007F5720" w:rsidRDefault="007F5720" w:rsidP="007F5720"/>
                          <w:p w14:paraId="3FDE525F" w14:textId="77777777" w:rsidR="007F5720" w:rsidRDefault="007F5720" w:rsidP="007F5720"/>
                          <w:p w14:paraId="4F0ACA3F" w14:textId="77777777" w:rsidR="007F5720" w:rsidRDefault="007F5720" w:rsidP="007F5720"/>
                          <w:p w14:paraId="6BFDB484" w14:textId="77777777" w:rsidR="007F5720" w:rsidRDefault="007F5720" w:rsidP="007F5720"/>
                          <w:p w14:paraId="7F031FCA" w14:textId="77777777" w:rsidR="007F5720" w:rsidRDefault="007F5720" w:rsidP="007F5720"/>
                          <w:p w14:paraId="35E781B1" w14:textId="77777777" w:rsidR="007F5720" w:rsidRDefault="007F5720" w:rsidP="007F5720"/>
                          <w:p w14:paraId="0D674024" w14:textId="77777777" w:rsidR="007F5720" w:rsidRDefault="007F5720" w:rsidP="007F5720"/>
                          <w:p w14:paraId="4D145A94" w14:textId="77777777" w:rsidR="007F5720" w:rsidRDefault="007F5720" w:rsidP="007F5720"/>
                          <w:p w14:paraId="20E3ADC5" w14:textId="77777777" w:rsidR="007F5720" w:rsidRDefault="007F5720" w:rsidP="007F5720"/>
                          <w:p w14:paraId="598E156A" w14:textId="77777777" w:rsidR="007F5720" w:rsidRDefault="007F5720" w:rsidP="007F5720"/>
                          <w:p w14:paraId="3AD85BD9" w14:textId="77777777" w:rsidR="007F5720" w:rsidRDefault="007F5720" w:rsidP="007F5720"/>
                          <w:p w14:paraId="19487398" w14:textId="77777777" w:rsidR="007F5720" w:rsidRDefault="007F5720" w:rsidP="007F5720"/>
                          <w:p w14:paraId="0B8746F1" w14:textId="77777777" w:rsidR="007F5720" w:rsidRDefault="007F5720" w:rsidP="007F5720"/>
                          <w:p w14:paraId="5FB95248" w14:textId="77777777" w:rsidR="007F5720" w:rsidRDefault="007F5720" w:rsidP="007F5720"/>
                          <w:p w14:paraId="63967FFA" w14:textId="77777777" w:rsidR="007F5720" w:rsidRDefault="007F5720" w:rsidP="007F5720"/>
                          <w:p w14:paraId="1FB88246" w14:textId="77777777" w:rsidR="007F5720" w:rsidRDefault="007F5720" w:rsidP="007F5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9D71" id="Text Box 2" o:spid="_x0000_s1027" type="#_x0000_t202" style="position:absolute;margin-left:0;margin-top:.4pt;width:267.75pt;height:21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">
                <v:textbox>
                  <w:txbxContent>
                    <w:p w14:paraId="2CE0EFE8" w14:textId="77777777" w:rsidR="007F5720" w:rsidRPr="00C705F3" w:rsidRDefault="007F5720" w:rsidP="007F572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C60697A" w14:textId="1A61A54C" w:rsidR="007F5720" w:rsidRDefault="002F7834" w:rsidP="007F5720">
                      <w:r>
                        <w:rPr>
                          <w:b/>
                        </w:rPr>
                        <w:t xml:space="preserve">16. </w:t>
                      </w:r>
                      <w:r w:rsidR="007F5720" w:rsidRPr="00C705F3">
                        <w:rPr>
                          <w:b/>
                        </w:rPr>
                        <w:t>Plant Name:</w:t>
                      </w:r>
                      <w:r w:rsidR="007F5720"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______________________</w:t>
                      </w:r>
                      <w:r w:rsidR="00AB5F5C">
                        <w:rPr>
                          <w:color w:val="000000" w:themeColor="text1"/>
                        </w:rPr>
                        <w:t>___</w:t>
                      </w:r>
                      <w:r w:rsidR="007F5720">
                        <w:t xml:space="preserve">    </w:t>
                      </w:r>
                      <w:r w:rsidR="00AA608B">
                        <w:t xml:space="preserve">                    </w:t>
                      </w:r>
                      <w:r w:rsidR="007F5720">
                        <w:t>Drawing of plant</w:t>
                      </w:r>
                    </w:p>
                    <w:p w14:paraId="29BB5120" w14:textId="77777777" w:rsidR="007F5720" w:rsidRDefault="007F5720" w:rsidP="007F5720"/>
                    <w:p w14:paraId="1224105F" w14:textId="77777777" w:rsidR="007F5720" w:rsidRDefault="007F5720" w:rsidP="007F5720"/>
                    <w:p w14:paraId="0C94B487" w14:textId="77777777" w:rsidR="007F5720" w:rsidRDefault="007F5720" w:rsidP="007F5720"/>
                    <w:p w14:paraId="3FDE525F" w14:textId="77777777" w:rsidR="007F5720" w:rsidRDefault="007F5720" w:rsidP="007F5720"/>
                    <w:p w14:paraId="4F0ACA3F" w14:textId="77777777" w:rsidR="007F5720" w:rsidRDefault="007F5720" w:rsidP="007F5720"/>
                    <w:p w14:paraId="6BFDB484" w14:textId="77777777" w:rsidR="007F5720" w:rsidRDefault="007F5720" w:rsidP="007F5720"/>
                    <w:p w14:paraId="7F031FCA" w14:textId="77777777" w:rsidR="007F5720" w:rsidRDefault="007F5720" w:rsidP="007F5720"/>
                    <w:p w14:paraId="35E781B1" w14:textId="77777777" w:rsidR="007F5720" w:rsidRDefault="007F5720" w:rsidP="007F5720"/>
                    <w:p w14:paraId="0D674024" w14:textId="77777777" w:rsidR="007F5720" w:rsidRDefault="007F5720" w:rsidP="007F5720"/>
                    <w:p w14:paraId="4D145A94" w14:textId="77777777" w:rsidR="007F5720" w:rsidRDefault="007F5720" w:rsidP="007F5720"/>
                    <w:p w14:paraId="20E3ADC5" w14:textId="77777777" w:rsidR="007F5720" w:rsidRDefault="007F5720" w:rsidP="007F5720"/>
                    <w:p w14:paraId="598E156A" w14:textId="77777777" w:rsidR="007F5720" w:rsidRDefault="007F5720" w:rsidP="007F5720"/>
                    <w:p w14:paraId="3AD85BD9" w14:textId="77777777" w:rsidR="007F5720" w:rsidRDefault="007F5720" w:rsidP="007F5720"/>
                    <w:p w14:paraId="19487398" w14:textId="77777777" w:rsidR="007F5720" w:rsidRDefault="007F5720" w:rsidP="007F5720"/>
                    <w:p w14:paraId="0B8746F1" w14:textId="77777777" w:rsidR="007F5720" w:rsidRDefault="007F5720" w:rsidP="007F5720"/>
                    <w:p w14:paraId="5FB95248" w14:textId="77777777" w:rsidR="007F5720" w:rsidRDefault="007F5720" w:rsidP="007F5720"/>
                    <w:p w14:paraId="63967FFA" w14:textId="77777777" w:rsidR="007F5720" w:rsidRDefault="007F5720" w:rsidP="007F5720"/>
                    <w:p w14:paraId="1FB88246" w14:textId="77777777" w:rsidR="007F5720" w:rsidRDefault="007F5720" w:rsidP="007F5720"/>
                  </w:txbxContent>
                </v:textbox>
              </v:shape>
            </w:pict>
          </mc:Fallback>
        </mc:AlternateContent>
      </w:r>
      <w:r w:rsidR="00AA608B" w:rsidRPr="00AA608B">
        <w:rPr>
          <w:rFonts w:ascii="Helvetica" w:hAnsi="Helvetica" w:cs="Helvetica"/>
        </w:rPr>
        <w:t xml:space="preserve"> </w:t>
      </w:r>
      <w:r w:rsidR="00AA608B">
        <w:rPr>
          <w:rFonts w:ascii="Helvetica" w:hAnsi="Helvetica" w:cs="Helvetica"/>
          <w:noProof/>
        </w:rPr>
        <w:drawing>
          <wp:inline distT="0" distB="0" distL="0" distR="0" wp14:anchorId="0943324B" wp14:editId="61649A65">
            <wp:extent cx="2095500" cy="1398905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08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7357AA" wp14:editId="68DA2461">
                <wp:simplePos x="0" y="0"/>
                <wp:positionH relativeFrom="column">
                  <wp:posOffset>3477260</wp:posOffset>
                </wp:positionH>
                <wp:positionV relativeFrom="paragraph">
                  <wp:posOffset>2881</wp:posOffset>
                </wp:positionV>
                <wp:extent cx="3314700" cy="2760345"/>
                <wp:effectExtent l="0" t="0" r="38100" b="336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3C99" w14:textId="77777777" w:rsidR="00A94B2C" w:rsidRPr="00C705F3" w:rsidRDefault="00A94B2C" w:rsidP="00A94B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B94728" w14:textId="24D24DD3" w:rsidR="00AA608B" w:rsidRDefault="002F7834" w:rsidP="00AA608B">
                            <w:pPr>
                              <w:contextualSpacing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17. </w:t>
                            </w:r>
                            <w:r w:rsidR="00A94B2C" w:rsidRPr="00C705F3">
                              <w:rPr>
                                <w:b/>
                              </w:rPr>
                              <w:t>Animal Name:</w:t>
                            </w:r>
                            <w:r w:rsidR="00A94B2C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_____</w:t>
                            </w:r>
                            <w:r w:rsidR="00AB5F5C" w:rsidRPr="00AB5F5C">
                              <w:rPr>
                                <w:color w:val="000000" w:themeColor="text1"/>
                              </w:rPr>
                              <w:t>___________________</w:t>
                            </w:r>
                          </w:p>
                          <w:p w14:paraId="29CEA482" w14:textId="776423DF" w:rsidR="00A94B2C" w:rsidRDefault="00A94B2C" w:rsidP="00AA608B">
                            <w:pPr>
                              <w:contextualSpacing/>
                            </w:pPr>
                            <w:r>
                              <w:t>Drawing of animal</w:t>
                            </w:r>
                          </w:p>
                          <w:p w14:paraId="7789CA6B" w14:textId="77777777" w:rsidR="00A94B2C" w:rsidRDefault="00A94B2C" w:rsidP="00A94B2C"/>
                          <w:p w14:paraId="7C2757BD" w14:textId="77777777" w:rsidR="00A94B2C" w:rsidRDefault="00A94B2C" w:rsidP="00A94B2C"/>
                          <w:p w14:paraId="0C5DEB05" w14:textId="77777777" w:rsidR="00A94B2C" w:rsidRDefault="00A94B2C" w:rsidP="00A94B2C"/>
                          <w:p w14:paraId="0A0DCDF3" w14:textId="77777777" w:rsidR="00A94B2C" w:rsidRDefault="00A94B2C" w:rsidP="00A94B2C"/>
                          <w:p w14:paraId="4EA2A06B" w14:textId="77777777" w:rsidR="00A94B2C" w:rsidRDefault="00A94B2C" w:rsidP="00A94B2C"/>
                          <w:p w14:paraId="4FF10B1A" w14:textId="77777777" w:rsidR="00A94B2C" w:rsidRDefault="00A94B2C" w:rsidP="00A94B2C"/>
                          <w:p w14:paraId="6D43C34D" w14:textId="77777777" w:rsidR="00A94B2C" w:rsidRDefault="00A94B2C" w:rsidP="00A94B2C"/>
                          <w:p w14:paraId="5BA85F86" w14:textId="77777777" w:rsidR="00A94B2C" w:rsidRDefault="00A94B2C" w:rsidP="00A94B2C"/>
                          <w:p w14:paraId="65658FF0" w14:textId="77777777" w:rsidR="00A94B2C" w:rsidRDefault="00A94B2C" w:rsidP="00A94B2C"/>
                          <w:p w14:paraId="044FD87C" w14:textId="77777777" w:rsidR="00A94B2C" w:rsidRDefault="00A94B2C" w:rsidP="00A94B2C"/>
                          <w:p w14:paraId="0630CEEA" w14:textId="77777777" w:rsidR="00A94B2C" w:rsidRDefault="00A94B2C" w:rsidP="00A94B2C"/>
                          <w:p w14:paraId="197E8D86" w14:textId="77777777" w:rsidR="00A94B2C" w:rsidRDefault="00A94B2C" w:rsidP="00A94B2C"/>
                          <w:p w14:paraId="27080F18" w14:textId="77777777" w:rsidR="00A94B2C" w:rsidRDefault="00A94B2C" w:rsidP="00A94B2C"/>
                          <w:p w14:paraId="7B37D525" w14:textId="77777777" w:rsidR="00A94B2C" w:rsidRDefault="00A94B2C" w:rsidP="00A94B2C"/>
                          <w:p w14:paraId="27F8ECF2" w14:textId="77777777" w:rsidR="00A94B2C" w:rsidRDefault="00A94B2C" w:rsidP="00A94B2C"/>
                          <w:p w14:paraId="13A6C72D" w14:textId="77777777" w:rsidR="00A94B2C" w:rsidRDefault="00A94B2C" w:rsidP="00A94B2C"/>
                          <w:p w14:paraId="0033B2DD" w14:textId="77777777" w:rsidR="00A94B2C" w:rsidRDefault="00A94B2C" w:rsidP="00A94B2C"/>
                          <w:p w14:paraId="5A616D86" w14:textId="77777777" w:rsidR="00A94B2C" w:rsidRDefault="00A94B2C" w:rsidP="00A94B2C"/>
                          <w:p w14:paraId="66B39215" w14:textId="77777777" w:rsidR="00A94B2C" w:rsidRDefault="00A94B2C" w:rsidP="00A94B2C"/>
                          <w:p w14:paraId="11F82725" w14:textId="77777777" w:rsidR="00A94B2C" w:rsidRDefault="00A94B2C" w:rsidP="00A94B2C"/>
                          <w:p w14:paraId="78025F0D" w14:textId="77777777" w:rsidR="00A94B2C" w:rsidRDefault="00A94B2C" w:rsidP="00A94B2C"/>
                          <w:p w14:paraId="0E0560CC" w14:textId="77777777" w:rsidR="00A94B2C" w:rsidRDefault="00A94B2C" w:rsidP="00A94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57AA" id="_x0000_s1028" type="#_x0000_t202" style="position:absolute;margin-left:273.8pt;margin-top:.25pt;width:261pt;height:21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">
                <v:textbox>
                  <w:txbxContent>
                    <w:p w14:paraId="47913C99" w14:textId="77777777" w:rsidR="00A94B2C" w:rsidRPr="00C705F3" w:rsidRDefault="00A94B2C" w:rsidP="00A94B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B94728" w14:textId="24D24DD3" w:rsidR="00AA608B" w:rsidRDefault="002F7834" w:rsidP="00AA608B">
                      <w:pPr>
                        <w:contextualSpacing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17. </w:t>
                      </w:r>
                      <w:r w:rsidR="00A94B2C" w:rsidRPr="00C705F3">
                        <w:rPr>
                          <w:b/>
                        </w:rPr>
                        <w:t>Animal Name:</w:t>
                      </w:r>
                      <w:r w:rsidR="00A94B2C"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_____</w:t>
                      </w:r>
                      <w:r w:rsidR="00AB5F5C" w:rsidRPr="00AB5F5C">
                        <w:rPr>
                          <w:color w:val="000000" w:themeColor="text1"/>
                        </w:rPr>
                        <w:t>___________________</w:t>
                      </w:r>
                    </w:p>
                    <w:p w14:paraId="29CEA482" w14:textId="776423DF" w:rsidR="00A94B2C" w:rsidRDefault="00A94B2C" w:rsidP="00AA608B">
                      <w:pPr>
                        <w:contextualSpacing/>
                      </w:pPr>
                      <w:r>
                        <w:t>Drawing of animal</w:t>
                      </w:r>
                    </w:p>
                    <w:p w14:paraId="7789CA6B" w14:textId="77777777" w:rsidR="00A94B2C" w:rsidRDefault="00A94B2C" w:rsidP="00A94B2C"/>
                    <w:p w14:paraId="7C2757BD" w14:textId="77777777" w:rsidR="00A94B2C" w:rsidRDefault="00A94B2C" w:rsidP="00A94B2C"/>
                    <w:p w14:paraId="0C5DEB05" w14:textId="77777777" w:rsidR="00A94B2C" w:rsidRDefault="00A94B2C" w:rsidP="00A94B2C"/>
                    <w:p w14:paraId="0A0DCDF3" w14:textId="77777777" w:rsidR="00A94B2C" w:rsidRDefault="00A94B2C" w:rsidP="00A94B2C"/>
                    <w:p w14:paraId="4EA2A06B" w14:textId="77777777" w:rsidR="00A94B2C" w:rsidRDefault="00A94B2C" w:rsidP="00A94B2C"/>
                    <w:p w14:paraId="4FF10B1A" w14:textId="77777777" w:rsidR="00A94B2C" w:rsidRDefault="00A94B2C" w:rsidP="00A94B2C"/>
                    <w:p w14:paraId="6D43C34D" w14:textId="77777777" w:rsidR="00A94B2C" w:rsidRDefault="00A94B2C" w:rsidP="00A94B2C"/>
                    <w:p w14:paraId="5BA85F86" w14:textId="77777777" w:rsidR="00A94B2C" w:rsidRDefault="00A94B2C" w:rsidP="00A94B2C"/>
                    <w:p w14:paraId="65658FF0" w14:textId="77777777" w:rsidR="00A94B2C" w:rsidRDefault="00A94B2C" w:rsidP="00A94B2C"/>
                    <w:p w14:paraId="044FD87C" w14:textId="77777777" w:rsidR="00A94B2C" w:rsidRDefault="00A94B2C" w:rsidP="00A94B2C"/>
                    <w:p w14:paraId="0630CEEA" w14:textId="77777777" w:rsidR="00A94B2C" w:rsidRDefault="00A94B2C" w:rsidP="00A94B2C"/>
                    <w:p w14:paraId="197E8D86" w14:textId="77777777" w:rsidR="00A94B2C" w:rsidRDefault="00A94B2C" w:rsidP="00A94B2C"/>
                    <w:p w14:paraId="27080F18" w14:textId="77777777" w:rsidR="00A94B2C" w:rsidRDefault="00A94B2C" w:rsidP="00A94B2C"/>
                    <w:p w14:paraId="7B37D525" w14:textId="77777777" w:rsidR="00A94B2C" w:rsidRDefault="00A94B2C" w:rsidP="00A94B2C"/>
                    <w:p w14:paraId="27F8ECF2" w14:textId="77777777" w:rsidR="00A94B2C" w:rsidRDefault="00A94B2C" w:rsidP="00A94B2C"/>
                    <w:p w14:paraId="13A6C72D" w14:textId="77777777" w:rsidR="00A94B2C" w:rsidRDefault="00A94B2C" w:rsidP="00A94B2C"/>
                    <w:p w14:paraId="0033B2DD" w14:textId="77777777" w:rsidR="00A94B2C" w:rsidRDefault="00A94B2C" w:rsidP="00A94B2C"/>
                    <w:p w14:paraId="5A616D86" w14:textId="77777777" w:rsidR="00A94B2C" w:rsidRDefault="00A94B2C" w:rsidP="00A94B2C"/>
                    <w:p w14:paraId="66B39215" w14:textId="77777777" w:rsidR="00A94B2C" w:rsidRDefault="00A94B2C" w:rsidP="00A94B2C"/>
                    <w:p w14:paraId="11F82725" w14:textId="77777777" w:rsidR="00A94B2C" w:rsidRDefault="00A94B2C" w:rsidP="00A94B2C"/>
                    <w:p w14:paraId="78025F0D" w14:textId="77777777" w:rsidR="00A94B2C" w:rsidRDefault="00A94B2C" w:rsidP="00A94B2C"/>
                    <w:p w14:paraId="0E0560CC" w14:textId="77777777" w:rsidR="00A94B2C" w:rsidRDefault="00A94B2C" w:rsidP="00A94B2C"/>
                  </w:txbxContent>
                </v:textbox>
              </v:shape>
            </w:pict>
          </mc:Fallback>
        </mc:AlternateContent>
      </w:r>
    </w:p>
    <w:p w14:paraId="46DDFFB2" w14:textId="7F8DA209" w:rsidR="00B60368" w:rsidRPr="00B60368" w:rsidRDefault="00B60368" w:rsidP="00B60368">
      <w:pPr>
        <w:rPr>
          <w:u w:val="single"/>
        </w:rPr>
      </w:pPr>
    </w:p>
    <w:p w14:paraId="4DA72169" w14:textId="4BB0F9EB" w:rsidR="00B60368" w:rsidRDefault="00B60368" w:rsidP="00B60368"/>
    <w:p w14:paraId="1FB99981" w14:textId="77777777" w:rsidR="003C64DC" w:rsidRDefault="003C64DC" w:rsidP="003C64DC"/>
    <w:p w14:paraId="2E42B3F8" w14:textId="77777777" w:rsidR="003C64DC" w:rsidRDefault="003C64DC" w:rsidP="003C64DC"/>
    <w:p w14:paraId="4FFEFD38" w14:textId="77777777" w:rsidR="003C64DC" w:rsidRDefault="003C64DC" w:rsidP="003C64DC">
      <w:pPr>
        <w:rPr>
          <w:vertAlign w:val="superscript"/>
        </w:rPr>
      </w:pPr>
    </w:p>
    <w:p w14:paraId="04453C2B" w14:textId="77777777" w:rsidR="0033389F" w:rsidRDefault="0033389F" w:rsidP="003C64DC">
      <w:pPr>
        <w:rPr>
          <w:vertAlign w:val="superscript"/>
        </w:rPr>
      </w:pPr>
    </w:p>
    <w:p w14:paraId="6F21E388" w14:textId="77777777" w:rsidR="0033389F" w:rsidRDefault="0033389F" w:rsidP="003C64DC">
      <w:pPr>
        <w:rPr>
          <w:vertAlign w:val="superscript"/>
        </w:rPr>
      </w:pPr>
    </w:p>
    <w:p w14:paraId="0D58705F" w14:textId="77777777" w:rsidR="0033389F" w:rsidRDefault="0033389F" w:rsidP="003C64DC">
      <w:pPr>
        <w:rPr>
          <w:vertAlign w:val="superscript"/>
        </w:rPr>
      </w:pPr>
    </w:p>
    <w:p w14:paraId="6BE3BB0B" w14:textId="0CF71B67" w:rsidR="00053691" w:rsidRDefault="00053691" w:rsidP="00053691"/>
    <w:p w14:paraId="0D987B6A" w14:textId="7EE2F6E9" w:rsidR="0033389F" w:rsidRDefault="0019332A" w:rsidP="0033389F">
      <w:pPr>
        <w:rPr>
          <w:b/>
        </w:rPr>
      </w:pPr>
      <w:r>
        <w:rPr>
          <w:noProof/>
        </w:rPr>
        <w:lastRenderedPageBreak/>
        <w:pict w14:anchorId="4E498534">
          <v:shape id="Picture 26" o:spid="_x0000_s1028" type="#_x0000_t75" alt="Image result for animals in the Amazon" style="position:absolute;margin-left:446.4pt;margin-top:1.3pt;width:101.85pt;height:57pt;z-index:251708416;visibility:visible;mso-wrap-style:square;mso-wrap-edited:f;mso-width-percent:0;mso-height-percent:0;mso-width-percent:0;mso-height-percent:0">
            <v:imagedata r:id="rId14" o:title="images?q=tbnANd9GcTMW1QZrD1LQJDeFxj_qIB8SsX7GTrfeTMBtVTD9ntFMuq_mFBDxw"/>
          </v:shape>
        </w:pict>
      </w:r>
      <w:r w:rsidR="0033389F">
        <w:rPr>
          <w:b/>
          <w:u w:val="single"/>
        </w:rPr>
        <w:t>Read about the Amazon River on pp.194-195 and answer the following questions</w:t>
      </w:r>
      <w:r w:rsidR="0033389F">
        <w:rPr>
          <w:b/>
        </w:rPr>
        <w:t>:</w:t>
      </w:r>
    </w:p>
    <w:p w14:paraId="2DC33E8B" w14:textId="28E68328" w:rsidR="0033389F" w:rsidRDefault="0033389F" w:rsidP="0033389F"/>
    <w:p w14:paraId="36431457" w14:textId="5373870F" w:rsidR="0033389F" w:rsidRDefault="0033389F" w:rsidP="002F7834">
      <w:pPr>
        <w:spacing w:line="360" w:lineRule="auto"/>
      </w:pPr>
      <w:r>
        <w:t>1</w:t>
      </w:r>
      <w:r w:rsidR="002F7834">
        <w:t>8</w:t>
      </w:r>
      <w:r>
        <w:t xml:space="preserve">. Where does the Amazon River begin? </w:t>
      </w:r>
      <w:r w:rsidR="00AB5F5C">
        <w:rPr>
          <w:color w:val="000000" w:themeColor="text1"/>
        </w:rPr>
        <w:t>____</w:t>
      </w:r>
      <w:r w:rsidR="00053691">
        <w:rPr>
          <w:color w:val="000000" w:themeColor="text1"/>
        </w:rPr>
        <w:t>____________________________</w:t>
      </w:r>
      <w:r w:rsidR="00AB5F5C">
        <w:rPr>
          <w:color w:val="000000" w:themeColor="text1"/>
        </w:rPr>
        <w:t>______</w:t>
      </w:r>
    </w:p>
    <w:p w14:paraId="58F38315" w14:textId="071BB030" w:rsidR="0033389F" w:rsidRDefault="002F7834" w:rsidP="0033389F">
      <w:r>
        <w:t xml:space="preserve">       a. </w:t>
      </w:r>
      <w:r w:rsidR="0033389F">
        <w:t xml:space="preserve">How many miles does it flow? </w:t>
      </w:r>
      <w:r w:rsidR="00AB5F5C">
        <w:rPr>
          <w:color w:val="000000" w:themeColor="text1"/>
        </w:rPr>
        <w:t>__________________________</w:t>
      </w:r>
    </w:p>
    <w:p w14:paraId="10F8AAB4" w14:textId="43C2A4C1" w:rsidR="0033389F" w:rsidRDefault="0033389F" w:rsidP="0033389F"/>
    <w:p w14:paraId="2EB96859" w14:textId="0D8A1BAF" w:rsidR="0033389F" w:rsidRPr="00AB5F5C" w:rsidRDefault="00A94B2C" w:rsidP="0033389F">
      <w:pPr>
        <w:spacing w:line="360" w:lineRule="auto"/>
        <w:rPr>
          <w:color w:val="000000" w:themeColor="text1"/>
        </w:rPr>
      </w:pPr>
      <w:r>
        <w:t>19</w:t>
      </w:r>
      <w:r w:rsidR="0033389F">
        <w:t xml:space="preserve">. Define </w:t>
      </w:r>
      <w:r w:rsidR="0033389F">
        <w:rPr>
          <w:b/>
          <w:u w:val="single"/>
        </w:rPr>
        <w:t>tributary</w:t>
      </w:r>
      <w:r w:rsidR="0033389F">
        <w:t xml:space="preserve">: </w:t>
      </w:r>
      <w:r w:rsidR="00AB5F5C">
        <w:rPr>
          <w:color w:val="000000" w:themeColor="text1"/>
        </w:rPr>
        <w:t>_______________________________________________________________________</w:t>
      </w:r>
    </w:p>
    <w:p w14:paraId="19E4F793" w14:textId="0893F4F4" w:rsidR="0033389F" w:rsidRPr="002F7834" w:rsidRDefault="002F7834" w:rsidP="0033389F">
      <w:pPr>
        <w:spacing w:line="360" w:lineRule="auto"/>
        <w:rPr>
          <w:color w:val="000000" w:themeColor="text1"/>
        </w:rPr>
      </w:pPr>
      <w:r>
        <w:t xml:space="preserve">      a.</w:t>
      </w:r>
      <w:r w:rsidR="0033389F">
        <w:t xml:space="preserve"> How many tributaries does the Amazon River have? </w:t>
      </w:r>
      <w:r>
        <w:rPr>
          <w:color w:val="000000" w:themeColor="text1"/>
        </w:rPr>
        <w:t>_____________________</w:t>
      </w:r>
    </w:p>
    <w:p w14:paraId="7FFA82B0" w14:textId="3B3AEF45" w:rsidR="0033389F" w:rsidRDefault="00A94B2C" w:rsidP="0033389F">
      <w:pPr>
        <w:spacing w:line="360" w:lineRule="auto"/>
      </w:pPr>
      <w:r>
        <w:tab/>
        <w:t xml:space="preserve">    * </w:t>
      </w:r>
      <w:r w:rsidR="0033389F">
        <w:t>Seven of these tributaries are more than 1,000 miles long.</w:t>
      </w:r>
    </w:p>
    <w:p w14:paraId="4874944C" w14:textId="632BD21E" w:rsidR="0033389F" w:rsidRPr="008B7990" w:rsidRDefault="00A94B2C" w:rsidP="0033389F">
      <w:pPr>
        <w:spacing w:line="360" w:lineRule="auto"/>
        <w:ind w:left="270" w:hanging="270"/>
        <w:rPr>
          <w:color w:val="000000" w:themeColor="text1"/>
        </w:rPr>
      </w:pPr>
      <w:r>
        <w:t>20</w:t>
      </w:r>
      <w:r w:rsidR="0033389F">
        <w:t xml:space="preserve">. Though the Amazon River is the world’s </w:t>
      </w:r>
      <w:r w:rsidR="008B7990">
        <w:rPr>
          <w:color w:val="000000" w:themeColor="text1"/>
        </w:rPr>
        <w:t>__________________________________</w:t>
      </w:r>
      <w:r w:rsidR="0033389F">
        <w:t xml:space="preserve">, it is the largest river in terms of what? </w:t>
      </w:r>
      <w:r w:rsidR="008B7990">
        <w:rPr>
          <w:color w:val="000000" w:themeColor="text1"/>
        </w:rPr>
        <w:t>____________________________</w:t>
      </w:r>
    </w:p>
    <w:p w14:paraId="3B69F2EA" w14:textId="3B4643C9" w:rsidR="0033389F" w:rsidRDefault="00A94B2C" w:rsidP="0033389F">
      <w:pPr>
        <w:spacing w:line="360" w:lineRule="auto"/>
        <w:ind w:left="270" w:hanging="270"/>
      </w:pPr>
      <w:r>
        <w:t>21</w:t>
      </w:r>
      <w:r w:rsidR="0033389F">
        <w:t xml:space="preserve">. Define </w:t>
      </w:r>
      <w:r w:rsidR="0033389F">
        <w:rPr>
          <w:b/>
          <w:u w:val="single"/>
        </w:rPr>
        <w:t>biodiversity</w:t>
      </w:r>
      <w:r w:rsidR="0033389F">
        <w:t xml:space="preserve">: </w:t>
      </w:r>
      <w:r w:rsidR="008B7990">
        <w:rPr>
          <w:color w:val="000000" w:themeColor="text1"/>
        </w:rPr>
        <w:t>______________________________________________________</w:t>
      </w:r>
    </w:p>
    <w:p w14:paraId="1F1F42C3" w14:textId="75B02104" w:rsidR="008B7990" w:rsidRDefault="008B7990" w:rsidP="008B7990">
      <w:pPr>
        <w:spacing w:line="360" w:lineRule="auto"/>
        <w:ind w:left="360" w:hanging="450"/>
      </w:pPr>
      <w:r>
        <w:tab/>
        <w:t>a.</w:t>
      </w:r>
      <w:r w:rsidR="00A94B2C">
        <w:t xml:space="preserve"> </w:t>
      </w:r>
      <w:r>
        <w:t xml:space="preserve">Using your iPad, list some of animals found in and around the Amazon River: ______________________  </w:t>
      </w:r>
    </w:p>
    <w:p w14:paraId="5D1BAC5A" w14:textId="78C7E7BC" w:rsidR="00A94B2C" w:rsidRDefault="008B7990" w:rsidP="008B7990">
      <w:pPr>
        <w:spacing w:line="360" w:lineRule="auto"/>
        <w:ind w:left="360" w:hanging="450"/>
        <w:rPr>
          <w:color w:val="FF0000"/>
          <w:u w:val="single"/>
        </w:rPr>
      </w:pPr>
      <w:r>
        <w:t xml:space="preserve">           _____________________________________________________________________________________</w:t>
      </w:r>
    </w:p>
    <w:p w14:paraId="01925862" w14:textId="6EF27701" w:rsidR="0033389F" w:rsidRPr="008B7990" w:rsidRDefault="00A94B2C" w:rsidP="0033389F">
      <w:pPr>
        <w:spacing w:line="360" w:lineRule="auto"/>
        <w:ind w:left="270" w:hanging="270"/>
        <w:rPr>
          <w:color w:val="000000" w:themeColor="text1"/>
        </w:rPr>
      </w:pPr>
      <w:r>
        <w:t>22</w:t>
      </w:r>
      <w:r w:rsidR="0033389F">
        <w:t xml:space="preserve">. In what ways is the Amazon rain forest being threatened nowadays? </w:t>
      </w:r>
      <w:r w:rsidR="008B7990">
        <w:rPr>
          <w:color w:val="000000" w:themeColor="text1"/>
        </w:rPr>
        <w:t>1) _____________________________, 2) _________________, 3) _________________, 4) ________________ &amp; 5) ________________________</w:t>
      </w:r>
    </w:p>
    <w:p w14:paraId="7C8D1F84" w14:textId="2AB3C298" w:rsidR="00053691" w:rsidRDefault="0019332A" w:rsidP="00053691">
      <w:r>
        <w:rPr>
          <w:noProof/>
        </w:rPr>
        <w:pict w14:anchorId="2FC9EA1B">
          <v:shape id="Picture 30" o:spid="_x0000_s1027" type="#_x0000_t75" alt="Image result for amazon rainforest" style="position:absolute;margin-left:439.55pt;margin-top:7.45pt;width:100.4pt;height:62.35pt;z-index:251712512;visibility:visible;mso-wrap-style:square;mso-wrap-edited:f;mso-width-percent:0;mso-height-percent:0;mso-width-percent:0;mso-height-percent:0">
            <v:imagedata r:id="rId15" o:title="ANd9GcS25rw7BJstuoKASlCmAoa2imMoACrot4gFEaiNTmOTEjqIvlz1"/>
          </v:shape>
        </w:pict>
      </w:r>
    </w:p>
    <w:p w14:paraId="66555382" w14:textId="30E05F46" w:rsidR="0033389F" w:rsidRDefault="0033389F" w:rsidP="0033389F">
      <w:pPr>
        <w:spacing w:line="360" w:lineRule="auto"/>
        <w:ind w:left="270" w:hanging="270"/>
      </w:pPr>
    </w:p>
    <w:p w14:paraId="72718CFF" w14:textId="77777777" w:rsidR="0033389F" w:rsidRDefault="0033389F" w:rsidP="0033389F">
      <w:pPr>
        <w:rPr>
          <w:b/>
        </w:rPr>
      </w:pPr>
      <w:r>
        <w:rPr>
          <w:b/>
          <w:u w:val="single"/>
        </w:rPr>
        <w:t>Read about the Inca on pp.200-201 and answer the following questions</w:t>
      </w:r>
      <w:r>
        <w:rPr>
          <w:b/>
        </w:rPr>
        <w:t>:</w:t>
      </w:r>
    </w:p>
    <w:p w14:paraId="093B1816" w14:textId="4199AFD0" w:rsidR="0033389F" w:rsidRDefault="0033389F" w:rsidP="0033389F">
      <w:pPr>
        <w:rPr>
          <w:b/>
        </w:rPr>
      </w:pPr>
    </w:p>
    <w:p w14:paraId="3B17CACD" w14:textId="350693C8" w:rsidR="0033389F" w:rsidRDefault="00A94B2C" w:rsidP="0033389F">
      <w:pPr>
        <w:spacing w:line="360" w:lineRule="auto"/>
      </w:pPr>
      <w:r>
        <w:t>23</w:t>
      </w:r>
      <w:r w:rsidR="0033389F">
        <w:t xml:space="preserve">. Along which </w:t>
      </w:r>
      <w:r>
        <w:t>ocean</w:t>
      </w:r>
      <w:r w:rsidR="0033389F">
        <w:t xml:space="preserve"> did the Inca Empire stretch? </w:t>
      </w:r>
      <w:r w:rsidR="008B7990">
        <w:rPr>
          <w:color w:val="000000" w:themeColor="text1"/>
        </w:rPr>
        <w:t>____________________________</w:t>
      </w:r>
    </w:p>
    <w:p w14:paraId="1ACBE6E7" w14:textId="7CDA5896" w:rsidR="0033389F" w:rsidRDefault="008B7990" w:rsidP="0033389F">
      <w:pPr>
        <w:spacing w:line="360" w:lineRule="auto"/>
      </w:pPr>
      <w:r>
        <w:t xml:space="preserve">      a.</w:t>
      </w:r>
      <w:r w:rsidR="0033389F">
        <w:t xml:space="preserve"> In which mountain range did the Inca build their empire? </w:t>
      </w:r>
      <w:r w:rsidRPr="008B7990">
        <w:rPr>
          <w:color w:val="000000" w:themeColor="text1"/>
        </w:rPr>
        <w:t>________________________</w:t>
      </w:r>
      <w:r w:rsidR="0033389F" w:rsidRPr="008B7990">
        <w:rPr>
          <w:color w:val="000000" w:themeColor="text1"/>
        </w:rPr>
        <w:t xml:space="preserve"> </w:t>
      </w:r>
    </w:p>
    <w:p w14:paraId="1B65E9E3" w14:textId="19240E46" w:rsidR="0033389F" w:rsidRDefault="00A94B2C" w:rsidP="008B7990">
      <w:pPr>
        <w:spacing w:line="360" w:lineRule="auto"/>
        <w:ind w:left="360" w:hanging="360"/>
      </w:pPr>
      <w:r>
        <w:t>24</w:t>
      </w:r>
      <w:r w:rsidR="0033389F">
        <w:t xml:space="preserve">. Which </w:t>
      </w:r>
      <w:r>
        <w:t xml:space="preserve">6 </w:t>
      </w:r>
      <w:r w:rsidR="0033389F">
        <w:t>present-day countries were part of the Inca Empire?</w:t>
      </w:r>
      <w:r w:rsidR="008B7990">
        <w:t xml:space="preserve"> 1) ________________, 2) _______________, </w:t>
      </w:r>
      <w:r w:rsidR="0033389F">
        <w:t xml:space="preserve"> </w:t>
      </w:r>
      <w:r w:rsidR="008B7990">
        <w:t xml:space="preserve">3) _______________, 4) __________________, 5) ________________ &amp; 6) ________________________ </w:t>
      </w:r>
    </w:p>
    <w:p w14:paraId="2FCA6542" w14:textId="6E699FFD" w:rsidR="0033389F" w:rsidRPr="00A94B2C" w:rsidRDefault="00A94B2C" w:rsidP="008B7990">
      <w:pPr>
        <w:spacing w:line="360" w:lineRule="auto"/>
      </w:pPr>
      <w:r>
        <w:t>25</w:t>
      </w:r>
      <w:r w:rsidR="0033389F">
        <w:t xml:space="preserve">. The Inca was South America’s largest and most </w:t>
      </w:r>
      <w:r w:rsidR="008B7990">
        <w:t>advanced civilization</w:t>
      </w:r>
      <w:r w:rsidR="0033389F">
        <w:t xml:space="preserve"> from</w:t>
      </w:r>
      <w:r>
        <w:t xml:space="preserve"> the year</w:t>
      </w:r>
      <w:r w:rsidR="0033389F">
        <w:t xml:space="preserve"> </w:t>
      </w:r>
      <w:r w:rsidR="008B7990">
        <w:rPr>
          <w:color w:val="000000" w:themeColor="text1"/>
        </w:rPr>
        <w:t>_______</w:t>
      </w:r>
      <w:r>
        <w:t>until</w:t>
      </w:r>
      <w:r w:rsidR="0033389F">
        <w:t xml:space="preserve"> </w:t>
      </w:r>
      <w:r w:rsidR="008B7990" w:rsidRPr="008B7990">
        <w:rPr>
          <w:color w:val="000000" w:themeColor="text1"/>
        </w:rPr>
        <w:t>________</w:t>
      </w:r>
    </w:p>
    <w:p w14:paraId="6EBFD09B" w14:textId="652B9A61" w:rsidR="00053691" w:rsidRDefault="0019332A" w:rsidP="00053691">
      <w:r>
        <w:rPr>
          <w:noProof/>
        </w:rPr>
        <w:pict w14:anchorId="3857901E">
          <v:shape id="Picture 28" o:spid="_x0000_s1026" type="#_x0000_t75" alt="Image result for Cuzco" style="position:absolute;margin-left:430.7pt;margin-top:2pt;width:84.25pt;height:56.15pt;z-index:251710464;visibility:visible;mso-wrap-style:square;mso-wrap-edited:f;mso-width-percent:0;mso-height-percent:0;mso-width-percent:0;mso-height-percent:0">
            <v:imagedata r:id="rId16" o:title="ANd9GcTlhEfaoPX2A7GoVRrbxYGX8WO4Hz0OnLjDYYHe8mcpEeq9v8rF"/>
          </v:shape>
        </w:pict>
      </w:r>
      <w:r w:rsidR="00A94B2C">
        <w:t xml:space="preserve">      </w:t>
      </w:r>
      <w:r w:rsidR="008B7990">
        <w:t xml:space="preserve">a. </w:t>
      </w:r>
      <w:r w:rsidR="0033389F">
        <w:t xml:space="preserve">Who overthrew the Inca? </w:t>
      </w:r>
      <w:r w:rsidR="008B7990">
        <w:rPr>
          <w:color w:val="000000" w:themeColor="text1"/>
        </w:rPr>
        <w:t>_______________________</w:t>
      </w:r>
    </w:p>
    <w:p w14:paraId="029B6CDF" w14:textId="6AA15779" w:rsidR="0033389F" w:rsidRPr="008B7990" w:rsidRDefault="0033389F" w:rsidP="0033389F">
      <w:pPr>
        <w:spacing w:line="360" w:lineRule="auto"/>
        <w:rPr>
          <w:color w:val="000000" w:themeColor="text1"/>
        </w:rPr>
      </w:pPr>
    </w:p>
    <w:p w14:paraId="4A62B729" w14:textId="697A91CE" w:rsidR="0021208F" w:rsidRDefault="00A94B2C" w:rsidP="0033389F">
      <w:pPr>
        <w:spacing w:line="360" w:lineRule="auto"/>
        <w:rPr>
          <w:color w:val="000000" w:themeColor="text1"/>
        </w:rPr>
      </w:pPr>
      <w:r>
        <w:t>26</w:t>
      </w:r>
      <w:r w:rsidR="0033389F">
        <w:t>. What was the capital</w:t>
      </w:r>
      <w:r w:rsidR="0021208F">
        <w:t xml:space="preserve"> </w:t>
      </w:r>
      <w:r w:rsidR="0033389F">
        <w:t xml:space="preserve">of the Inca Empire? </w:t>
      </w:r>
      <w:r w:rsidR="0021208F">
        <w:rPr>
          <w:color w:val="000000" w:themeColor="text1"/>
        </w:rPr>
        <w:t>__________________</w:t>
      </w:r>
    </w:p>
    <w:p w14:paraId="1FAC5CF6" w14:textId="44116803" w:rsidR="0033389F" w:rsidRDefault="0021208F" w:rsidP="0033389F">
      <w:pPr>
        <w:spacing w:line="360" w:lineRule="auto"/>
      </w:pPr>
      <w:r>
        <w:rPr>
          <w:color w:val="000000" w:themeColor="text1"/>
        </w:rPr>
        <w:t xml:space="preserve">      a. In which country is the Incan capital located? _____________________</w:t>
      </w:r>
      <w:r w:rsidR="000A4F06">
        <w:rPr>
          <w:color w:val="FF0000"/>
        </w:rPr>
        <w:t xml:space="preserve"> </w:t>
      </w:r>
    </w:p>
    <w:p w14:paraId="32771AD1" w14:textId="0534B63A" w:rsidR="0033389F" w:rsidRDefault="00A94B2C" w:rsidP="0033389F">
      <w:pPr>
        <w:spacing w:line="360" w:lineRule="auto"/>
      </w:pPr>
      <w:r>
        <w:t>27. Which god</w:t>
      </w:r>
      <w:r w:rsidR="0033389F">
        <w:t xml:space="preserve"> did the Inca believe their emperor, the Sapa Inca, was a descendant of? </w:t>
      </w:r>
      <w:r w:rsidR="0021208F">
        <w:rPr>
          <w:color w:val="000000" w:themeColor="text1"/>
        </w:rPr>
        <w:t>____________________</w:t>
      </w:r>
    </w:p>
    <w:p w14:paraId="58388602" w14:textId="1A97344A" w:rsidR="00A94B2C" w:rsidRDefault="00A94B2C" w:rsidP="00A94B2C">
      <w:pPr>
        <w:spacing w:line="360" w:lineRule="auto"/>
      </w:pPr>
      <w:r>
        <w:t xml:space="preserve">28. </w:t>
      </w:r>
      <w:r w:rsidRPr="004508CC">
        <w:rPr>
          <w:u w:val="single"/>
        </w:rPr>
        <w:t>Achievements of the Inca</w:t>
      </w:r>
      <w:r>
        <w:t>:</w:t>
      </w:r>
    </w:p>
    <w:p w14:paraId="0B79D65E" w14:textId="55449B86" w:rsidR="00A94B2C" w:rsidRDefault="00A94B2C" w:rsidP="00A94B2C">
      <w:pPr>
        <w:spacing w:line="360" w:lineRule="auto"/>
      </w:pPr>
      <w:r>
        <w:tab/>
        <w:t xml:space="preserve">1) Farmed on </w:t>
      </w:r>
      <w:r w:rsidR="0021208F">
        <w:rPr>
          <w:color w:val="000000" w:themeColor="text1"/>
        </w:rPr>
        <w:t>______________________________</w:t>
      </w:r>
      <w:r>
        <w:t>, or flat fields cut into slopes or mountainsides</w:t>
      </w:r>
    </w:p>
    <w:p w14:paraId="5C218D3E" w14:textId="440F3FB1" w:rsidR="00A94B2C" w:rsidRDefault="00053691" w:rsidP="00A94B2C">
      <w:pPr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2BE6BB" wp14:editId="7927D45B">
            <wp:simplePos x="0" y="0"/>
            <wp:positionH relativeFrom="column">
              <wp:posOffset>5843153</wp:posOffset>
            </wp:positionH>
            <wp:positionV relativeFrom="paragraph">
              <wp:posOffset>10147</wp:posOffset>
            </wp:positionV>
            <wp:extent cx="1169436" cy="775293"/>
            <wp:effectExtent l="0" t="0" r="0" b="0"/>
            <wp:wrapNone/>
            <wp:docPr id="11" name="Picture 11" descr="Image result for machu pic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chu picch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36" cy="7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2C">
        <w:tab/>
        <w:t xml:space="preserve">2) What did the Inca build to water their crops? </w:t>
      </w:r>
      <w:r w:rsidR="0021208F">
        <w:rPr>
          <w:color w:val="000000" w:themeColor="text1"/>
        </w:rPr>
        <w:t>_________________________</w:t>
      </w:r>
    </w:p>
    <w:p w14:paraId="0E346D1A" w14:textId="153C86F8" w:rsidR="00A94B2C" w:rsidRDefault="00A94B2C" w:rsidP="00A94B2C">
      <w:pPr>
        <w:spacing w:line="360" w:lineRule="auto"/>
      </w:pPr>
      <w:r>
        <w:tab/>
        <w:t xml:space="preserve">3) What did they build to cross canyons or rivers? </w:t>
      </w:r>
      <w:r w:rsidR="00053691">
        <w:rPr>
          <w:color w:val="000000" w:themeColor="text1"/>
        </w:rPr>
        <w:t>____________________</w:t>
      </w:r>
      <w:r w:rsidR="0021208F">
        <w:rPr>
          <w:color w:val="000000" w:themeColor="text1"/>
        </w:rPr>
        <w:t>______</w:t>
      </w:r>
    </w:p>
    <w:p w14:paraId="0C4A2F4D" w14:textId="3187DDB5" w:rsidR="00A94B2C" w:rsidRDefault="00A94B2C" w:rsidP="0021208F">
      <w:pPr>
        <w:spacing w:line="360" w:lineRule="auto"/>
      </w:pPr>
      <w:r>
        <w:tab/>
        <w:t xml:space="preserve">4) What did they build that helped keep the empire unified? </w:t>
      </w:r>
      <w:r w:rsidR="00053691">
        <w:rPr>
          <w:color w:val="000000" w:themeColor="text1"/>
        </w:rPr>
        <w:t>_____________</w:t>
      </w:r>
      <w:r w:rsidR="0021208F">
        <w:rPr>
          <w:color w:val="000000" w:themeColor="text1"/>
        </w:rPr>
        <w:t>________</w:t>
      </w:r>
    </w:p>
    <w:p w14:paraId="150560F0" w14:textId="3A9919F5" w:rsidR="00A94B2C" w:rsidRDefault="00A94B2C" w:rsidP="00A94B2C">
      <w:pPr>
        <w:ind w:left="720"/>
      </w:pPr>
      <w:r>
        <w:t xml:space="preserve">     </w:t>
      </w:r>
      <w:r w:rsidRPr="004508CC">
        <w:rPr>
          <w:b/>
        </w:rPr>
        <w:t xml:space="preserve">* </w:t>
      </w:r>
      <w:r w:rsidR="0021208F">
        <w:rPr>
          <w:b/>
        </w:rPr>
        <w:t>Fun</w:t>
      </w:r>
      <w:r w:rsidRPr="004508CC">
        <w:rPr>
          <w:b/>
        </w:rPr>
        <w:t xml:space="preserve"> fact:</w:t>
      </w:r>
      <w:r>
        <w:t xml:space="preserve"> </w:t>
      </w:r>
      <w:r w:rsidRPr="0021208F">
        <w:rPr>
          <w:u w:val="single"/>
        </w:rPr>
        <w:t>The Inca Trail</w:t>
      </w:r>
      <w:r>
        <w:t xml:space="preserve"> can still be hiked today and is a popular tourist attraction. </w:t>
      </w:r>
    </w:p>
    <w:p w14:paraId="0A648100" w14:textId="77777777" w:rsidR="00A94B2C" w:rsidRPr="004508CC" w:rsidRDefault="00A94B2C" w:rsidP="00A94B2C">
      <w:pPr>
        <w:ind w:left="720"/>
        <w:rPr>
          <w:sz w:val="12"/>
          <w:szCs w:val="12"/>
        </w:rPr>
      </w:pPr>
    </w:p>
    <w:p w14:paraId="4CB59E1D" w14:textId="099111A0" w:rsidR="00A94B2C" w:rsidRDefault="00A94B2C" w:rsidP="00A94B2C">
      <w:pPr>
        <w:spacing w:line="360" w:lineRule="auto"/>
      </w:pPr>
      <w:r>
        <w:tab/>
        <w:t>5) W</w:t>
      </w:r>
      <w:r w:rsidR="0021208F">
        <w:t>hich famous Incan city was built</w:t>
      </w:r>
      <w:r>
        <w:t xml:space="preserve"> on a mountain in the 1400s? </w:t>
      </w:r>
      <w:r w:rsidR="0021208F" w:rsidRPr="0021208F">
        <w:rPr>
          <w:color w:val="000000" w:themeColor="text1"/>
        </w:rPr>
        <w:t>___________________________</w:t>
      </w:r>
    </w:p>
    <w:p w14:paraId="2F2256C4" w14:textId="1FAA0903" w:rsidR="00A94B2C" w:rsidRDefault="00A94B2C" w:rsidP="00A94B2C">
      <w:r>
        <w:t>29. What two factors led to the Inca defeat?</w:t>
      </w:r>
      <w:r w:rsidR="0021208F">
        <w:t xml:space="preserve"> 1) __________________________ &amp; 2) _____________________</w:t>
      </w:r>
      <w:r>
        <w:t xml:space="preserve"> </w:t>
      </w:r>
    </w:p>
    <w:p w14:paraId="536762F6" w14:textId="77777777" w:rsidR="00A94B2C" w:rsidRPr="004508CC" w:rsidRDefault="00A94B2C" w:rsidP="00A94B2C">
      <w:pPr>
        <w:rPr>
          <w:sz w:val="12"/>
          <w:szCs w:val="12"/>
        </w:rPr>
      </w:pPr>
    </w:p>
    <w:p w14:paraId="3AE24E29" w14:textId="7E32112A" w:rsidR="0033389F" w:rsidRPr="0021208F" w:rsidRDefault="00A94B2C" w:rsidP="00A94B2C">
      <w:pPr>
        <w:rPr>
          <w:color w:val="000000" w:themeColor="text1"/>
          <w:vertAlign w:val="superscript"/>
        </w:rPr>
      </w:pPr>
      <w:r>
        <w:t xml:space="preserve">30. Who are the descendants of the Inca today? </w:t>
      </w:r>
      <w:r w:rsidR="0021208F">
        <w:rPr>
          <w:color w:val="000000" w:themeColor="text1"/>
        </w:rPr>
        <w:t>____________________________________</w:t>
      </w:r>
    </w:p>
    <w:sectPr w:rsidR="0033389F" w:rsidRPr="0021208F" w:rsidSect="00053691">
      <w:pgSz w:w="12240" w:h="15840"/>
      <w:pgMar w:top="441" w:right="720" w:bottom="3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B697D"/>
    <w:multiLevelType w:val="hybridMultilevel"/>
    <w:tmpl w:val="E834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DC"/>
    <w:rsid w:val="00015AFD"/>
    <w:rsid w:val="0005196B"/>
    <w:rsid w:val="00053691"/>
    <w:rsid w:val="00061EC5"/>
    <w:rsid w:val="000A2EA7"/>
    <w:rsid w:val="000A4F06"/>
    <w:rsid w:val="000B5103"/>
    <w:rsid w:val="000E5DA7"/>
    <w:rsid w:val="000F1B31"/>
    <w:rsid w:val="001116E7"/>
    <w:rsid w:val="0011693A"/>
    <w:rsid w:val="00120C7A"/>
    <w:rsid w:val="0019332A"/>
    <w:rsid w:val="001E6187"/>
    <w:rsid w:val="00210EBF"/>
    <w:rsid w:val="0021208F"/>
    <w:rsid w:val="002956D2"/>
    <w:rsid w:val="002A32D5"/>
    <w:rsid w:val="002C6290"/>
    <w:rsid w:val="002D595C"/>
    <w:rsid w:val="002F493A"/>
    <w:rsid w:val="002F7834"/>
    <w:rsid w:val="0033389F"/>
    <w:rsid w:val="00350E7D"/>
    <w:rsid w:val="00372232"/>
    <w:rsid w:val="003759DD"/>
    <w:rsid w:val="003B5B12"/>
    <w:rsid w:val="003C64DC"/>
    <w:rsid w:val="003F48AB"/>
    <w:rsid w:val="003F5883"/>
    <w:rsid w:val="00453239"/>
    <w:rsid w:val="0054068C"/>
    <w:rsid w:val="0066513B"/>
    <w:rsid w:val="006D4D2B"/>
    <w:rsid w:val="006F0DD4"/>
    <w:rsid w:val="00713BB3"/>
    <w:rsid w:val="00720ABE"/>
    <w:rsid w:val="00782A2E"/>
    <w:rsid w:val="007D5E1E"/>
    <w:rsid w:val="007F5720"/>
    <w:rsid w:val="00830C05"/>
    <w:rsid w:val="008B7990"/>
    <w:rsid w:val="009536C8"/>
    <w:rsid w:val="00992D42"/>
    <w:rsid w:val="00A872F5"/>
    <w:rsid w:val="00A94B2C"/>
    <w:rsid w:val="00AA608B"/>
    <w:rsid w:val="00AB5F5C"/>
    <w:rsid w:val="00AC30D9"/>
    <w:rsid w:val="00B042A7"/>
    <w:rsid w:val="00B05A1D"/>
    <w:rsid w:val="00B24ED6"/>
    <w:rsid w:val="00B27F7B"/>
    <w:rsid w:val="00B35676"/>
    <w:rsid w:val="00B402ED"/>
    <w:rsid w:val="00B60368"/>
    <w:rsid w:val="00B671FB"/>
    <w:rsid w:val="00D53617"/>
    <w:rsid w:val="00D671AE"/>
    <w:rsid w:val="00D92661"/>
    <w:rsid w:val="00DE1FA4"/>
    <w:rsid w:val="00DE4FA6"/>
    <w:rsid w:val="00E3043D"/>
    <w:rsid w:val="00E6099E"/>
    <w:rsid w:val="00E71A5E"/>
    <w:rsid w:val="00EE6B4C"/>
    <w:rsid w:val="00F53963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EE10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3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87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nforestcruises.com/jungle-blog/top-10-medicinal-plants-of-the-amazon" TargetMode="External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ainforestcruises.com/jungle-blog/top-10-medicinal-plants-of-the-amazo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2018-10-24T23:30:00Z</cp:lastPrinted>
  <dcterms:created xsi:type="dcterms:W3CDTF">2018-10-26T14:38:00Z</dcterms:created>
  <dcterms:modified xsi:type="dcterms:W3CDTF">2018-10-26T14:38:00Z</dcterms:modified>
</cp:coreProperties>
</file>