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7C52" w14:textId="77777777" w:rsidR="00A14E55" w:rsidRDefault="00A14E55"/>
    <w:p w14:paraId="69FB2F40" w14:textId="2119AD50" w:rsidR="00A14E55" w:rsidRDefault="00170A2A" w:rsidP="00170A2A">
      <w:pPr>
        <w:ind w:right="-990" w:hanging="1260"/>
      </w:pPr>
      <w:r>
        <w:t>Name: _________________________________________ Period: _______ Date: __________________________</w:t>
      </w:r>
    </w:p>
    <w:p w14:paraId="6450A5CE" w14:textId="2F8C6F84" w:rsidR="00A14E55" w:rsidRDefault="00A14E55" w:rsidP="00A14E55">
      <w:pPr>
        <w:ind w:hanging="1170"/>
      </w:pPr>
    </w:p>
    <w:tbl>
      <w:tblPr>
        <w:tblpPr w:leftFromText="180" w:rightFromText="180" w:vertAnchor="page" w:horzAnchor="margin" w:tblpXSpec="center" w:tblpY="1081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9072"/>
      </w:tblGrid>
      <w:tr w:rsidR="00A14E55" w:rsidRPr="00C9416E" w14:paraId="6A246659" w14:textId="77777777" w:rsidTr="00170A2A">
        <w:trPr>
          <w:trHeight w:val="890"/>
        </w:trPr>
        <w:tc>
          <w:tcPr>
            <w:tcW w:w="11336" w:type="dxa"/>
            <w:gridSpan w:val="2"/>
            <w:vAlign w:val="center"/>
          </w:tcPr>
          <w:p w14:paraId="0F1EB700" w14:textId="4F92C602" w:rsidR="00457142" w:rsidRPr="00A14E55" w:rsidRDefault="00457142" w:rsidP="00170A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4E55">
              <w:rPr>
                <w:b/>
                <w:sz w:val="28"/>
                <w:szCs w:val="28"/>
                <w:u w:val="single"/>
              </w:rPr>
              <w:t xml:space="preserve">The 5 Themes of </w:t>
            </w:r>
            <w:r w:rsidR="00170A2A">
              <w:rPr>
                <w:b/>
                <w:sz w:val="28"/>
                <w:szCs w:val="28"/>
                <w:u w:val="single"/>
              </w:rPr>
              <w:t>Geography</w:t>
            </w:r>
          </w:p>
          <w:p w14:paraId="285F469B" w14:textId="711A9500" w:rsidR="00457142" w:rsidRPr="00A14E55" w:rsidRDefault="007D7A95" w:rsidP="00170A2A">
            <w:pPr>
              <w:jc w:val="center"/>
              <w:rPr>
                <w:sz w:val="22"/>
                <w:szCs w:val="22"/>
              </w:rPr>
            </w:pPr>
            <w:r w:rsidRPr="00A14E55">
              <w:rPr>
                <w:sz w:val="22"/>
                <w:szCs w:val="22"/>
              </w:rPr>
              <w:t>We will fill this out together, but can also be found on p.14 of your textbook.</w:t>
            </w:r>
          </w:p>
        </w:tc>
      </w:tr>
      <w:tr w:rsidR="00A14E55" w:rsidRPr="00C9416E" w14:paraId="2E99206F" w14:textId="77777777" w:rsidTr="003C4B54">
        <w:trPr>
          <w:trHeight w:val="3053"/>
        </w:trPr>
        <w:tc>
          <w:tcPr>
            <w:tcW w:w="2264" w:type="dxa"/>
          </w:tcPr>
          <w:p w14:paraId="5F55020E" w14:textId="77777777" w:rsidR="00A14E55" w:rsidRPr="00170A2A" w:rsidRDefault="00A14E55" w:rsidP="00703312">
            <w:pPr>
              <w:rPr>
                <w:b/>
                <w:sz w:val="16"/>
                <w:szCs w:val="16"/>
                <w:u w:val="single"/>
              </w:rPr>
            </w:pPr>
          </w:p>
          <w:p w14:paraId="11774D76" w14:textId="758AE475" w:rsidR="00761289" w:rsidRPr="00A14E55" w:rsidRDefault="00A14E55" w:rsidP="00703312">
            <w:pPr>
              <w:rPr>
                <w:b/>
                <w:sz w:val="28"/>
                <w:szCs w:val="28"/>
              </w:rPr>
            </w:pPr>
            <w:r w:rsidRPr="00A14E55">
              <w:rPr>
                <w:b/>
                <w:sz w:val="28"/>
                <w:szCs w:val="28"/>
                <w:u w:val="single"/>
              </w:rPr>
              <w:t>Theme 1</w:t>
            </w:r>
            <w:r>
              <w:rPr>
                <w:b/>
                <w:sz w:val="28"/>
                <w:szCs w:val="28"/>
              </w:rPr>
              <w:t>:</w:t>
            </w:r>
            <w:r w:rsidR="00457142" w:rsidRPr="00A14E55">
              <w:rPr>
                <w:b/>
                <w:sz w:val="28"/>
                <w:szCs w:val="28"/>
              </w:rPr>
              <w:t xml:space="preserve"> </w:t>
            </w:r>
            <w:r w:rsidR="00761289" w:rsidRPr="00A14E55">
              <w:rPr>
                <w:b/>
                <w:sz w:val="28"/>
                <w:szCs w:val="28"/>
              </w:rPr>
              <w:t>Location</w:t>
            </w:r>
          </w:p>
          <w:p w14:paraId="28E35547" w14:textId="77777777" w:rsidR="00C349D2" w:rsidRPr="00A14E55" w:rsidRDefault="00C349D2" w:rsidP="00703312">
            <w:pPr>
              <w:rPr>
                <w:b/>
                <w:sz w:val="28"/>
                <w:szCs w:val="28"/>
              </w:rPr>
            </w:pPr>
          </w:p>
          <w:p w14:paraId="344B3B1E" w14:textId="77777777" w:rsidR="00C349D2" w:rsidRPr="00A14E55" w:rsidRDefault="00C349D2" w:rsidP="00703312">
            <w:pPr>
              <w:rPr>
                <w:b/>
                <w:sz w:val="28"/>
                <w:szCs w:val="28"/>
              </w:rPr>
            </w:pPr>
          </w:p>
          <w:p w14:paraId="4527BBD3" w14:textId="77777777" w:rsidR="00C349D2" w:rsidRPr="00A14E55" w:rsidRDefault="00C349D2" w:rsidP="00703312">
            <w:pPr>
              <w:rPr>
                <w:b/>
                <w:sz w:val="28"/>
                <w:szCs w:val="28"/>
              </w:rPr>
            </w:pPr>
          </w:p>
          <w:p w14:paraId="205D63E6" w14:textId="77777777" w:rsidR="00C349D2" w:rsidRPr="00A14E55" w:rsidRDefault="00C349D2" w:rsidP="00703312">
            <w:pPr>
              <w:rPr>
                <w:b/>
                <w:sz w:val="16"/>
                <w:szCs w:val="16"/>
              </w:rPr>
            </w:pPr>
          </w:p>
        </w:tc>
        <w:tc>
          <w:tcPr>
            <w:tcW w:w="9072" w:type="dxa"/>
          </w:tcPr>
          <w:p w14:paraId="27E38AEA" w14:textId="77777777" w:rsidR="00A14E55" w:rsidRDefault="00A14E55" w:rsidP="00A14E55">
            <w:pPr>
              <w:tabs>
                <w:tab w:val="left" w:pos="2160"/>
                <w:tab w:val="left" w:pos="2250"/>
                <w:tab w:val="left" w:pos="2610"/>
              </w:tabs>
              <w:ind w:left="360" w:hanging="360"/>
              <w:rPr>
                <w:b/>
              </w:rPr>
            </w:pPr>
          </w:p>
          <w:p w14:paraId="39CE24A7" w14:textId="303823D9" w:rsidR="00F5361D" w:rsidRPr="00A14E55" w:rsidRDefault="00A14E55" w:rsidP="00A14E55">
            <w:pPr>
              <w:tabs>
                <w:tab w:val="left" w:pos="2160"/>
                <w:tab w:val="left" w:pos="2250"/>
                <w:tab w:val="left" w:pos="2610"/>
              </w:tabs>
              <w:ind w:left="360" w:hanging="360"/>
            </w:pPr>
            <w:r>
              <w:rPr>
                <w:b/>
              </w:rPr>
              <w:t xml:space="preserve">1. </w:t>
            </w:r>
            <w:r w:rsidR="00C9416E" w:rsidRPr="00A14E55">
              <w:rPr>
                <w:b/>
              </w:rPr>
              <w:t>Absolute</w:t>
            </w:r>
            <w:r w:rsidR="00BD4D69" w:rsidRPr="00A14E55">
              <w:rPr>
                <w:b/>
              </w:rPr>
              <w:t xml:space="preserve"> location</w:t>
            </w:r>
            <w:r w:rsidR="00BD4D69" w:rsidRPr="00A14E55">
              <w:t xml:space="preserve">: </w:t>
            </w:r>
            <w:r w:rsidR="00F5361D" w:rsidRPr="00A14E55">
              <w:t>________________</w:t>
            </w:r>
            <w:r>
              <w:t>___</w:t>
            </w:r>
            <w:r w:rsidR="00483025">
              <w:t>_</w:t>
            </w:r>
            <w:r>
              <w:t>_______________</w:t>
            </w:r>
            <w:r w:rsidR="00F5361D" w:rsidRPr="00A14E55">
              <w:t>____________________</w:t>
            </w:r>
          </w:p>
          <w:p w14:paraId="3460FA0D" w14:textId="77777777" w:rsidR="00FB3ED3" w:rsidRPr="00A14E55" w:rsidRDefault="00D713B6" w:rsidP="00703312">
            <w:pPr>
              <w:ind w:left="720"/>
              <w:rPr>
                <w:sz w:val="16"/>
                <w:szCs w:val="16"/>
              </w:rPr>
            </w:pPr>
            <w:hyperlink r:id="rId7" w:history="1"/>
          </w:p>
          <w:p w14:paraId="0765A755" w14:textId="74C40F60" w:rsidR="00761289" w:rsidRPr="00A14E55" w:rsidRDefault="00A14E55" w:rsidP="00A14E55">
            <w:pPr>
              <w:ind w:left="360" w:hanging="360"/>
            </w:pPr>
            <w:r>
              <w:rPr>
                <w:b/>
              </w:rPr>
              <w:t xml:space="preserve">2. </w:t>
            </w:r>
            <w:r w:rsidR="00BD4D69" w:rsidRPr="00A14E55">
              <w:rPr>
                <w:b/>
              </w:rPr>
              <w:t>Relative location</w:t>
            </w:r>
            <w:r w:rsidR="00BD4D69" w:rsidRPr="00A14E55">
              <w:t xml:space="preserve">: </w:t>
            </w:r>
            <w:r w:rsidR="00F5361D" w:rsidRPr="00A14E55">
              <w:t>________________</w:t>
            </w:r>
            <w:r w:rsidR="00483025">
              <w:t>____________________</w:t>
            </w:r>
            <w:r w:rsidR="00F5361D" w:rsidRPr="00A14E55">
              <w:t>____________________</w:t>
            </w:r>
          </w:p>
          <w:p w14:paraId="208EC406" w14:textId="77777777" w:rsidR="00483025" w:rsidRDefault="00C9416E" w:rsidP="00F5361D">
            <w:r w:rsidRPr="00A14E55">
              <w:t xml:space="preserve">           </w:t>
            </w:r>
          </w:p>
          <w:p w14:paraId="5B22358D" w14:textId="03D4C4AF" w:rsidR="00483025" w:rsidRDefault="00483025" w:rsidP="00483025">
            <w:pPr>
              <w:spacing w:line="360" w:lineRule="auto"/>
            </w:pPr>
            <w:r>
              <w:t xml:space="preserve">   a. </w:t>
            </w:r>
            <w:r w:rsidR="00761289" w:rsidRPr="00483025">
              <w:rPr>
                <w:b/>
                <w:u w:val="single"/>
              </w:rPr>
              <w:t>Example</w:t>
            </w:r>
            <w:r w:rsidR="00761289" w:rsidRPr="00483025">
              <w:rPr>
                <w:b/>
              </w:rPr>
              <w:t>:</w:t>
            </w:r>
            <w:r w:rsidR="00761289" w:rsidRPr="00A14E55">
              <w:t xml:space="preserve"> </w:t>
            </w:r>
            <w:r w:rsidR="00F5361D" w:rsidRPr="00A14E55">
              <w:t xml:space="preserve">The Great Wall </w:t>
            </w:r>
            <w:r w:rsidR="009D69B5" w:rsidRPr="00A14E55">
              <w:t xml:space="preserve">of China </w:t>
            </w:r>
            <w:r w:rsidR="00F5361D" w:rsidRPr="00A14E55">
              <w:t>is located __</w:t>
            </w:r>
            <w:r>
              <w:t>___</w:t>
            </w:r>
            <w:r w:rsidR="00F5361D" w:rsidRPr="00A14E55">
              <w:t>_</w:t>
            </w:r>
            <w:r>
              <w:t>_____</w:t>
            </w:r>
            <w:r w:rsidR="00F5361D" w:rsidRPr="00A14E55">
              <w:t xml:space="preserve">_________ </w:t>
            </w:r>
            <w:r w:rsidR="009D69B5" w:rsidRPr="00A14E55">
              <w:t xml:space="preserve">Beijing in </w:t>
            </w:r>
            <w:r>
              <w:t xml:space="preserve">   </w:t>
            </w:r>
          </w:p>
          <w:p w14:paraId="2E4CC125" w14:textId="08641DB8" w:rsidR="00204997" w:rsidRPr="00A14E55" w:rsidRDefault="00483025" w:rsidP="00483025">
            <w:pPr>
              <w:spacing w:line="360" w:lineRule="auto"/>
            </w:pPr>
            <w:r>
              <w:t xml:space="preserve">                        </w:t>
            </w:r>
            <w:r w:rsidR="009D69B5" w:rsidRPr="00A14E55">
              <w:t>_____</w:t>
            </w:r>
            <w:r w:rsidR="00F5361D" w:rsidRPr="00A14E55">
              <w:t>____</w:t>
            </w:r>
            <w:r>
              <w:t>_______</w:t>
            </w:r>
            <w:r w:rsidR="00F5361D" w:rsidRPr="00A14E55">
              <w:t xml:space="preserve">_____ China. </w:t>
            </w:r>
          </w:p>
          <w:p w14:paraId="65619028" w14:textId="77777777" w:rsidR="00483025" w:rsidRDefault="00483025" w:rsidP="00483025">
            <w:pPr>
              <w:spacing w:line="360" w:lineRule="auto"/>
            </w:pPr>
            <w:r>
              <w:t xml:space="preserve">   b. </w:t>
            </w:r>
            <w:r w:rsidR="00A14E55" w:rsidRPr="00A14E55">
              <w:t xml:space="preserve">List 3 relative locations for </w:t>
            </w:r>
            <w:r w:rsidR="00A14E55" w:rsidRPr="00483025">
              <w:rPr>
                <w:u w:val="single"/>
              </w:rPr>
              <w:t>Austin, TX</w:t>
            </w:r>
            <w:r w:rsidR="00A14E55" w:rsidRPr="00A14E55">
              <w:t>: ________________________</w:t>
            </w:r>
            <w:r>
              <w:t>______________</w:t>
            </w:r>
            <w:r w:rsidR="00A14E55" w:rsidRPr="00A14E55">
              <w:t xml:space="preserve"> </w:t>
            </w:r>
          </w:p>
          <w:p w14:paraId="519A7C23" w14:textId="0A28F4B2" w:rsidR="00170A2A" w:rsidRPr="00483025" w:rsidRDefault="00483025" w:rsidP="00483025">
            <w:pPr>
              <w:spacing w:line="360" w:lineRule="auto"/>
            </w:pPr>
            <w:r>
              <w:t xml:space="preserve">       ________________</w:t>
            </w:r>
            <w:r w:rsidR="00A14E55" w:rsidRPr="00A14E55">
              <w:t>______________________________________________________</w:t>
            </w:r>
          </w:p>
        </w:tc>
      </w:tr>
      <w:tr w:rsidR="00A14E55" w:rsidRPr="00C9416E" w14:paraId="7E56CCD8" w14:textId="77777777" w:rsidTr="00A14E55">
        <w:trPr>
          <w:trHeight w:val="4436"/>
        </w:trPr>
        <w:tc>
          <w:tcPr>
            <w:tcW w:w="2264" w:type="dxa"/>
          </w:tcPr>
          <w:p w14:paraId="23D31105" w14:textId="77777777" w:rsidR="00170A2A" w:rsidRPr="00170A2A" w:rsidRDefault="00170A2A" w:rsidP="00703312">
            <w:pPr>
              <w:rPr>
                <w:b/>
                <w:sz w:val="16"/>
                <w:szCs w:val="16"/>
                <w:u w:val="single"/>
              </w:rPr>
            </w:pPr>
          </w:p>
          <w:p w14:paraId="437E145F" w14:textId="08CBE6CF" w:rsidR="00EF6A00" w:rsidRPr="00A14E55" w:rsidRDefault="00A14E55" w:rsidP="00703312">
            <w:pPr>
              <w:rPr>
                <w:b/>
                <w:sz w:val="28"/>
                <w:szCs w:val="28"/>
              </w:rPr>
            </w:pPr>
            <w:r w:rsidRPr="00A14E55">
              <w:rPr>
                <w:b/>
                <w:sz w:val="28"/>
                <w:szCs w:val="28"/>
                <w:u w:val="single"/>
              </w:rPr>
              <w:t>Theme 2</w:t>
            </w:r>
            <w:r>
              <w:rPr>
                <w:b/>
                <w:sz w:val="28"/>
                <w:szCs w:val="28"/>
              </w:rPr>
              <w:t xml:space="preserve">:     </w:t>
            </w:r>
            <w:r w:rsidR="00457142" w:rsidRPr="00A14E55">
              <w:rPr>
                <w:b/>
                <w:sz w:val="28"/>
                <w:szCs w:val="28"/>
              </w:rPr>
              <w:t xml:space="preserve"> </w:t>
            </w:r>
            <w:r w:rsidR="00761289" w:rsidRPr="00A14E55">
              <w:rPr>
                <w:b/>
                <w:sz w:val="28"/>
                <w:szCs w:val="28"/>
              </w:rPr>
              <w:t>Place</w:t>
            </w:r>
          </w:p>
          <w:p w14:paraId="56E05661" w14:textId="77777777" w:rsidR="00EF6A00" w:rsidRPr="00A14E55" w:rsidRDefault="00EF6A00" w:rsidP="00703312">
            <w:pPr>
              <w:rPr>
                <w:b/>
                <w:sz w:val="28"/>
                <w:szCs w:val="28"/>
              </w:rPr>
            </w:pPr>
          </w:p>
          <w:p w14:paraId="775EA738" w14:textId="77777777" w:rsidR="00EF6A00" w:rsidRPr="00A14E55" w:rsidRDefault="00EF6A00" w:rsidP="00703312">
            <w:pPr>
              <w:rPr>
                <w:b/>
                <w:sz w:val="28"/>
                <w:szCs w:val="28"/>
              </w:rPr>
            </w:pPr>
          </w:p>
          <w:p w14:paraId="05420356" w14:textId="77777777" w:rsidR="00EF6A00" w:rsidRPr="00A14E55" w:rsidRDefault="00EF6A00" w:rsidP="00703312">
            <w:pPr>
              <w:rPr>
                <w:b/>
                <w:sz w:val="28"/>
                <w:szCs w:val="28"/>
              </w:rPr>
            </w:pPr>
          </w:p>
          <w:p w14:paraId="5369D848" w14:textId="2B7C969A" w:rsidR="009C7B95" w:rsidRPr="00A14E55" w:rsidRDefault="00D10F2D" w:rsidP="00A14E55">
            <w:pPr>
              <w:jc w:val="center"/>
              <w:rPr>
                <w:b/>
                <w:sz w:val="20"/>
                <w:szCs w:val="20"/>
              </w:rPr>
            </w:pPr>
            <w:r w:rsidRPr="00A14E55">
              <w:rPr>
                <w:b/>
                <w:sz w:val="28"/>
                <w:szCs w:val="28"/>
              </w:rPr>
              <w:br/>
            </w:r>
          </w:p>
        </w:tc>
        <w:tc>
          <w:tcPr>
            <w:tcW w:w="9072" w:type="dxa"/>
          </w:tcPr>
          <w:p w14:paraId="1E9B32DA" w14:textId="77777777" w:rsidR="00BD4D69" w:rsidRPr="00A14E55" w:rsidRDefault="00BD4D69" w:rsidP="00703312">
            <w:pPr>
              <w:rPr>
                <w:sz w:val="8"/>
                <w:szCs w:val="8"/>
              </w:rPr>
            </w:pPr>
          </w:p>
          <w:p w14:paraId="33AA15A2" w14:textId="77777777" w:rsidR="00483025" w:rsidRPr="00483025" w:rsidRDefault="00483025" w:rsidP="00483025">
            <w:pPr>
              <w:spacing w:line="360" w:lineRule="auto"/>
              <w:rPr>
                <w:b/>
                <w:sz w:val="10"/>
                <w:szCs w:val="10"/>
              </w:rPr>
            </w:pPr>
          </w:p>
          <w:p w14:paraId="11BF97AE" w14:textId="29F97F8E" w:rsidR="003C4B54" w:rsidRPr="003C4B54" w:rsidRDefault="00483025" w:rsidP="003C4B54">
            <w:r w:rsidRPr="00483025">
              <w:rPr>
                <w:b/>
              </w:rPr>
              <w:t xml:space="preserve">3. </w:t>
            </w:r>
            <w:r w:rsidR="00F5361D" w:rsidRPr="00483025">
              <w:rPr>
                <w:b/>
                <w:u w:val="single"/>
              </w:rPr>
              <w:t>Place</w:t>
            </w:r>
            <w:r w:rsidR="00F5361D" w:rsidRPr="00A14E55">
              <w:t xml:space="preserve"> includes </w:t>
            </w:r>
            <w:r w:rsidR="003C4B54" w:rsidRPr="00A14E55">
              <w:t xml:space="preserve">human and physical characteristics of a </w:t>
            </w:r>
            <w:r w:rsidR="003C4B54">
              <w:t>___________________________</w:t>
            </w:r>
          </w:p>
          <w:p w14:paraId="216DF3BE" w14:textId="77777777" w:rsidR="000A20D9" w:rsidRPr="00A14E55" w:rsidRDefault="000A20D9" w:rsidP="00483025">
            <w:pPr>
              <w:pStyle w:val="ListParagraph"/>
              <w:spacing w:line="360" w:lineRule="auto"/>
              <w:rPr>
                <w:sz w:val="8"/>
                <w:szCs w:val="8"/>
              </w:rPr>
            </w:pPr>
          </w:p>
          <w:p w14:paraId="122C8D6D" w14:textId="3B4791B7" w:rsidR="000A20D9" w:rsidRPr="00A14E55" w:rsidRDefault="009D69B5" w:rsidP="00483025">
            <w:pPr>
              <w:spacing w:line="360" w:lineRule="auto"/>
              <w:rPr>
                <w:b/>
                <w:u w:val="single"/>
              </w:rPr>
            </w:pPr>
            <w:r w:rsidRPr="00A14E55">
              <w:rPr>
                <w:b/>
              </w:rPr>
              <w:t xml:space="preserve"> </w:t>
            </w:r>
            <w:r w:rsidRPr="00A14E55">
              <w:rPr>
                <w:b/>
                <w:u w:val="single"/>
              </w:rPr>
              <w:t xml:space="preserve">Human </w:t>
            </w:r>
            <w:r w:rsidR="0055068C">
              <w:rPr>
                <w:b/>
                <w:u w:val="single"/>
              </w:rPr>
              <w:t>&amp;</w:t>
            </w:r>
            <w:r w:rsidRPr="00A14E55">
              <w:rPr>
                <w:b/>
                <w:u w:val="single"/>
              </w:rPr>
              <w:t xml:space="preserve"> Physical Characteristics of</w:t>
            </w:r>
            <w:r w:rsidR="00F5361D" w:rsidRPr="00A14E55">
              <w:rPr>
                <w:b/>
                <w:u w:val="single"/>
              </w:rPr>
              <w:t xml:space="preserve"> </w:t>
            </w:r>
            <w:r w:rsidRPr="00A14E55">
              <w:rPr>
                <w:b/>
                <w:u w:val="single"/>
              </w:rPr>
              <w:t>AUSTIN</w:t>
            </w:r>
            <w:r w:rsidR="00F5361D" w:rsidRPr="00A14E55">
              <w:rPr>
                <w:b/>
                <w:u w:val="single"/>
              </w:rPr>
              <w:t>:</w:t>
            </w:r>
          </w:p>
          <w:p w14:paraId="523A5A6D" w14:textId="293A1F64" w:rsidR="000A20D9" w:rsidRPr="00A14E55" w:rsidRDefault="009D69B5" w:rsidP="003C4B54">
            <w:pPr>
              <w:spacing w:line="360" w:lineRule="auto"/>
              <w:ind w:left="434" w:hanging="434"/>
            </w:pPr>
            <w:r w:rsidRPr="00A14E55">
              <w:t xml:space="preserve">    </w:t>
            </w:r>
            <w:r w:rsidR="00483025">
              <w:t xml:space="preserve">a. </w:t>
            </w:r>
            <w:r w:rsidR="000A20D9" w:rsidRPr="00A14E55">
              <w:t>Cultural traditions: ___________</w:t>
            </w:r>
            <w:r w:rsidR="00483025">
              <w:t>_________________</w:t>
            </w:r>
            <w:r w:rsidR="000A20D9" w:rsidRPr="00A14E55">
              <w:t>__________________________</w:t>
            </w:r>
            <w:r w:rsidR="003C4B54">
              <w:t xml:space="preserve"> ______________________________________________________________________</w:t>
            </w:r>
          </w:p>
          <w:p w14:paraId="23ABDA8C" w14:textId="7684183E" w:rsidR="000A20D9" w:rsidRPr="00A14E55" w:rsidRDefault="009D69B5" w:rsidP="00483025">
            <w:pPr>
              <w:spacing w:line="360" w:lineRule="auto"/>
            </w:pPr>
            <w:r w:rsidRPr="00A14E55">
              <w:t xml:space="preserve">    </w:t>
            </w:r>
            <w:r w:rsidR="00483025">
              <w:t xml:space="preserve">b. </w:t>
            </w:r>
            <w:r w:rsidR="000A20D9" w:rsidRPr="00A14E55">
              <w:t>Native plants: ___________</w:t>
            </w:r>
            <w:r w:rsidR="00483025">
              <w:t>_________________</w:t>
            </w:r>
            <w:r w:rsidR="000A20D9" w:rsidRPr="00A14E55">
              <w:t>______________________________</w:t>
            </w:r>
          </w:p>
          <w:p w14:paraId="12EBE343" w14:textId="3C255152" w:rsidR="000A20D9" w:rsidRPr="00A14E55" w:rsidRDefault="009D69B5" w:rsidP="00483025">
            <w:pPr>
              <w:spacing w:line="360" w:lineRule="auto"/>
            </w:pPr>
            <w:r w:rsidRPr="00A14E55">
              <w:t xml:space="preserve">    </w:t>
            </w:r>
            <w:r w:rsidR="00483025">
              <w:t xml:space="preserve">c. </w:t>
            </w:r>
            <w:r w:rsidR="000A20D9" w:rsidRPr="00A14E55">
              <w:t>Native animals: ________</w:t>
            </w:r>
            <w:r w:rsidR="00483025">
              <w:t>________________</w:t>
            </w:r>
            <w:r w:rsidR="000A20D9" w:rsidRPr="00A14E55">
              <w:t>________________________________</w:t>
            </w:r>
          </w:p>
          <w:p w14:paraId="7E7A2FDE" w14:textId="63C8DFB3" w:rsidR="009D69B5" w:rsidRPr="00A14E55" w:rsidRDefault="009D69B5" w:rsidP="00483025">
            <w:pPr>
              <w:spacing w:line="360" w:lineRule="auto"/>
            </w:pPr>
            <w:r w:rsidRPr="00A14E55">
              <w:t xml:space="preserve">    </w:t>
            </w:r>
            <w:r w:rsidR="00483025">
              <w:t xml:space="preserve">d. </w:t>
            </w:r>
            <w:r w:rsidR="000A20D9" w:rsidRPr="00A14E55">
              <w:t>Landforms</w:t>
            </w:r>
            <w:r w:rsidR="00E365A2" w:rsidRPr="00A14E55">
              <w:t>:</w:t>
            </w:r>
            <w:r w:rsidR="000A20D9" w:rsidRPr="00A14E55">
              <w:t xml:space="preserve"> ____</w:t>
            </w:r>
            <w:r w:rsidR="00483025">
              <w:t>_______________</w:t>
            </w:r>
            <w:r w:rsidR="00E365A2" w:rsidRPr="00A14E55">
              <w:t>_____________</w:t>
            </w:r>
            <w:r w:rsidR="000A20D9" w:rsidRPr="00A14E55">
              <w:t>_______</w:t>
            </w:r>
            <w:r w:rsidRPr="00A14E55">
              <w:t>_</w:t>
            </w:r>
            <w:r w:rsidR="000A20D9" w:rsidRPr="00A14E55">
              <w:t>___</w:t>
            </w:r>
            <w:r w:rsidR="00457142" w:rsidRPr="00A14E55">
              <w:t>_</w:t>
            </w:r>
            <w:r w:rsidR="000A20D9" w:rsidRPr="00A14E55">
              <w:t xml:space="preserve">_______________ </w:t>
            </w:r>
            <w:r w:rsidRPr="00A14E55">
              <w:t xml:space="preserve">    </w:t>
            </w:r>
          </w:p>
          <w:p w14:paraId="308B5022" w14:textId="1133DE8A" w:rsidR="000A20D9" w:rsidRPr="00A14E55" w:rsidRDefault="009D69B5" w:rsidP="003C4B54">
            <w:pPr>
              <w:spacing w:line="360" w:lineRule="auto"/>
              <w:ind w:left="434" w:hanging="434"/>
            </w:pPr>
            <w:r w:rsidRPr="00A14E55">
              <w:t xml:space="preserve">    </w:t>
            </w:r>
            <w:r w:rsidR="00483025">
              <w:t xml:space="preserve">e. </w:t>
            </w:r>
            <w:r w:rsidR="00E365A2" w:rsidRPr="00A14E55">
              <w:t xml:space="preserve">Bodies of water: </w:t>
            </w:r>
            <w:r w:rsidRPr="00A14E55">
              <w:t>_</w:t>
            </w:r>
            <w:r w:rsidR="00E365A2" w:rsidRPr="00A14E55">
              <w:t>_____</w:t>
            </w:r>
            <w:r w:rsidR="000A20D9" w:rsidRPr="00A14E55">
              <w:t>__</w:t>
            </w:r>
            <w:r w:rsidR="00483025">
              <w:t>________________</w:t>
            </w:r>
            <w:r w:rsidR="000A20D9" w:rsidRPr="00A14E55">
              <w:t>________________________________</w:t>
            </w:r>
            <w:r w:rsidR="003C4B54">
              <w:t xml:space="preserve"> ______________________________________________________________________</w:t>
            </w:r>
          </w:p>
          <w:p w14:paraId="2BF757C9" w14:textId="77777777" w:rsidR="003C4B54" w:rsidRDefault="009D69B5" w:rsidP="00483025">
            <w:pPr>
              <w:spacing w:line="360" w:lineRule="auto"/>
            </w:pPr>
            <w:r w:rsidRPr="00A14E55">
              <w:t xml:space="preserve">    </w:t>
            </w:r>
            <w:r w:rsidR="00483025">
              <w:t xml:space="preserve">f. </w:t>
            </w:r>
            <w:r w:rsidR="000A20D9" w:rsidRPr="00A14E55">
              <w:t>Landmarks: _______</w:t>
            </w:r>
            <w:r w:rsidR="00483025">
              <w:t>________________</w:t>
            </w:r>
            <w:r w:rsidR="000A20D9" w:rsidRPr="00A14E55">
              <w:t>_________</w:t>
            </w:r>
            <w:r w:rsidRPr="00A14E55">
              <w:t>_</w:t>
            </w:r>
            <w:r w:rsidR="000A20D9" w:rsidRPr="00A14E55">
              <w:t>___________________________</w:t>
            </w:r>
            <w:r w:rsidR="003C4B54">
              <w:t xml:space="preserve">      </w:t>
            </w:r>
          </w:p>
          <w:p w14:paraId="4269DE4D" w14:textId="60E9148B" w:rsidR="000A20D9" w:rsidRPr="00A14E55" w:rsidRDefault="003C4B54" w:rsidP="00483025">
            <w:pPr>
              <w:spacing w:line="360" w:lineRule="auto"/>
            </w:pPr>
            <w:r>
              <w:t xml:space="preserve">       </w:t>
            </w:r>
            <w:r>
              <w:t>______________________________________________________________________</w:t>
            </w:r>
          </w:p>
          <w:p w14:paraId="6E744A64" w14:textId="49DEF4FC" w:rsidR="000A20D9" w:rsidRPr="003C4B54" w:rsidRDefault="009D69B5" w:rsidP="00170A2A">
            <w:pPr>
              <w:spacing w:line="360" w:lineRule="auto"/>
            </w:pPr>
            <w:r w:rsidRPr="00A14E55">
              <w:t xml:space="preserve">    </w:t>
            </w:r>
            <w:r w:rsidR="00483025">
              <w:t xml:space="preserve">g. </w:t>
            </w:r>
            <w:r w:rsidR="000A20D9" w:rsidRPr="00A14E55">
              <w:t>Languages spoken: _____</w:t>
            </w:r>
            <w:r w:rsidR="00483025">
              <w:t>_______________</w:t>
            </w:r>
            <w:r w:rsidRPr="00A14E55">
              <w:t>_</w:t>
            </w:r>
            <w:r w:rsidR="000A20D9" w:rsidRPr="00A14E55">
              <w:t>_______________________________</w:t>
            </w:r>
            <w:r w:rsidR="003C4B54">
              <w:t>_</w:t>
            </w:r>
          </w:p>
        </w:tc>
      </w:tr>
      <w:tr w:rsidR="00A14E55" w:rsidRPr="00C9416E" w14:paraId="669A6404" w14:textId="77777777" w:rsidTr="00483025">
        <w:trPr>
          <w:trHeight w:val="4220"/>
        </w:trPr>
        <w:tc>
          <w:tcPr>
            <w:tcW w:w="2264" w:type="dxa"/>
          </w:tcPr>
          <w:p w14:paraId="7340B592" w14:textId="77777777" w:rsidR="00170A2A" w:rsidRPr="00170A2A" w:rsidRDefault="00170A2A" w:rsidP="00A14E55">
            <w:pPr>
              <w:rPr>
                <w:b/>
                <w:sz w:val="16"/>
                <w:szCs w:val="16"/>
                <w:u w:val="single"/>
              </w:rPr>
            </w:pPr>
          </w:p>
          <w:p w14:paraId="62FD77AC" w14:textId="7F88270F" w:rsidR="000A20D9" w:rsidRPr="00A14E55" w:rsidRDefault="00A14E55" w:rsidP="00A14E55">
            <w:pPr>
              <w:rPr>
                <w:b/>
                <w:sz w:val="28"/>
                <w:szCs w:val="28"/>
              </w:rPr>
            </w:pPr>
            <w:r w:rsidRPr="00A14E55">
              <w:rPr>
                <w:b/>
                <w:sz w:val="28"/>
                <w:szCs w:val="28"/>
                <w:u w:val="single"/>
              </w:rPr>
              <w:t>Theme 3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457142" w:rsidRPr="00A14E55">
              <w:rPr>
                <w:b/>
                <w:sz w:val="28"/>
                <w:szCs w:val="28"/>
              </w:rPr>
              <w:t xml:space="preserve"> </w:t>
            </w:r>
            <w:r w:rsidR="000A20D9" w:rsidRPr="00A14E55">
              <w:rPr>
                <w:b/>
                <w:sz w:val="28"/>
                <w:szCs w:val="28"/>
              </w:rPr>
              <w:t>Human-Environment Interaction</w:t>
            </w:r>
          </w:p>
        </w:tc>
        <w:tc>
          <w:tcPr>
            <w:tcW w:w="9072" w:type="dxa"/>
          </w:tcPr>
          <w:p w14:paraId="30E4EF68" w14:textId="77777777" w:rsidR="00E365A2" w:rsidRPr="00A14E55" w:rsidRDefault="00E365A2" w:rsidP="00483025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  <w:p w14:paraId="0A9E985B" w14:textId="77777777" w:rsidR="00483025" w:rsidRDefault="00483025" w:rsidP="00483025">
            <w:pPr>
              <w:spacing w:line="360" w:lineRule="auto"/>
            </w:pPr>
            <w:r>
              <w:rPr>
                <w:b/>
              </w:rPr>
              <w:t xml:space="preserve">4. </w:t>
            </w:r>
            <w:r w:rsidR="009D69B5" w:rsidRPr="00A14E55">
              <w:rPr>
                <w:b/>
                <w:u w:val="single"/>
              </w:rPr>
              <w:t>Human-Environment Interaction</w:t>
            </w:r>
            <w:r w:rsidR="009D69B5" w:rsidRPr="00A14E55">
              <w:t xml:space="preserve"> e</w:t>
            </w:r>
            <w:r w:rsidR="00A10ED0" w:rsidRPr="00A14E55">
              <w:t>xplains how _______</w:t>
            </w:r>
            <w:r>
              <w:t xml:space="preserve">____________ affect the  </w:t>
            </w:r>
          </w:p>
          <w:p w14:paraId="59C12E2A" w14:textId="309016D0" w:rsidR="00A10ED0" w:rsidRPr="00A14E55" w:rsidRDefault="00483025" w:rsidP="00483025">
            <w:pPr>
              <w:spacing w:line="360" w:lineRule="auto"/>
            </w:pPr>
            <w:r>
              <w:t xml:space="preserve">    ______</w:t>
            </w:r>
            <w:r w:rsidR="00A10ED0" w:rsidRPr="00A14E55">
              <w:t>__</w:t>
            </w:r>
            <w:r w:rsidR="009D69B5" w:rsidRPr="00A14E55">
              <w:t>____________ and how the ______</w:t>
            </w:r>
            <w:r w:rsidR="00A10ED0" w:rsidRPr="00A14E55">
              <w:t>__</w:t>
            </w:r>
            <w:r w:rsidR="009D69B5" w:rsidRPr="00A14E55">
              <w:t>___________ affects _________</w:t>
            </w:r>
            <w:r w:rsidR="00A10ED0" w:rsidRPr="00A14E55">
              <w:t>______.</w:t>
            </w:r>
          </w:p>
          <w:p w14:paraId="43D91E6D" w14:textId="355D2B7E" w:rsidR="00483025" w:rsidRPr="00483025" w:rsidRDefault="009D69B5" w:rsidP="00483025">
            <w:pPr>
              <w:spacing w:line="360" w:lineRule="auto"/>
              <w:rPr>
                <w:sz w:val="6"/>
                <w:szCs w:val="6"/>
              </w:rPr>
            </w:pPr>
            <w:r w:rsidRPr="00A14E55">
              <w:rPr>
                <w:sz w:val="10"/>
                <w:szCs w:val="10"/>
              </w:rPr>
              <w:t xml:space="preserve">    </w:t>
            </w:r>
          </w:p>
          <w:p w14:paraId="02169A6E" w14:textId="07ACEF2E" w:rsidR="003C4B54" w:rsidRDefault="00483025" w:rsidP="003C4B54">
            <w:pPr>
              <w:spacing w:line="360" w:lineRule="auto"/>
              <w:rPr>
                <w:sz w:val="20"/>
                <w:szCs w:val="20"/>
              </w:rPr>
            </w:pPr>
            <w:r>
              <w:t xml:space="preserve">     a. </w:t>
            </w:r>
            <w:r w:rsidR="003C4B54" w:rsidRPr="00A14E55">
              <w:t xml:space="preserve"> </w:t>
            </w:r>
            <w:r w:rsidR="003C4B54" w:rsidRPr="00A14E55">
              <w:t xml:space="preserve">How do humans </w:t>
            </w:r>
            <w:r w:rsidR="003C4B54" w:rsidRPr="00483025">
              <w:rPr>
                <w:b/>
                <w:u w:val="single"/>
              </w:rPr>
              <w:t>enjoy/have fun</w:t>
            </w:r>
            <w:r w:rsidR="003C4B54">
              <w:t xml:space="preserve"> in </w:t>
            </w:r>
            <w:r w:rsidR="003C4B54" w:rsidRPr="00A14E55">
              <w:t xml:space="preserve">their environment? </w:t>
            </w:r>
            <w:r w:rsidR="003C4B54" w:rsidRPr="00A14E55">
              <w:rPr>
                <w:sz w:val="20"/>
                <w:szCs w:val="20"/>
              </w:rPr>
              <w:t>(</w:t>
            </w:r>
            <w:r w:rsidR="00DA430E">
              <w:rPr>
                <w:sz w:val="20"/>
                <w:szCs w:val="20"/>
              </w:rPr>
              <w:t>On land</w:t>
            </w:r>
            <w:r w:rsidR="0015460B">
              <w:rPr>
                <w:sz w:val="20"/>
                <w:szCs w:val="20"/>
              </w:rPr>
              <w:t>, in the air,</w:t>
            </w:r>
            <w:r w:rsidR="00DA430E">
              <w:rPr>
                <w:sz w:val="20"/>
                <w:szCs w:val="20"/>
              </w:rPr>
              <w:t xml:space="preserve"> and in water</w:t>
            </w:r>
            <w:r w:rsidR="003C4B54" w:rsidRPr="00A14E55">
              <w:rPr>
                <w:sz w:val="20"/>
                <w:szCs w:val="20"/>
              </w:rPr>
              <w:t xml:space="preserve">) </w:t>
            </w:r>
          </w:p>
          <w:p w14:paraId="53C5585E" w14:textId="77777777" w:rsidR="003C4B54" w:rsidRDefault="003C4B54" w:rsidP="003C4B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_______________________</w:t>
            </w:r>
            <w:r w:rsidRPr="00A14E55">
              <w:rPr>
                <w:sz w:val="20"/>
                <w:szCs w:val="20"/>
              </w:rPr>
              <w:t>____________________________________________________________</w:t>
            </w:r>
          </w:p>
          <w:p w14:paraId="7AB7876B" w14:textId="77777777" w:rsidR="003C4B54" w:rsidRPr="003C4B54" w:rsidRDefault="003C4B54" w:rsidP="003C4B54">
            <w:pPr>
              <w:rPr>
                <w:sz w:val="10"/>
                <w:szCs w:val="10"/>
              </w:rPr>
            </w:pPr>
          </w:p>
          <w:p w14:paraId="6D7E8663" w14:textId="71FE96D3" w:rsidR="00483025" w:rsidRDefault="003C4B54" w:rsidP="0015460B">
            <w:pPr>
              <w:spacing w:line="360" w:lineRule="auto"/>
              <w:rPr>
                <w:sz w:val="20"/>
                <w:szCs w:val="20"/>
              </w:rPr>
            </w:pPr>
            <w:r>
              <w:t xml:space="preserve">     b. </w:t>
            </w:r>
            <w:r w:rsidR="00911296" w:rsidRPr="00A14E55">
              <w:t>How do h</w:t>
            </w:r>
            <w:r w:rsidR="000A20D9" w:rsidRPr="00A14E55">
              <w:t xml:space="preserve">umans </w:t>
            </w:r>
            <w:r w:rsidR="00911296" w:rsidRPr="00A14E55">
              <w:rPr>
                <w:b/>
                <w:u w:val="single"/>
              </w:rPr>
              <w:t>adapt</w:t>
            </w:r>
            <w:r w:rsidR="000A20D9" w:rsidRPr="00A14E55">
              <w:t xml:space="preserve"> to the environment</w:t>
            </w:r>
            <w:r w:rsidR="007D7A95" w:rsidRPr="00A14E55">
              <w:t>?</w:t>
            </w:r>
            <w:r w:rsidR="000A20D9" w:rsidRPr="00A14E55">
              <w:t xml:space="preserve"> </w:t>
            </w:r>
            <w:r w:rsidR="00483025">
              <w:rPr>
                <w:sz w:val="20"/>
                <w:szCs w:val="20"/>
              </w:rPr>
              <w:t>(</w:t>
            </w:r>
            <w:r w:rsidR="0015460B">
              <w:rPr>
                <w:sz w:val="20"/>
                <w:szCs w:val="20"/>
              </w:rPr>
              <w:t xml:space="preserve">For seasons, </w:t>
            </w:r>
            <w:bookmarkStart w:id="0" w:name="_GoBack"/>
            <w:bookmarkEnd w:id="0"/>
            <w:r w:rsidR="00DA430E">
              <w:rPr>
                <w:sz w:val="20"/>
                <w:szCs w:val="20"/>
              </w:rPr>
              <w:t>climate, natural disasters, location</w:t>
            </w:r>
            <w:r w:rsidR="000A20D9" w:rsidRPr="00A14E55">
              <w:rPr>
                <w:sz w:val="20"/>
                <w:szCs w:val="20"/>
              </w:rPr>
              <w:t>)</w:t>
            </w:r>
            <w:r w:rsidR="00911296" w:rsidRPr="00A14E55">
              <w:rPr>
                <w:sz w:val="20"/>
                <w:szCs w:val="20"/>
              </w:rPr>
              <w:t xml:space="preserve"> </w:t>
            </w:r>
            <w:r w:rsidR="00483025">
              <w:rPr>
                <w:sz w:val="20"/>
                <w:szCs w:val="20"/>
              </w:rPr>
              <w:t xml:space="preserve">    </w:t>
            </w:r>
          </w:p>
          <w:p w14:paraId="4B2920D2" w14:textId="63B9DD47" w:rsidR="00483025" w:rsidRDefault="00483025" w:rsidP="0015460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________________________</w:t>
            </w:r>
            <w:r w:rsidR="00911296" w:rsidRPr="00A14E55">
              <w:rPr>
                <w:sz w:val="20"/>
                <w:szCs w:val="20"/>
              </w:rPr>
              <w:t>___________________________________________________________</w:t>
            </w:r>
          </w:p>
          <w:p w14:paraId="6C6ADD55" w14:textId="77777777" w:rsidR="0015460B" w:rsidRPr="0015460B" w:rsidRDefault="0015460B" w:rsidP="0015460B">
            <w:pPr>
              <w:spacing w:line="360" w:lineRule="auto"/>
              <w:contextualSpacing/>
              <w:rPr>
                <w:sz w:val="10"/>
                <w:szCs w:val="10"/>
              </w:rPr>
            </w:pPr>
          </w:p>
          <w:p w14:paraId="7E8651D5" w14:textId="37AD1FE2" w:rsidR="0015460B" w:rsidRDefault="003C4B54" w:rsidP="0015460B">
            <w:pPr>
              <w:ind w:left="524" w:hanging="524"/>
              <w:rPr>
                <w:sz w:val="20"/>
                <w:szCs w:val="20"/>
              </w:rPr>
            </w:pPr>
            <w:r>
              <w:t xml:space="preserve">     </w:t>
            </w:r>
            <w:r>
              <w:t xml:space="preserve">c. </w:t>
            </w:r>
            <w:r w:rsidR="00911296" w:rsidRPr="00A14E55">
              <w:t>How do h</w:t>
            </w:r>
            <w:r w:rsidR="000A20D9" w:rsidRPr="00A14E55">
              <w:t xml:space="preserve">umans </w:t>
            </w:r>
            <w:r w:rsidR="007D7A95" w:rsidRPr="00A14E55">
              <w:rPr>
                <w:b/>
                <w:u w:val="single"/>
              </w:rPr>
              <w:t>change</w:t>
            </w:r>
            <w:r w:rsidR="00911296" w:rsidRPr="00A14E55">
              <w:t xml:space="preserve"> </w:t>
            </w:r>
            <w:r w:rsidR="000A20D9" w:rsidRPr="00A14E55">
              <w:t>the environment</w:t>
            </w:r>
            <w:r w:rsidR="00483025">
              <w:t xml:space="preserve"> (good </w:t>
            </w:r>
            <w:r w:rsidR="00DA430E">
              <w:t>or</w:t>
            </w:r>
            <w:r w:rsidR="00483025">
              <w:t xml:space="preserve"> bad)</w:t>
            </w:r>
            <w:r w:rsidR="007D7A95" w:rsidRPr="00A14E55">
              <w:t>?</w:t>
            </w:r>
            <w:r w:rsidR="000A20D9" w:rsidRPr="00A14E55">
              <w:t xml:space="preserve"> </w:t>
            </w:r>
            <w:r w:rsidR="00483025">
              <w:rPr>
                <w:sz w:val="20"/>
                <w:szCs w:val="20"/>
              </w:rPr>
              <w:t>(</w:t>
            </w:r>
            <w:r w:rsidR="0015460B">
              <w:rPr>
                <w:sz w:val="20"/>
                <w:szCs w:val="20"/>
              </w:rPr>
              <w:t>For tourism, survival, the economy, transportation, to help solve issues faced in their place</w:t>
            </w:r>
            <w:r w:rsidR="000A20D9" w:rsidRPr="00A14E55">
              <w:rPr>
                <w:sz w:val="20"/>
                <w:szCs w:val="20"/>
              </w:rPr>
              <w:t>)</w:t>
            </w:r>
            <w:r w:rsidR="00911296" w:rsidRPr="00A14E55">
              <w:rPr>
                <w:sz w:val="20"/>
                <w:szCs w:val="20"/>
              </w:rPr>
              <w:t xml:space="preserve"> </w:t>
            </w:r>
            <w:r w:rsidR="00483025">
              <w:rPr>
                <w:sz w:val="20"/>
                <w:szCs w:val="20"/>
              </w:rPr>
              <w:t xml:space="preserve">  </w:t>
            </w:r>
          </w:p>
          <w:p w14:paraId="4098011A" w14:textId="01FE543D" w:rsidR="00483025" w:rsidRDefault="00483025" w:rsidP="0015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62193C" w14:textId="77777777" w:rsidR="00483025" w:rsidRPr="00483025" w:rsidRDefault="00483025" w:rsidP="00483025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         ________________________</w:t>
            </w:r>
            <w:r w:rsidR="00911296" w:rsidRPr="00A14E55">
              <w:rPr>
                <w:sz w:val="20"/>
                <w:szCs w:val="20"/>
              </w:rPr>
              <w:t>___________________________________________________________</w:t>
            </w:r>
            <w:r w:rsidR="000A20D9" w:rsidRPr="00A14E55">
              <w:rPr>
                <w:sz w:val="20"/>
                <w:szCs w:val="20"/>
              </w:rPr>
              <w:br/>
            </w:r>
          </w:p>
          <w:p w14:paraId="3BB88020" w14:textId="3AC10002" w:rsidR="00483025" w:rsidRDefault="00483025" w:rsidP="003C4B54">
            <w:pPr>
              <w:spacing w:line="360" w:lineRule="auto"/>
              <w:rPr>
                <w:sz w:val="20"/>
                <w:szCs w:val="20"/>
              </w:rPr>
            </w:pPr>
            <w:r>
              <w:t xml:space="preserve">  </w:t>
            </w:r>
            <w:r w:rsidR="003C4B54">
              <w:t xml:space="preserve">   </w:t>
            </w:r>
            <w:r w:rsidR="003C4B54">
              <w:t xml:space="preserve">d. </w:t>
            </w:r>
            <w:r w:rsidR="00911296" w:rsidRPr="00A14E55">
              <w:t>How do h</w:t>
            </w:r>
            <w:r w:rsidR="000A20D9" w:rsidRPr="00A14E55">
              <w:t xml:space="preserve">umans </w:t>
            </w:r>
            <w:r w:rsidR="00911296" w:rsidRPr="00A14E55">
              <w:rPr>
                <w:b/>
                <w:u w:val="single"/>
              </w:rPr>
              <w:t>depend on</w:t>
            </w:r>
            <w:r w:rsidR="000A20D9" w:rsidRPr="00A14E55">
              <w:t xml:space="preserve"> the environment</w:t>
            </w:r>
            <w:r w:rsidR="007D7A95" w:rsidRPr="00A14E55">
              <w:t>?</w:t>
            </w:r>
            <w:r w:rsidR="000A20D9" w:rsidRPr="00A14E55">
              <w:t xml:space="preserve"> </w:t>
            </w:r>
            <w:r w:rsidR="000A20D9" w:rsidRPr="00A14E55">
              <w:rPr>
                <w:sz w:val="20"/>
                <w:szCs w:val="20"/>
              </w:rPr>
              <w:t>(</w:t>
            </w:r>
            <w:r w:rsidR="00DA430E">
              <w:rPr>
                <w:sz w:val="20"/>
                <w:szCs w:val="20"/>
              </w:rPr>
              <w:t>For water, food, energy, the economy</w:t>
            </w:r>
            <w:r w:rsidR="000A20D9" w:rsidRPr="00A14E55">
              <w:rPr>
                <w:sz w:val="20"/>
                <w:szCs w:val="20"/>
              </w:rPr>
              <w:t>)</w:t>
            </w:r>
            <w:r w:rsidR="00911296" w:rsidRPr="00A14E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1AF2138" w14:textId="68C61300" w:rsidR="00170A2A" w:rsidRPr="003C4B54" w:rsidRDefault="00483025" w:rsidP="004830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________________________</w:t>
            </w:r>
            <w:r w:rsidR="00911296" w:rsidRPr="00A14E55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A14E55" w:rsidRPr="00C9416E" w14:paraId="0DD59F98" w14:textId="77777777" w:rsidTr="00A14E55">
        <w:trPr>
          <w:trHeight w:val="1817"/>
        </w:trPr>
        <w:tc>
          <w:tcPr>
            <w:tcW w:w="2264" w:type="dxa"/>
          </w:tcPr>
          <w:p w14:paraId="4BFBE543" w14:textId="77777777" w:rsidR="00E365A2" w:rsidRPr="00A14E55" w:rsidRDefault="00E365A2" w:rsidP="00911296">
            <w:pPr>
              <w:rPr>
                <w:b/>
                <w:sz w:val="4"/>
                <w:szCs w:val="4"/>
              </w:rPr>
            </w:pPr>
          </w:p>
          <w:p w14:paraId="596797E3" w14:textId="77777777" w:rsidR="0055068C" w:rsidRPr="0055068C" w:rsidRDefault="0055068C" w:rsidP="00911296">
            <w:pPr>
              <w:rPr>
                <w:b/>
                <w:sz w:val="10"/>
                <w:szCs w:val="10"/>
                <w:u w:val="single"/>
              </w:rPr>
            </w:pPr>
          </w:p>
          <w:p w14:paraId="19972631" w14:textId="6EFC0888" w:rsidR="00911296" w:rsidRPr="00A14E55" w:rsidRDefault="00A14E55" w:rsidP="00911296">
            <w:pPr>
              <w:rPr>
                <w:b/>
                <w:sz w:val="28"/>
                <w:szCs w:val="28"/>
              </w:rPr>
            </w:pPr>
            <w:r w:rsidRPr="00A14E55">
              <w:rPr>
                <w:b/>
                <w:sz w:val="28"/>
                <w:szCs w:val="28"/>
                <w:u w:val="single"/>
              </w:rPr>
              <w:t>Theme 4</w:t>
            </w:r>
            <w:r>
              <w:rPr>
                <w:b/>
                <w:sz w:val="28"/>
                <w:szCs w:val="28"/>
              </w:rPr>
              <w:t>:</w:t>
            </w:r>
            <w:r w:rsidR="00457142" w:rsidRPr="00A14E55">
              <w:rPr>
                <w:b/>
                <w:sz w:val="28"/>
                <w:szCs w:val="28"/>
              </w:rPr>
              <w:t xml:space="preserve"> </w:t>
            </w:r>
            <w:r w:rsidR="00911296" w:rsidRPr="00A14E55">
              <w:rPr>
                <w:b/>
                <w:sz w:val="28"/>
                <w:szCs w:val="28"/>
              </w:rPr>
              <w:t>Movement</w:t>
            </w:r>
          </w:p>
        </w:tc>
        <w:tc>
          <w:tcPr>
            <w:tcW w:w="9072" w:type="dxa"/>
          </w:tcPr>
          <w:p w14:paraId="56A0DA06" w14:textId="77777777" w:rsidR="00E365A2" w:rsidRPr="00A14E55" w:rsidRDefault="00E365A2" w:rsidP="00E365A2">
            <w:pPr>
              <w:spacing w:before="100" w:beforeAutospacing="1"/>
              <w:ind w:left="72"/>
              <w:rPr>
                <w:b/>
                <w:sz w:val="8"/>
                <w:szCs w:val="8"/>
                <w:u w:val="single"/>
              </w:rPr>
            </w:pPr>
          </w:p>
          <w:p w14:paraId="6EFC3FDB" w14:textId="77777777" w:rsidR="00170A2A" w:rsidRPr="0055068C" w:rsidRDefault="00170A2A" w:rsidP="00E365A2">
            <w:pPr>
              <w:spacing w:before="100" w:beforeAutospacing="1"/>
              <w:ind w:left="72"/>
              <w:contextualSpacing/>
              <w:rPr>
                <w:b/>
                <w:sz w:val="10"/>
                <w:szCs w:val="10"/>
                <w:u w:val="single"/>
              </w:rPr>
            </w:pPr>
          </w:p>
          <w:p w14:paraId="267119A8" w14:textId="1760B4E9" w:rsidR="00170A2A" w:rsidRDefault="00170A2A" w:rsidP="00E365A2">
            <w:pPr>
              <w:spacing w:before="100" w:beforeAutospacing="1"/>
              <w:ind w:left="72"/>
              <w:contextualSpacing/>
            </w:pPr>
            <w:r>
              <w:rPr>
                <w:b/>
              </w:rPr>
              <w:t xml:space="preserve">5. </w:t>
            </w:r>
            <w:r w:rsidR="007D7A95" w:rsidRPr="00A14E55">
              <w:rPr>
                <w:b/>
                <w:u w:val="single"/>
              </w:rPr>
              <w:t>Movement</w:t>
            </w:r>
            <w:r w:rsidR="00911296" w:rsidRPr="00A14E55">
              <w:t xml:space="preserve"> explains how</w:t>
            </w:r>
            <w:r w:rsidR="007D7A95" w:rsidRPr="00A14E55">
              <w:t xml:space="preserve"> and why</w:t>
            </w:r>
            <w:r w:rsidR="00911296" w:rsidRPr="00A14E55">
              <w:t xml:space="preserve"> </w:t>
            </w:r>
            <w:r w:rsidR="00911296" w:rsidRPr="00A14E55">
              <w:rPr>
                <w:u w:val="single"/>
              </w:rPr>
              <w:t>people</w:t>
            </w:r>
            <w:r w:rsidR="00911296" w:rsidRPr="00A14E55">
              <w:t>,</w:t>
            </w:r>
            <w:r w:rsidR="003C4B54">
              <w:t xml:space="preserve"> </w:t>
            </w:r>
            <w:r w:rsidR="003C4B54" w:rsidRPr="003C4B54">
              <w:rPr>
                <w:u w:val="single"/>
              </w:rPr>
              <w:t>ideas</w:t>
            </w:r>
            <w:r w:rsidR="003C4B54">
              <w:t>, and</w:t>
            </w:r>
            <w:r w:rsidR="00911296" w:rsidRPr="00A14E55">
              <w:t xml:space="preserve"> </w:t>
            </w:r>
            <w:r w:rsidR="00911296" w:rsidRPr="00A14E55">
              <w:rPr>
                <w:u w:val="single"/>
              </w:rPr>
              <w:t>animals</w:t>
            </w:r>
            <w:r w:rsidR="003C4B54">
              <w:t xml:space="preserve"> </w:t>
            </w:r>
            <w:r w:rsidR="00911296" w:rsidRPr="00A14E55">
              <w:t xml:space="preserve">move from one place to </w:t>
            </w:r>
            <w:r>
              <w:t xml:space="preserve">   </w:t>
            </w:r>
          </w:p>
          <w:p w14:paraId="73D9092B" w14:textId="6F2A4DF4" w:rsidR="00911296" w:rsidRPr="00A14E55" w:rsidRDefault="00170A2A" w:rsidP="00E365A2">
            <w:pPr>
              <w:spacing w:before="100" w:beforeAutospacing="1"/>
              <w:ind w:left="72"/>
              <w:contextualSpacing/>
            </w:pPr>
            <w:r>
              <w:t xml:space="preserve">    </w:t>
            </w:r>
            <w:r w:rsidR="00911296" w:rsidRPr="00A14E55">
              <w:t xml:space="preserve">another. </w:t>
            </w:r>
          </w:p>
          <w:p w14:paraId="6841B386" w14:textId="77777777" w:rsidR="007D7A95" w:rsidRPr="00A14E55" w:rsidRDefault="007D7A95" w:rsidP="00911296">
            <w:pPr>
              <w:ind w:left="720" w:hanging="378"/>
              <w:rPr>
                <w:b/>
                <w:sz w:val="12"/>
                <w:szCs w:val="12"/>
                <w:u w:val="single"/>
              </w:rPr>
            </w:pPr>
          </w:p>
          <w:p w14:paraId="3B911417" w14:textId="385275DD" w:rsidR="00911296" w:rsidRPr="003C4B54" w:rsidRDefault="00170A2A" w:rsidP="00483025">
            <w:pPr>
              <w:spacing w:line="360" w:lineRule="auto"/>
              <w:ind w:left="720" w:hanging="378"/>
              <w:rPr>
                <w:u w:val="single"/>
              </w:rPr>
            </w:pPr>
            <w:r>
              <w:rPr>
                <w:b/>
              </w:rPr>
              <w:t xml:space="preserve">1) </w:t>
            </w:r>
            <w:r w:rsidR="00911296" w:rsidRPr="00A14E55">
              <w:rPr>
                <w:b/>
                <w:u w:val="single"/>
              </w:rPr>
              <w:t>People</w:t>
            </w:r>
            <w:r w:rsidR="003C4B54">
              <w:rPr>
                <w:b/>
              </w:rPr>
              <w:t xml:space="preserve"> </w:t>
            </w:r>
          </w:p>
          <w:p w14:paraId="47BC8C39" w14:textId="61713348" w:rsidR="00911296" w:rsidRPr="00A14E55" w:rsidRDefault="00170A2A" w:rsidP="003C4B54">
            <w:pPr>
              <w:pStyle w:val="ListParagraph"/>
              <w:spacing w:after="100" w:afterAutospacing="1" w:line="360" w:lineRule="auto"/>
              <w:ind w:left="620" w:hanging="260"/>
            </w:pPr>
            <w:r>
              <w:t xml:space="preserve"> a. </w:t>
            </w:r>
            <w:r w:rsidR="00E365A2" w:rsidRPr="00A14E55">
              <w:t>How</w:t>
            </w:r>
            <w:r w:rsidR="00911296" w:rsidRPr="00A14E55">
              <w:t>? _____________</w:t>
            </w:r>
            <w:r w:rsidR="00E365A2" w:rsidRPr="00A14E55">
              <w:t>_</w:t>
            </w:r>
            <w:r>
              <w:t>________________</w:t>
            </w:r>
            <w:r w:rsidR="00E365A2" w:rsidRPr="00A14E55">
              <w:t>_</w:t>
            </w:r>
            <w:r w:rsidR="00911296" w:rsidRPr="00A14E55">
              <w:t>________________________________</w:t>
            </w:r>
            <w:r w:rsidR="003C4B54">
              <w:t xml:space="preserve"> ____________________________________________________________________</w:t>
            </w:r>
          </w:p>
          <w:p w14:paraId="4EBB7D21" w14:textId="20CE2467" w:rsidR="003C4B54" w:rsidRDefault="003C4B54" w:rsidP="003C4B54">
            <w:pPr>
              <w:pStyle w:val="ListParagraph"/>
              <w:spacing w:after="100" w:afterAutospacing="1" w:line="360" w:lineRule="auto"/>
              <w:ind w:left="620" w:hanging="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7B484" wp14:editId="05D6E9A5">
                      <wp:simplePos x="0" y="0"/>
                      <wp:positionH relativeFrom="column">
                        <wp:posOffset>224949</wp:posOffset>
                      </wp:positionH>
                      <wp:positionV relativeFrom="paragraph">
                        <wp:posOffset>541337</wp:posOffset>
                      </wp:positionV>
                      <wp:extent cx="1828800" cy="492760"/>
                      <wp:effectExtent l="0" t="0" r="6985" b="1524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568A64" w14:textId="593C0D7D" w:rsidR="003C4B54" w:rsidRDefault="003C4B54" w:rsidP="003C4B54">
                                  <w:pPr>
                                    <w:pStyle w:val="ListParagraph"/>
                                    <w:spacing w:after="100" w:afterAutospacing="1"/>
                                    <w:ind w:left="360" w:right="-5782" w:hanging="360"/>
                                  </w:pPr>
                                  <w:r>
                                    <w:t>*As people move and settle from one place to another, they bring their “ideas” with</w:t>
                                  </w:r>
                                </w:p>
                                <w:p w14:paraId="1C07D7A7" w14:textId="41C27883" w:rsidR="003C4B54" w:rsidRPr="00BB7C96" w:rsidRDefault="003C4B54" w:rsidP="003C4B54">
                                  <w:pPr>
                                    <w:pStyle w:val="ListParagraph"/>
                                    <w:spacing w:after="100" w:afterAutospacing="1"/>
                                    <w:ind w:left="90" w:right="-5782"/>
                                  </w:pPr>
                                  <w:r>
                                    <w:t xml:space="preserve">them, such as culture, religion, </w:t>
                                  </w:r>
                                  <w:r w:rsidRPr="003C4B54">
                                    <w:t>politic</w:t>
                                  </w:r>
                                  <w:r>
                                    <w:t>s, language, music, dance, holidays, etc.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7B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.7pt;margin-top:42.6pt;width:2in;height:3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" filled="f" strokeweight=".5pt">
                      <v:fill o:detectmouseclick="t"/>
                      <v:textbox>
                        <w:txbxContent>
                          <w:p w14:paraId="1D568A64" w14:textId="593C0D7D" w:rsidR="003C4B54" w:rsidRDefault="003C4B54" w:rsidP="003C4B54">
                            <w:pPr>
                              <w:pStyle w:val="ListParagraph"/>
                              <w:spacing w:after="100" w:afterAutospacing="1"/>
                              <w:ind w:left="360" w:right="-5782" w:hanging="360"/>
                            </w:pPr>
                            <w:r>
                              <w:t>*As people move and settle from one place to another, they bring their “ideas” with</w:t>
                            </w:r>
                          </w:p>
                          <w:p w14:paraId="1C07D7A7" w14:textId="41C27883" w:rsidR="003C4B54" w:rsidRPr="00BB7C96" w:rsidRDefault="003C4B54" w:rsidP="003C4B54">
                            <w:pPr>
                              <w:pStyle w:val="ListParagraph"/>
                              <w:spacing w:after="100" w:afterAutospacing="1"/>
                              <w:ind w:left="90" w:right="-5782"/>
                            </w:pPr>
                            <w:r>
                              <w:t xml:space="preserve">them, such as culture, religion, </w:t>
                            </w:r>
                            <w:r w:rsidRPr="003C4B54">
                              <w:t>politic</w:t>
                            </w:r>
                            <w:r>
                              <w:t>s, language, music, dance, holidays, etc.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0A2A">
              <w:t xml:space="preserve"> b. </w:t>
            </w:r>
            <w:r w:rsidR="00E365A2" w:rsidRPr="00A14E55">
              <w:t>Why</w:t>
            </w:r>
            <w:r w:rsidR="00911296" w:rsidRPr="00A14E55">
              <w:t>? ___________</w:t>
            </w:r>
            <w:r w:rsidR="00E365A2" w:rsidRPr="00A14E55">
              <w:t>__</w:t>
            </w:r>
            <w:r w:rsidR="00911296" w:rsidRPr="00A14E55">
              <w:t>_________________</w:t>
            </w:r>
            <w:r w:rsidR="00170A2A">
              <w:t>________________</w:t>
            </w:r>
            <w:r w:rsidR="00911296" w:rsidRPr="00A14E55">
              <w:t xml:space="preserve">_________________ </w:t>
            </w:r>
            <w:r>
              <w:t xml:space="preserve"> ____________________________________________________________________</w:t>
            </w:r>
          </w:p>
          <w:p w14:paraId="4021F14D" w14:textId="09BC33A2" w:rsidR="003C4B54" w:rsidRPr="003C4B54" w:rsidRDefault="003C4B54" w:rsidP="003C4B54">
            <w:pPr>
              <w:pStyle w:val="ListParagraph"/>
              <w:spacing w:after="100" w:afterAutospacing="1" w:line="360" w:lineRule="auto"/>
              <w:ind w:left="360"/>
              <w:rPr>
                <w:sz w:val="16"/>
                <w:szCs w:val="16"/>
              </w:rPr>
            </w:pPr>
            <w:r w:rsidRPr="003C4B54">
              <w:rPr>
                <w:sz w:val="16"/>
                <w:szCs w:val="16"/>
              </w:rPr>
              <w:t xml:space="preserve">   </w:t>
            </w:r>
          </w:p>
          <w:p w14:paraId="0FEC81D5" w14:textId="31344AF8" w:rsidR="00911296" w:rsidRPr="00A14E55" w:rsidRDefault="003C4B54" w:rsidP="00483025">
            <w:pPr>
              <w:pStyle w:val="ListParagraph"/>
              <w:spacing w:after="100" w:afterAutospacing="1" w:line="360" w:lineRule="auto"/>
              <w:ind w:hanging="378"/>
              <w:rPr>
                <w:b/>
                <w:u w:val="single"/>
              </w:rPr>
            </w:pPr>
            <w:r>
              <w:t xml:space="preserve">   </w:t>
            </w:r>
            <w:r w:rsidR="00170A2A">
              <w:rPr>
                <w:b/>
              </w:rPr>
              <w:t xml:space="preserve">2) </w:t>
            </w:r>
            <w:r>
              <w:rPr>
                <w:b/>
                <w:u w:val="single"/>
              </w:rPr>
              <w:t>Animals</w:t>
            </w:r>
            <w:r w:rsidR="00911296" w:rsidRPr="00170A2A">
              <w:rPr>
                <w:b/>
              </w:rPr>
              <w:t>:</w:t>
            </w:r>
            <w:r w:rsidR="00911296" w:rsidRPr="00A14E55">
              <w:rPr>
                <w:b/>
                <w:u w:val="single"/>
              </w:rPr>
              <w:t xml:space="preserve">  </w:t>
            </w:r>
          </w:p>
          <w:p w14:paraId="7F3D8EF5" w14:textId="397F2195" w:rsidR="00E365A2" w:rsidRPr="00A14E55" w:rsidRDefault="00170A2A" w:rsidP="00170A2A">
            <w:pPr>
              <w:pStyle w:val="ListParagraph"/>
              <w:spacing w:after="100" w:afterAutospacing="1" w:line="360" w:lineRule="auto"/>
              <w:ind w:left="360"/>
            </w:pPr>
            <w:r>
              <w:t xml:space="preserve"> a. </w:t>
            </w:r>
            <w:r w:rsidR="00E365A2" w:rsidRPr="00A14E55">
              <w:t>How? ___</w:t>
            </w:r>
            <w:r>
              <w:t>________________</w:t>
            </w:r>
            <w:r w:rsidR="00E365A2" w:rsidRPr="00A14E55">
              <w:t>____________________________________________</w:t>
            </w:r>
          </w:p>
          <w:p w14:paraId="763AB9A3" w14:textId="4D443ED8" w:rsidR="00911296" w:rsidRPr="003C4B54" w:rsidRDefault="00170A2A" w:rsidP="003C4B54">
            <w:pPr>
              <w:pStyle w:val="ListParagraph"/>
              <w:spacing w:after="100" w:afterAutospacing="1" w:line="360" w:lineRule="auto"/>
              <w:ind w:left="360"/>
            </w:pPr>
            <w:r>
              <w:t xml:space="preserve"> b. </w:t>
            </w:r>
            <w:r w:rsidR="00E365A2" w:rsidRPr="00A14E55">
              <w:t xml:space="preserve">Why? </w:t>
            </w:r>
            <w:r w:rsidR="00911296" w:rsidRPr="00A14E55">
              <w:t xml:space="preserve"> _______</w:t>
            </w:r>
            <w:r>
              <w:t>_______________</w:t>
            </w:r>
            <w:r w:rsidR="00911296" w:rsidRPr="00A14E55">
              <w:t>__</w:t>
            </w:r>
            <w:r w:rsidR="00E365A2" w:rsidRPr="00A14E55">
              <w:t>__</w:t>
            </w:r>
            <w:r w:rsidR="00911296" w:rsidRPr="00A14E55">
              <w:t xml:space="preserve">____________________________________ </w:t>
            </w:r>
            <w:r w:rsidR="00204997" w:rsidRPr="00A14E55">
              <w:t xml:space="preserve"> </w:t>
            </w:r>
          </w:p>
          <w:p w14:paraId="2985D1FD" w14:textId="3E02F677" w:rsidR="0055068C" w:rsidRPr="003C4B54" w:rsidRDefault="0055068C" w:rsidP="00170A2A">
            <w:pPr>
              <w:pStyle w:val="ListParagraph"/>
              <w:spacing w:after="100" w:afterAutospacing="1" w:line="360" w:lineRule="auto"/>
              <w:ind w:left="360"/>
              <w:rPr>
                <w:sz w:val="14"/>
                <w:szCs w:val="14"/>
              </w:rPr>
            </w:pPr>
          </w:p>
        </w:tc>
      </w:tr>
      <w:tr w:rsidR="00A14E55" w:rsidRPr="00C9416E" w14:paraId="41855CF4" w14:textId="77777777" w:rsidTr="00A14E55">
        <w:trPr>
          <w:trHeight w:val="5660"/>
        </w:trPr>
        <w:tc>
          <w:tcPr>
            <w:tcW w:w="2264" w:type="dxa"/>
          </w:tcPr>
          <w:p w14:paraId="57584509" w14:textId="77777777" w:rsidR="00E365A2" w:rsidRPr="00A14E55" w:rsidRDefault="00E365A2" w:rsidP="00703312">
            <w:pPr>
              <w:rPr>
                <w:b/>
                <w:sz w:val="4"/>
                <w:szCs w:val="4"/>
              </w:rPr>
            </w:pPr>
          </w:p>
          <w:p w14:paraId="45F0A663" w14:textId="77777777" w:rsidR="0055068C" w:rsidRPr="0055068C" w:rsidRDefault="0055068C" w:rsidP="00703312">
            <w:pPr>
              <w:rPr>
                <w:b/>
                <w:sz w:val="10"/>
                <w:szCs w:val="10"/>
                <w:u w:val="single"/>
              </w:rPr>
            </w:pPr>
          </w:p>
          <w:p w14:paraId="705D5AA9" w14:textId="358C498D" w:rsidR="00761289" w:rsidRPr="00A14E55" w:rsidRDefault="00A14E55" w:rsidP="00703312">
            <w:pPr>
              <w:rPr>
                <w:b/>
                <w:sz w:val="28"/>
                <w:szCs w:val="28"/>
              </w:rPr>
            </w:pPr>
            <w:r w:rsidRPr="00A14E55">
              <w:rPr>
                <w:b/>
                <w:sz w:val="28"/>
                <w:szCs w:val="28"/>
                <w:u w:val="single"/>
              </w:rPr>
              <w:t>Theme 5</w:t>
            </w:r>
            <w:r>
              <w:rPr>
                <w:b/>
                <w:sz w:val="28"/>
                <w:szCs w:val="28"/>
              </w:rPr>
              <w:t xml:space="preserve">:  </w:t>
            </w:r>
            <w:r w:rsidR="00457142" w:rsidRPr="00A14E55">
              <w:rPr>
                <w:b/>
                <w:sz w:val="28"/>
                <w:szCs w:val="28"/>
              </w:rPr>
              <w:t xml:space="preserve"> </w:t>
            </w:r>
            <w:r w:rsidR="00761289" w:rsidRPr="00A14E55">
              <w:rPr>
                <w:b/>
                <w:sz w:val="28"/>
                <w:szCs w:val="28"/>
              </w:rPr>
              <w:t>Region</w:t>
            </w:r>
          </w:p>
          <w:p w14:paraId="486BF0EB" w14:textId="77777777" w:rsidR="00E365A2" w:rsidRPr="00A14E55" w:rsidRDefault="00E365A2" w:rsidP="00703312">
            <w:pPr>
              <w:rPr>
                <w:b/>
                <w:sz w:val="28"/>
                <w:szCs w:val="28"/>
              </w:rPr>
            </w:pPr>
          </w:p>
          <w:p w14:paraId="39069D0D" w14:textId="77777777" w:rsidR="00E365A2" w:rsidRPr="00A14E55" w:rsidRDefault="00E365A2" w:rsidP="00E365A2">
            <w:pPr>
              <w:jc w:val="center"/>
              <w:rPr>
                <w:b/>
                <w:sz w:val="20"/>
                <w:szCs w:val="20"/>
              </w:rPr>
            </w:pPr>
          </w:p>
          <w:p w14:paraId="3965089F" w14:textId="77777777" w:rsidR="00AC3746" w:rsidRPr="00A14E55" w:rsidRDefault="00AC3746" w:rsidP="00E365A2">
            <w:pPr>
              <w:jc w:val="center"/>
              <w:rPr>
                <w:b/>
                <w:sz w:val="20"/>
                <w:szCs w:val="20"/>
              </w:rPr>
            </w:pPr>
          </w:p>
          <w:p w14:paraId="74089CF1" w14:textId="2037EA37" w:rsidR="00AC3746" w:rsidRPr="00A14E55" w:rsidRDefault="00AC3746" w:rsidP="00E365A2">
            <w:pPr>
              <w:jc w:val="center"/>
              <w:rPr>
                <w:b/>
                <w:sz w:val="20"/>
                <w:szCs w:val="20"/>
              </w:rPr>
            </w:pPr>
            <w:r w:rsidRPr="00A14E55">
              <w:rPr>
                <w:b/>
                <w:sz w:val="20"/>
                <w:szCs w:val="20"/>
              </w:rPr>
              <w:t>*</w:t>
            </w:r>
            <w:r w:rsidR="00840A49" w:rsidRPr="00A14E55">
              <w:rPr>
                <w:b/>
                <w:sz w:val="20"/>
                <w:szCs w:val="20"/>
                <w:u w:val="single"/>
              </w:rPr>
              <w:t>Discuss</w:t>
            </w:r>
            <w:r w:rsidR="00840A49" w:rsidRPr="00A14E55">
              <w:rPr>
                <w:b/>
                <w:sz w:val="20"/>
                <w:szCs w:val="20"/>
              </w:rPr>
              <w:t xml:space="preserve">: </w:t>
            </w:r>
            <w:r w:rsidRPr="00A14E55">
              <w:rPr>
                <w:b/>
                <w:sz w:val="20"/>
                <w:szCs w:val="20"/>
              </w:rPr>
              <w:t>If Texas is the place, what could be the</w:t>
            </w:r>
            <w:r w:rsidR="0055068C">
              <w:rPr>
                <w:b/>
                <w:sz w:val="20"/>
                <w:szCs w:val="20"/>
              </w:rPr>
              <w:t xml:space="preserve"> various regions that Texas is part of</w:t>
            </w:r>
            <w:r w:rsidRPr="00A14E55">
              <w:rPr>
                <w:b/>
                <w:sz w:val="20"/>
                <w:szCs w:val="20"/>
              </w:rPr>
              <w:t>?</w:t>
            </w:r>
          </w:p>
          <w:p w14:paraId="1DDF3E13" w14:textId="77777777" w:rsidR="00E365A2" w:rsidRPr="00A14E55" w:rsidRDefault="00E365A2" w:rsidP="00840A49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85D2B7B" w14:textId="77777777" w:rsidR="00E365A2" w:rsidRPr="00A14E55" w:rsidRDefault="00E365A2" w:rsidP="00703312">
            <w:pPr>
              <w:rPr>
                <w:b/>
                <w:sz w:val="8"/>
                <w:szCs w:val="8"/>
                <w:u w:val="single"/>
              </w:rPr>
            </w:pPr>
          </w:p>
          <w:p w14:paraId="12B60CD9" w14:textId="77777777" w:rsidR="00170A2A" w:rsidRPr="0055068C" w:rsidRDefault="00170A2A" w:rsidP="00703312">
            <w:pPr>
              <w:rPr>
                <w:b/>
                <w:sz w:val="10"/>
                <w:szCs w:val="10"/>
                <w:u w:val="single"/>
              </w:rPr>
            </w:pPr>
          </w:p>
          <w:p w14:paraId="4959D996" w14:textId="76FC4D77" w:rsidR="00C9416E" w:rsidRDefault="00170A2A" w:rsidP="00703312">
            <w:r>
              <w:rPr>
                <w:b/>
              </w:rPr>
              <w:t xml:space="preserve">6. </w:t>
            </w:r>
            <w:r w:rsidR="00E365A2" w:rsidRPr="00A14E55">
              <w:rPr>
                <w:b/>
                <w:u w:val="single"/>
              </w:rPr>
              <w:t>Region</w:t>
            </w:r>
            <w:r w:rsidR="00204997" w:rsidRPr="00A14E55">
              <w:t xml:space="preserve"> involves a </w:t>
            </w:r>
            <w:r w:rsidR="00204997" w:rsidRPr="00A14E55">
              <w:rPr>
                <w:u w:val="single"/>
              </w:rPr>
              <w:t>group of places</w:t>
            </w:r>
            <w:r w:rsidR="00204997" w:rsidRPr="00A14E55">
              <w:t xml:space="preserve"> that have </w:t>
            </w:r>
            <w:r w:rsidR="00204997" w:rsidRPr="00A14E55">
              <w:rPr>
                <w:u w:val="single"/>
              </w:rPr>
              <w:t>common</w:t>
            </w:r>
            <w:r w:rsidR="0055068C">
              <w:rPr>
                <w:u w:val="single"/>
              </w:rPr>
              <w:t xml:space="preserve"> human and physical</w:t>
            </w:r>
            <w:r w:rsidR="00204997" w:rsidRPr="00A14E55">
              <w:rPr>
                <w:u w:val="single"/>
              </w:rPr>
              <w:t xml:space="preserve"> characteristics</w:t>
            </w:r>
            <w:r w:rsidR="00204997" w:rsidRPr="00A14E55">
              <w:t xml:space="preserve">. </w:t>
            </w:r>
          </w:p>
          <w:p w14:paraId="3C2C0DB0" w14:textId="77777777" w:rsidR="0055068C" w:rsidRPr="0055068C" w:rsidRDefault="0055068C" w:rsidP="00703312">
            <w:pPr>
              <w:rPr>
                <w:sz w:val="10"/>
                <w:szCs w:val="10"/>
              </w:rPr>
            </w:pPr>
          </w:p>
          <w:p w14:paraId="01E29C7F" w14:textId="21ED65F3" w:rsidR="00170A2A" w:rsidRDefault="00170A2A" w:rsidP="00703312">
            <w:r>
              <w:t xml:space="preserve">    * Think of </w:t>
            </w:r>
            <w:r w:rsidRPr="00170A2A">
              <w:rPr>
                <w:u w:val="single"/>
              </w:rPr>
              <w:t>REGION</w:t>
            </w:r>
            <w:r>
              <w:t xml:space="preserve"> as the </w:t>
            </w:r>
            <w:r w:rsidRPr="003C4B54">
              <w:rPr>
                <w:i/>
              </w:rPr>
              <w:t>surrounding area(s)</w:t>
            </w:r>
            <w:r>
              <w:t xml:space="preserve"> of </w:t>
            </w:r>
            <w:r w:rsidRPr="00170A2A">
              <w:rPr>
                <w:u w:val="single"/>
              </w:rPr>
              <w:t>PLACE</w:t>
            </w:r>
            <w:r>
              <w:t>.</w:t>
            </w:r>
          </w:p>
          <w:p w14:paraId="614ECB91" w14:textId="77777777" w:rsidR="0055068C" w:rsidRDefault="0055068C" w:rsidP="00703312"/>
          <w:p w14:paraId="3AAD9E51" w14:textId="77777777" w:rsidR="0055068C" w:rsidRDefault="0055068C" w:rsidP="0055068C">
            <w:pPr>
              <w:spacing w:line="360" w:lineRule="auto"/>
            </w:pPr>
            <w:r w:rsidRPr="0055068C">
              <w:rPr>
                <w:b/>
                <w:u w:val="single"/>
              </w:rPr>
              <w:t>Example</w:t>
            </w:r>
            <w:r w:rsidRPr="0055068C">
              <w:rPr>
                <w:b/>
              </w:rPr>
              <w:t>:</w:t>
            </w:r>
            <w:r>
              <w:t xml:space="preserve"> If </w:t>
            </w:r>
            <w:r w:rsidRPr="0055068C">
              <w:rPr>
                <w:u w:val="single"/>
              </w:rPr>
              <w:t>AUSTIN</w:t>
            </w:r>
            <w:r>
              <w:t xml:space="preserve"> is the </w:t>
            </w:r>
            <w:r w:rsidRPr="0055068C">
              <w:rPr>
                <w:u w:val="single"/>
              </w:rPr>
              <w:t>PLACE</w:t>
            </w:r>
            <w:r>
              <w:t xml:space="preserve">, list three </w:t>
            </w:r>
            <w:r w:rsidRPr="0055068C">
              <w:rPr>
                <w:u w:val="single"/>
              </w:rPr>
              <w:t>REGIONS</w:t>
            </w:r>
            <w:r>
              <w:t xml:space="preserve"> that Austin could be considered </w:t>
            </w:r>
          </w:p>
          <w:p w14:paraId="6375B406" w14:textId="43ADE29C" w:rsidR="0055068C" w:rsidRDefault="0055068C" w:rsidP="0055068C">
            <w:pPr>
              <w:spacing w:line="360" w:lineRule="auto"/>
            </w:pPr>
            <w:r>
              <w:t xml:space="preserve">                 to be part of:   1) _______________________________</w:t>
            </w:r>
          </w:p>
          <w:p w14:paraId="03DB1F58" w14:textId="00DB5F4E" w:rsidR="0055068C" w:rsidRDefault="0055068C" w:rsidP="0055068C">
            <w:pPr>
              <w:spacing w:line="360" w:lineRule="auto"/>
            </w:pPr>
            <w:r>
              <w:t xml:space="preserve">                                         2) _______________________________</w:t>
            </w:r>
          </w:p>
          <w:p w14:paraId="071C7D6F" w14:textId="7AE3E4A3" w:rsidR="0055068C" w:rsidRDefault="0055068C" w:rsidP="0055068C">
            <w:pPr>
              <w:spacing w:line="360" w:lineRule="auto"/>
            </w:pPr>
            <w:r>
              <w:t xml:space="preserve">                                         3) _______________________________</w:t>
            </w:r>
          </w:p>
          <w:p w14:paraId="16FD2969" w14:textId="77777777" w:rsidR="00204997" w:rsidRPr="00A14E55" w:rsidRDefault="00204997" w:rsidP="00703312">
            <w:pPr>
              <w:rPr>
                <w:sz w:val="16"/>
                <w:szCs w:val="16"/>
              </w:rPr>
            </w:pPr>
          </w:p>
          <w:p w14:paraId="0CF8FD9A" w14:textId="37C0B569" w:rsidR="00170A2A" w:rsidRDefault="00E365A2" w:rsidP="00170A2A">
            <w:pPr>
              <w:rPr>
                <w:b/>
                <w:u w:val="single"/>
              </w:rPr>
            </w:pPr>
            <w:r w:rsidRPr="00A14E55">
              <w:rPr>
                <w:b/>
              </w:rPr>
              <w:t xml:space="preserve">  </w:t>
            </w:r>
            <w:r w:rsidR="0055068C">
              <w:rPr>
                <w:b/>
                <w:u w:val="single"/>
              </w:rPr>
              <w:t>Human &amp; Physical C</w:t>
            </w:r>
            <w:r w:rsidRPr="00A14E55">
              <w:rPr>
                <w:b/>
                <w:u w:val="single"/>
              </w:rPr>
              <w:t>haracteristics of</w:t>
            </w:r>
            <w:r w:rsidR="00204997" w:rsidRPr="00A14E55">
              <w:rPr>
                <w:b/>
                <w:u w:val="single"/>
              </w:rPr>
              <w:t xml:space="preserve"> </w:t>
            </w:r>
            <w:r w:rsidRPr="00A14E55">
              <w:rPr>
                <w:b/>
                <w:u w:val="single"/>
              </w:rPr>
              <w:t>the UNITED STATES</w:t>
            </w:r>
            <w:r w:rsidR="00204997" w:rsidRPr="00A14E55">
              <w:rPr>
                <w:b/>
                <w:u w:val="single"/>
              </w:rPr>
              <w:t>:</w:t>
            </w:r>
          </w:p>
          <w:p w14:paraId="0BCE5255" w14:textId="77777777" w:rsidR="00170A2A" w:rsidRDefault="00170A2A" w:rsidP="00170A2A">
            <w:pPr>
              <w:rPr>
                <w:b/>
                <w:u w:val="single"/>
              </w:rPr>
            </w:pPr>
          </w:p>
          <w:p w14:paraId="0975029C" w14:textId="77777777" w:rsidR="00170A2A" w:rsidRDefault="00170A2A" w:rsidP="00170A2A">
            <w:pPr>
              <w:spacing w:line="360" w:lineRule="auto"/>
            </w:pPr>
            <w:r>
              <w:t xml:space="preserve">    a. </w:t>
            </w:r>
            <w:r w:rsidR="00204997" w:rsidRPr="00A14E55">
              <w:t>Cultural traditions: ____</w:t>
            </w:r>
            <w:r>
              <w:t>_________________</w:t>
            </w:r>
            <w:r w:rsidR="00204997" w:rsidRPr="00A14E55">
              <w:t>_________________________________</w:t>
            </w:r>
            <w:r w:rsidR="00E365A2" w:rsidRPr="00A14E55">
              <w:t xml:space="preserve"> </w:t>
            </w:r>
          </w:p>
          <w:p w14:paraId="5471C018" w14:textId="77777777" w:rsid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   ___________________</w:t>
            </w:r>
            <w:r w:rsidR="00E365A2" w:rsidRPr="00A14E55">
              <w:t>___________________________________________________</w:t>
            </w:r>
          </w:p>
          <w:p w14:paraId="5AF79AB1" w14:textId="77777777" w:rsidR="00170A2A" w:rsidRDefault="00170A2A" w:rsidP="00170A2A">
            <w:pPr>
              <w:spacing w:line="360" w:lineRule="auto"/>
            </w:pPr>
            <w:r>
              <w:t xml:space="preserve">    b. </w:t>
            </w:r>
            <w:r w:rsidR="00204997" w:rsidRPr="00A14E55">
              <w:t>Native plants: _________</w:t>
            </w:r>
            <w:r>
              <w:t>_________________</w:t>
            </w:r>
            <w:r w:rsidR="00204997" w:rsidRPr="00A14E55">
              <w:t>________________________________</w:t>
            </w:r>
            <w:r w:rsidR="00E365A2" w:rsidRPr="00A14E55">
              <w:t xml:space="preserve"> </w:t>
            </w:r>
          </w:p>
          <w:p w14:paraId="289AB0AB" w14:textId="73B5AF39" w:rsid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   ___________________</w:t>
            </w:r>
            <w:r w:rsidR="00E365A2" w:rsidRPr="00A14E55">
              <w:t>___________________________________________________</w:t>
            </w:r>
          </w:p>
          <w:p w14:paraId="2FC5D780" w14:textId="77777777" w:rsidR="00170A2A" w:rsidRDefault="00170A2A" w:rsidP="00170A2A">
            <w:pPr>
              <w:spacing w:line="360" w:lineRule="auto"/>
            </w:pPr>
            <w:r>
              <w:t xml:space="preserve">    c. </w:t>
            </w:r>
            <w:r w:rsidR="00204997" w:rsidRPr="00A14E55">
              <w:t>Native animals: ____</w:t>
            </w:r>
            <w:r>
              <w:t>________________</w:t>
            </w:r>
            <w:r w:rsidR="00204997" w:rsidRPr="00A14E55">
              <w:t>____________________________________</w:t>
            </w:r>
            <w:r w:rsidR="00E365A2" w:rsidRPr="00A14E55">
              <w:t xml:space="preserve"> </w:t>
            </w:r>
          </w:p>
          <w:p w14:paraId="1A51022E" w14:textId="77777777" w:rsid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   ___________________</w:t>
            </w:r>
            <w:r w:rsidR="00E365A2" w:rsidRPr="00A14E55">
              <w:t>___________________________________________________</w:t>
            </w:r>
          </w:p>
          <w:p w14:paraId="0BF7AAE4" w14:textId="77777777" w:rsidR="00170A2A" w:rsidRDefault="00170A2A" w:rsidP="00170A2A">
            <w:pPr>
              <w:spacing w:line="360" w:lineRule="auto"/>
            </w:pPr>
            <w:r>
              <w:t xml:space="preserve">    d. </w:t>
            </w:r>
            <w:r w:rsidR="00204997" w:rsidRPr="00A14E55">
              <w:t>Landforms</w:t>
            </w:r>
            <w:r w:rsidR="00E365A2" w:rsidRPr="00A14E55">
              <w:t>: ______________</w:t>
            </w:r>
            <w:r w:rsidR="00204997" w:rsidRPr="00A14E55">
              <w:t>___</w:t>
            </w:r>
            <w:r>
              <w:t>________________</w:t>
            </w:r>
            <w:r w:rsidR="00204997" w:rsidRPr="00A14E55">
              <w:t xml:space="preserve">__________________________ </w:t>
            </w:r>
          </w:p>
          <w:p w14:paraId="789DBB5A" w14:textId="77777777" w:rsid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   ___________________</w:t>
            </w:r>
            <w:r w:rsidR="00204997" w:rsidRPr="00A14E55">
              <w:t>___________________________________________________</w:t>
            </w:r>
          </w:p>
          <w:p w14:paraId="10D0D22A" w14:textId="77777777" w:rsidR="00170A2A" w:rsidRDefault="00170A2A" w:rsidP="00170A2A">
            <w:pPr>
              <w:spacing w:line="360" w:lineRule="auto"/>
            </w:pPr>
            <w:r>
              <w:t xml:space="preserve">    e. </w:t>
            </w:r>
            <w:r w:rsidR="00E365A2" w:rsidRPr="00A14E55">
              <w:t>Bodies of water: ______________</w:t>
            </w:r>
            <w:r>
              <w:t>_________________</w:t>
            </w:r>
            <w:r w:rsidR="00E365A2" w:rsidRPr="00A14E55">
              <w:t xml:space="preserve">_________________________ </w:t>
            </w:r>
          </w:p>
          <w:p w14:paraId="5CFAD1B7" w14:textId="77777777" w:rsid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   ___________________</w:t>
            </w:r>
            <w:r w:rsidR="00E365A2" w:rsidRPr="00A14E55">
              <w:t>___________________________________________________</w:t>
            </w:r>
          </w:p>
          <w:p w14:paraId="4838B52E" w14:textId="77777777" w:rsidR="00170A2A" w:rsidRDefault="00170A2A" w:rsidP="00170A2A">
            <w:pPr>
              <w:spacing w:line="360" w:lineRule="auto"/>
            </w:pPr>
            <w:r>
              <w:t xml:space="preserve">    f. </w:t>
            </w:r>
            <w:r w:rsidR="00204997" w:rsidRPr="00A14E55">
              <w:t>Landmarks: _______</w:t>
            </w:r>
            <w:r>
              <w:t>_________________</w:t>
            </w:r>
            <w:r w:rsidR="00204997" w:rsidRPr="00A14E55">
              <w:t xml:space="preserve">____________________________________ </w:t>
            </w:r>
          </w:p>
          <w:p w14:paraId="2E0C7DC3" w14:textId="77777777" w:rsid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   ___________________</w:t>
            </w:r>
            <w:r w:rsidR="00204997" w:rsidRPr="00A14E55">
              <w:t>___________________________________________________</w:t>
            </w:r>
          </w:p>
          <w:p w14:paraId="400B60AE" w14:textId="6E166ED7" w:rsidR="00204997" w:rsidRPr="00170A2A" w:rsidRDefault="00170A2A" w:rsidP="00170A2A">
            <w:pPr>
              <w:spacing w:line="360" w:lineRule="auto"/>
              <w:rPr>
                <w:b/>
                <w:u w:val="single"/>
              </w:rPr>
            </w:pPr>
            <w:r>
              <w:t xml:space="preserve">    g. </w:t>
            </w:r>
            <w:r w:rsidR="00204997" w:rsidRPr="00A14E55">
              <w:t>Languages spoken: ____________</w:t>
            </w:r>
            <w:r>
              <w:t>________________</w:t>
            </w:r>
            <w:r w:rsidR="00204997" w:rsidRPr="00A14E55">
              <w:t>_________________________</w:t>
            </w:r>
          </w:p>
          <w:p w14:paraId="0D6046B6" w14:textId="26BFC23E" w:rsidR="00761289" w:rsidRPr="0055068C" w:rsidRDefault="00761289" w:rsidP="00170A2A">
            <w:pPr>
              <w:spacing w:line="360" w:lineRule="auto"/>
              <w:ind w:left="432"/>
              <w:rPr>
                <w:sz w:val="18"/>
                <w:szCs w:val="18"/>
              </w:rPr>
            </w:pPr>
          </w:p>
        </w:tc>
      </w:tr>
    </w:tbl>
    <w:p w14:paraId="344BD642" w14:textId="754E8B9C" w:rsidR="00761289" w:rsidRPr="00C9416E" w:rsidRDefault="00761289" w:rsidP="003C4B54">
      <w:pPr>
        <w:rPr>
          <w:rFonts w:ascii="Comic Sans MS" w:hAnsi="Comic Sans MS"/>
          <w:sz w:val="28"/>
          <w:szCs w:val="28"/>
        </w:rPr>
      </w:pPr>
    </w:p>
    <w:sectPr w:rsidR="00761289" w:rsidRPr="00C9416E" w:rsidSect="00170A2A">
      <w:type w:val="continuous"/>
      <w:pgSz w:w="12240" w:h="15840"/>
      <w:pgMar w:top="245" w:right="1620" w:bottom="34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5430" w14:textId="77777777" w:rsidR="00320981" w:rsidRDefault="00320981" w:rsidP="00703312">
      <w:r>
        <w:separator/>
      </w:r>
    </w:p>
  </w:endnote>
  <w:endnote w:type="continuationSeparator" w:id="0">
    <w:p w14:paraId="587FCBE6" w14:textId="77777777" w:rsidR="00320981" w:rsidRDefault="00320981" w:rsidP="00703312">
      <w:r>
        <w:continuationSeparator/>
      </w:r>
    </w:p>
  </w:endnote>
  <w:endnote w:type="continuationNotice" w:id="1">
    <w:p w14:paraId="4DF4A86E" w14:textId="77777777" w:rsidR="00320981" w:rsidRDefault="00320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165E" w14:textId="77777777" w:rsidR="00320981" w:rsidRDefault="00320981" w:rsidP="00703312">
      <w:r>
        <w:separator/>
      </w:r>
    </w:p>
  </w:footnote>
  <w:footnote w:type="continuationSeparator" w:id="0">
    <w:p w14:paraId="0C3BF8DA" w14:textId="77777777" w:rsidR="00320981" w:rsidRDefault="00320981" w:rsidP="00703312">
      <w:r>
        <w:continuationSeparator/>
      </w:r>
    </w:p>
  </w:footnote>
  <w:footnote w:type="continuationNotice" w:id="1">
    <w:p w14:paraId="22D432DA" w14:textId="77777777" w:rsidR="00320981" w:rsidRDefault="003209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6EE"/>
    <w:multiLevelType w:val="hybridMultilevel"/>
    <w:tmpl w:val="1DCC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501D0"/>
    <w:multiLevelType w:val="multilevel"/>
    <w:tmpl w:val="741E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1D24"/>
    <w:multiLevelType w:val="multilevel"/>
    <w:tmpl w:val="4C6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D496F"/>
    <w:multiLevelType w:val="hybridMultilevel"/>
    <w:tmpl w:val="7DFA7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F3AF1"/>
    <w:multiLevelType w:val="multilevel"/>
    <w:tmpl w:val="03E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150"/>
    <w:rsid w:val="00084DF9"/>
    <w:rsid w:val="000A20D9"/>
    <w:rsid w:val="000A58F8"/>
    <w:rsid w:val="000B17B2"/>
    <w:rsid w:val="00103129"/>
    <w:rsid w:val="0015460B"/>
    <w:rsid w:val="00170A2A"/>
    <w:rsid w:val="00204997"/>
    <w:rsid w:val="00293E0D"/>
    <w:rsid w:val="002C392A"/>
    <w:rsid w:val="00306B4F"/>
    <w:rsid w:val="003111DD"/>
    <w:rsid w:val="00312150"/>
    <w:rsid w:val="00315F53"/>
    <w:rsid w:val="00320981"/>
    <w:rsid w:val="003A334F"/>
    <w:rsid w:val="003C4B54"/>
    <w:rsid w:val="00414415"/>
    <w:rsid w:val="00427F30"/>
    <w:rsid w:val="00457142"/>
    <w:rsid w:val="00483025"/>
    <w:rsid w:val="004E6617"/>
    <w:rsid w:val="004E7C2F"/>
    <w:rsid w:val="0055068C"/>
    <w:rsid w:val="005A115F"/>
    <w:rsid w:val="006517FD"/>
    <w:rsid w:val="00664698"/>
    <w:rsid w:val="00667E57"/>
    <w:rsid w:val="006E02AC"/>
    <w:rsid w:val="00703312"/>
    <w:rsid w:val="00730BC9"/>
    <w:rsid w:val="00753691"/>
    <w:rsid w:val="00761289"/>
    <w:rsid w:val="00766DA9"/>
    <w:rsid w:val="007D7A95"/>
    <w:rsid w:val="00833259"/>
    <w:rsid w:val="00840A49"/>
    <w:rsid w:val="00844DA5"/>
    <w:rsid w:val="008B3B05"/>
    <w:rsid w:val="008D1846"/>
    <w:rsid w:val="00911054"/>
    <w:rsid w:val="00911296"/>
    <w:rsid w:val="009355DD"/>
    <w:rsid w:val="00951A9E"/>
    <w:rsid w:val="00967BB2"/>
    <w:rsid w:val="009C7B95"/>
    <w:rsid w:val="009D69B5"/>
    <w:rsid w:val="009F17BF"/>
    <w:rsid w:val="009F529F"/>
    <w:rsid w:val="00A10ED0"/>
    <w:rsid w:val="00A14E55"/>
    <w:rsid w:val="00A90C7F"/>
    <w:rsid w:val="00AC3746"/>
    <w:rsid w:val="00B90ADE"/>
    <w:rsid w:val="00BD4D69"/>
    <w:rsid w:val="00C349D2"/>
    <w:rsid w:val="00C50E2C"/>
    <w:rsid w:val="00C9416E"/>
    <w:rsid w:val="00D05200"/>
    <w:rsid w:val="00D10F2D"/>
    <w:rsid w:val="00D320C5"/>
    <w:rsid w:val="00D41CFF"/>
    <w:rsid w:val="00D713B6"/>
    <w:rsid w:val="00DA430E"/>
    <w:rsid w:val="00DB0710"/>
    <w:rsid w:val="00E33026"/>
    <w:rsid w:val="00E365A2"/>
    <w:rsid w:val="00EF6A00"/>
    <w:rsid w:val="00F5361D"/>
    <w:rsid w:val="00FA7257"/>
    <w:rsid w:val="00FB3ED3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416E"/>
    <w:rPr>
      <w:color w:val="0000FF"/>
      <w:u w:val="single"/>
    </w:rPr>
  </w:style>
  <w:style w:type="character" w:styleId="FollowedHyperlink">
    <w:name w:val="FollowedHyperlink"/>
    <w:basedOn w:val="DefaultParagraphFont"/>
    <w:rsid w:val="00FB3ED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03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12"/>
    <w:rPr>
      <w:sz w:val="24"/>
      <w:szCs w:val="24"/>
    </w:rPr>
  </w:style>
  <w:style w:type="paragraph" w:styleId="Footer">
    <w:name w:val="footer"/>
    <w:basedOn w:val="Normal"/>
    <w:link w:val="FooterChar"/>
    <w:rsid w:val="0070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3312"/>
    <w:rPr>
      <w:sz w:val="24"/>
      <w:szCs w:val="24"/>
    </w:rPr>
  </w:style>
  <w:style w:type="paragraph" w:styleId="BalloonText">
    <w:name w:val="Balloon Text"/>
    <w:basedOn w:val="Normal"/>
    <w:link w:val="BalloonTextChar"/>
    <w:rsid w:val="0070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9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a.org/misc/qiblih/latlong_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>EISD</Company>
  <LinksUpToDate>false</LinksUpToDate>
  <CharactersWithSpaces>5017</CharactersWithSpaces>
  <SharedDoc>false</SharedDoc>
  <HLinks>
    <vt:vector size="18" baseType="variant">
      <vt:variant>
        <vt:i4>4980793</vt:i4>
      </vt:variant>
      <vt:variant>
        <vt:i4>6</vt:i4>
      </vt:variant>
      <vt:variant>
        <vt:i4>0</vt:i4>
      </vt:variant>
      <vt:variant>
        <vt:i4>5</vt:i4>
      </vt:variant>
      <vt:variant>
        <vt:lpwstr>http://www.bcca.org/misc/qiblih/latlong_us.html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http://www.worldatlas.com/travelaids/travelaids.htm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http://itouchmap.com/latlong.html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creator>EISD</dc:creator>
  <cp:lastModifiedBy>Microsoft Office User</cp:lastModifiedBy>
  <cp:revision>7</cp:revision>
  <cp:lastPrinted>2012-09-20T19:17:00Z</cp:lastPrinted>
  <dcterms:created xsi:type="dcterms:W3CDTF">2017-09-12T22:36:00Z</dcterms:created>
  <dcterms:modified xsi:type="dcterms:W3CDTF">2018-09-27T23:37:00Z</dcterms:modified>
</cp:coreProperties>
</file>