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D162" w14:textId="14CC3215" w:rsidR="00B313E1" w:rsidRDefault="000B56F2" w:rsidP="00B313E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1424E6B1" wp14:editId="0BBB653D">
            <wp:simplePos x="0" y="0"/>
            <wp:positionH relativeFrom="column">
              <wp:posOffset>-96253</wp:posOffset>
            </wp:positionH>
            <wp:positionV relativeFrom="paragraph">
              <wp:posOffset>217471</wp:posOffset>
            </wp:positionV>
            <wp:extent cx="9144000" cy="70059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8-09-04 at 6.57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96">
        <w:rPr>
          <w:b/>
          <w:sz w:val="28"/>
          <w:szCs w:val="28"/>
          <w:u w:val="single"/>
        </w:rPr>
        <w:t>World Map</w:t>
      </w:r>
      <w:r w:rsidR="008B6996" w:rsidRPr="008B6996">
        <w:rPr>
          <w:b/>
          <w:sz w:val="28"/>
          <w:szCs w:val="28"/>
          <w:u w:val="single"/>
        </w:rPr>
        <w:t xml:space="preserve"> </w:t>
      </w:r>
      <w:r w:rsidR="008B6996">
        <w:rPr>
          <w:b/>
          <w:sz w:val="28"/>
          <w:szCs w:val="28"/>
          <w:u w:val="single"/>
        </w:rPr>
        <w:t>– Maps Unit Test Review</w:t>
      </w:r>
    </w:p>
    <w:p w14:paraId="78AA008E" w14:textId="7777777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21E41A32" w14:textId="7777777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46CDC62F" w14:textId="7777777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5F38C0A1" w14:textId="7777777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1F42CC3D" w14:textId="7777777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60A1FB47" w14:textId="7777777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7CC4CBAC" w14:textId="0A41D890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1B502650" w14:textId="215DEF8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6CDA8B6C" w14:textId="4493A55F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1723AF90" w14:textId="28D55E63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4F12EE92" w14:textId="77777777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245726EA" w14:textId="30AA4EDD" w:rsidR="000B56F2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3E7CAA9C" w14:textId="5532B164" w:rsidR="000B56F2" w:rsidRPr="00B313E1" w:rsidRDefault="000B56F2" w:rsidP="00B313E1">
      <w:pPr>
        <w:jc w:val="center"/>
        <w:rPr>
          <w:b/>
          <w:sz w:val="28"/>
          <w:szCs w:val="28"/>
          <w:u w:val="single"/>
        </w:rPr>
      </w:pPr>
    </w:p>
    <w:p w14:paraId="50B39D11" w14:textId="770C9E2B" w:rsidR="00B313E1" w:rsidRDefault="00B313E1" w:rsidP="00B313E1"/>
    <w:p w14:paraId="159D6341" w14:textId="281213E0" w:rsidR="00B313E1" w:rsidRDefault="008F6201" w:rsidP="00B313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25F1" wp14:editId="152CC13B">
                <wp:simplePos x="0" y="0"/>
                <wp:positionH relativeFrom="column">
                  <wp:posOffset>7460922</wp:posOffset>
                </wp:positionH>
                <wp:positionV relativeFrom="paragraph">
                  <wp:posOffset>155575</wp:posOffset>
                </wp:positionV>
                <wp:extent cx="1143000" cy="1136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3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30E3F" w14:textId="77777777" w:rsidR="008F6201" w:rsidRDefault="008F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BF25F1" id="Text_x0020_Box_x0020_4" o:spid="_x0000_s1027" type="#_x0000_t202" style="position:absolute;margin-left:587.45pt;margin-top:12.25pt;width:90pt;height: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" fillcolor="white [3212]" stroked="f">
                <v:textbox>
                  <w:txbxContent>
                    <w:p w14:paraId="37930E3F" w14:textId="77777777" w:rsidR="008F6201" w:rsidRDefault="008F6201"/>
                  </w:txbxContent>
                </v:textbox>
                <w10:wrap type="square"/>
              </v:shape>
            </w:pict>
          </mc:Fallback>
        </mc:AlternateContent>
      </w:r>
    </w:p>
    <w:p w14:paraId="51F5726E" w14:textId="6B37E558" w:rsidR="00B313E1" w:rsidRDefault="00B313E1" w:rsidP="00B313E1"/>
    <w:p w14:paraId="5033BA2E" w14:textId="6838F7C4" w:rsidR="00B313E1" w:rsidRDefault="00B313E1" w:rsidP="00B313E1"/>
    <w:p w14:paraId="6B7A56D7" w14:textId="6BF08F4F" w:rsidR="00B313E1" w:rsidRDefault="00B313E1" w:rsidP="00B313E1"/>
    <w:p w14:paraId="4F627808" w14:textId="79926689" w:rsidR="00B313E1" w:rsidRDefault="00B313E1" w:rsidP="00B313E1"/>
    <w:p w14:paraId="0FA3A38D" w14:textId="269D6B25" w:rsidR="00B313E1" w:rsidRDefault="00B313E1" w:rsidP="00B313E1"/>
    <w:p w14:paraId="7F95D335" w14:textId="59E1AF02" w:rsidR="000B56F2" w:rsidRDefault="000B56F2" w:rsidP="00B313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DEB32" wp14:editId="26337D67">
                <wp:simplePos x="0" y="0"/>
                <wp:positionH relativeFrom="column">
                  <wp:posOffset>-221100</wp:posOffset>
                </wp:positionH>
                <wp:positionV relativeFrom="paragraph">
                  <wp:posOffset>47657</wp:posOffset>
                </wp:positionV>
                <wp:extent cx="9280357" cy="1119022"/>
                <wp:effectExtent l="0" t="0" r="1651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357" cy="1119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B025" w14:textId="0823E342" w:rsidR="00253DA7" w:rsidRDefault="000B56F2" w:rsidP="000B56F2">
                            <w:pPr>
                              <w:spacing w:line="240" w:lineRule="auto"/>
                              <w:ind w:hanging="90"/>
                              <w:contextualSpacing/>
                              <w:jc w:val="center"/>
                            </w:pPr>
                            <w:r w:rsidRPr="000B56F2">
                              <w:rPr>
                                <w:b/>
                                <w:u w:val="single"/>
                              </w:rPr>
                              <w:t>Maps Unit Test Review</w:t>
                            </w:r>
                            <w:r w:rsidRPr="000B56F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253DA7">
                              <w:t xml:space="preserve">Using </w:t>
                            </w:r>
                            <w:r w:rsidR="008B6996">
                              <w:t>the atlas in your</w:t>
                            </w:r>
                            <w:r w:rsidR="00253DA7">
                              <w:t xml:space="preserve"> textbook or iPad, </w:t>
                            </w:r>
                            <w:r w:rsidR="00253DA7" w:rsidRPr="008B6996">
                              <w:rPr>
                                <w:b/>
                                <w:u w:val="single"/>
                              </w:rPr>
                              <w:t xml:space="preserve">label </w:t>
                            </w:r>
                            <w:r w:rsidR="008B6996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="004128ED" w:rsidRPr="008B6996">
                              <w:rPr>
                                <w:b/>
                                <w:u w:val="single"/>
                              </w:rPr>
                              <w:t xml:space="preserve"> of </w:t>
                            </w:r>
                            <w:r w:rsidR="00253DA7" w:rsidRPr="008B6996">
                              <w:rPr>
                                <w:b/>
                                <w:u w:val="single"/>
                              </w:rPr>
                              <w:t xml:space="preserve">the following </w:t>
                            </w:r>
                            <w:r w:rsidR="008B6996">
                              <w:rPr>
                                <w:b/>
                                <w:u w:val="single"/>
                              </w:rPr>
                              <w:t xml:space="preserve">8 </w:t>
                            </w:r>
                            <w:r w:rsidR="00253DA7" w:rsidRPr="008B6996">
                              <w:rPr>
                                <w:b/>
                                <w:u w:val="single"/>
                              </w:rPr>
                              <w:t xml:space="preserve">countries on the map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below</w:t>
                            </w:r>
                            <w:r>
                              <w:t>. For the test, y</w:t>
                            </w:r>
                            <w:r w:rsidR="00253DA7">
                              <w:t xml:space="preserve">ou will need to be able to label </w:t>
                            </w:r>
                            <w:r w:rsidR="008B6996" w:rsidRPr="008B6996">
                              <w:rPr>
                                <w:b/>
                                <w:u w:val="single"/>
                              </w:rPr>
                              <w:t>ANY</w:t>
                            </w:r>
                            <w:r w:rsidR="00253DA7" w:rsidRPr="008B6996">
                              <w:rPr>
                                <w:b/>
                                <w:u w:val="single"/>
                              </w:rPr>
                              <w:t xml:space="preserve"> 4</w:t>
                            </w:r>
                            <w:r w:rsidR="00253DA7" w:rsidRPr="00007C56">
                              <w:rPr>
                                <w:b/>
                                <w:u w:val="single"/>
                              </w:rPr>
                              <w:t xml:space="preserve"> of </w:t>
                            </w:r>
                            <w:r w:rsidR="00253DA7">
                              <w:rPr>
                                <w:b/>
                                <w:u w:val="single"/>
                              </w:rPr>
                              <w:t>these countries</w:t>
                            </w:r>
                            <w:r w:rsidR="00253DA7">
                              <w:t xml:space="preserve"> of your choice.</w:t>
                            </w:r>
                          </w:p>
                          <w:p w14:paraId="07B27F8B" w14:textId="77777777" w:rsidR="00253DA7" w:rsidRDefault="00253DA7" w:rsidP="00253DA7">
                            <w:pPr>
                              <w:spacing w:line="240" w:lineRule="auto"/>
                              <w:contextualSpacing/>
                            </w:pPr>
                          </w:p>
                          <w:p w14:paraId="65D3B3F6" w14:textId="0A7BE18D" w:rsidR="00253DA7" w:rsidRDefault="00253DA7" w:rsidP="004128ED">
                            <w:pPr>
                              <w:spacing w:line="240" w:lineRule="auto"/>
                              <w:ind w:left="1440" w:firstLine="720"/>
                              <w:contextualSpacing/>
                            </w:pPr>
                            <w:r>
                              <w:t>1. Brazil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3. China</w:t>
                            </w:r>
                            <w:r>
                              <w:tab/>
                            </w:r>
                            <w:r>
                              <w:tab/>
                              <w:t>5. Mexico</w:t>
                            </w:r>
                            <w:r>
                              <w:tab/>
                            </w:r>
                            <w:r>
                              <w:tab/>
                              <w:t>7. United Kingdom</w:t>
                            </w:r>
                            <w:r w:rsidR="000B56F2">
                              <w:t xml:space="preserve"> (U.K.)</w:t>
                            </w:r>
                          </w:p>
                          <w:p w14:paraId="05ABD49D" w14:textId="77777777" w:rsidR="00253DA7" w:rsidRPr="00007C56" w:rsidRDefault="00253DA7" w:rsidP="00253DA7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084242" w14:textId="4D888509" w:rsidR="00253DA7" w:rsidRDefault="00253DA7" w:rsidP="004128ED">
                            <w:pPr>
                              <w:spacing w:line="240" w:lineRule="auto"/>
                              <w:ind w:left="1440" w:firstLine="720"/>
                              <w:contextualSpacing/>
                            </w:pPr>
                            <w:r>
                              <w:t>2. Canada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4. India</w:t>
                            </w:r>
                            <w:r>
                              <w:tab/>
                            </w:r>
                            <w:r>
                              <w:tab/>
                              <w:t>6. Russia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>
                              <w:t>8. United States</w:t>
                            </w:r>
                            <w:r w:rsidR="000B56F2">
                              <w:t xml:space="preserve"> </w:t>
                            </w:r>
                            <w:r w:rsidR="000B56F2">
                              <w:t>(U.S.)</w:t>
                            </w:r>
                          </w:p>
                          <w:p w14:paraId="53E2B2CB" w14:textId="77777777" w:rsidR="00253DA7" w:rsidRDefault="00253DA7" w:rsidP="00253DA7"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DE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4pt;margin-top:3.75pt;width:730.75pt;height:8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">
                <v:textbox>
                  <w:txbxContent>
                    <w:p w14:paraId="7740B025" w14:textId="0823E342" w:rsidR="00253DA7" w:rsidRDefault="000B56F2" w:rsidP="000B56F2">
                      <w:pPr>
                        <w:spacing w:line="240" w:lineRule="auto"/>
                        <w:ind w:hanging="90"/>
                        <w:contextualSpacing/>
                        <w:jc w:val="center"/>
                      </w:pPr>
                      <w:r w:rsidRPr="000B56F2">
                        <w:rPr>
                          <w:b/>
                          <w:u w:val="single"/>
                        </w:rPr>
                        <w:t>Maps Unit Test Review</w:t>
                      </w:r>
                      <w:r w:rsidRPr="000B56F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253DA7">
                        <w:t xml:space="preserve">Using </w:t>
                      </w:r>
                      <w:r w:rsidR="008B6996">
                        <w:t>the atlas in your</w:t>
                      </w:r>
                      <w:r w:rsidR="00253DA7">
                        <w:t xml:space="preserve"> textbook or iPad, </w:t>
                      </w:r>
                      <w:r w:rsidR="00253DA7" w:rsidRPr="008B6996">
                        <w:rPr>
                          <w:b/>
                          <w:u w:val="single"/>
                        </w:rPr>
                        <w:t xml:space="preserve">label </w:t>
                      </w:r>
                      <w:r w:rsidR="008B6996">
                        <w:rPr>
                          <w:b/>
                          <w:u w:val="single"/>
                        </w:rPr>
                        <w:t>ALL</w:t>
                      </w:r>
                      <w:r w:rsidR="004128ED" w:rsidRPr="008B6996">
                        <w:rPr>
                          <w:b/>
                          <w:u w:val="single"/>
                        </w:rPr>
                        <w:t xml:space="preserve"> of </w:t>
                      </w:r>
                      <w:r w:rsidR="00253DA7" w:rsidRPr="008B6996">
                        <w:rPr>
                          <w:b/>
                          <w:u w:val="single"/>
                        </w:rPr>
                        <w:t xml:space="preserve">the following </w:t>
                      </w:r>
                      <w:r w:rsidR="008B6996">
                        <w:rPr>
                          <w:b/>
                          <w:u w:val="single"/>
                        </w:rPr>
                        <w:t xml:space="preserve">8 </w:t>
                      </w:r>
                      <w:r w:rsidR="00253DA7" w:rsidRPr="008B6996">
                        <w:rPr>
                          <w:b/>
                          <w:u w:val="single"/>
                        </w:rPr>
                        <w:t xml:space="preserve">countries on the map </w:t>
                      </w:r>
                      <w:r>
                        <w:rPr>
                          <w:b/>
                          <w:u w:val="single"/>
                        </w:rPr>
                        <w:t>below</w:t>
                      </w:r>
                      <w:r>
                        <w:t>. For the test, y</w:t>
                      </w:r>
                      <w:r w:rsidR="00253DA7">
                        <w:t xml:space="preserve">ou will need to be able to label </w:t>
                      </w:r>
                      <w:r w:rsidR="008B6996" w:rsidRPr="008B6996">
                        <w:rPr>
                          <w:b/>
                          <w:u w:val="single"/>
                        </w:rPr>
                        <w:t>ANY</w:t>
                      </w:r>
                      <w:r w:rsidR="00253DA7" w:rsidRPr="008B6996">
                        <w:rPr>
                          <w:b/>
                          <w:u w:val="single"/>
                        </w:rPr>
                        <w:t xml:space="preserve"> 4</w:t>
                      </w:r>
                      <w:r w:rsidR="00253DA7" w:rsidRPr="00007C56">
                        <w:rPr>
                          <w:b/>
                          <w:u w:val="single"/>
                        </w:rPr>
                        <w:t xml:space="preserve"> of </w:t>
                      </w:r>
                      <w:r w:rsidR="00253DA7">
                        <w:rPr>
                          <w:b/>
                          <w:u w:val="single"/>
                        </w:rPr>
                        <w:t>these countries</w:t>
                      </w:r>
                      <w:r w:rsidR="00253DA7">
                        <w:t xml:space="preserve"> of your choice.</w:t>
                      </w:r>
                    </w:p>
                    <w:p w14:paraId="07B27F8B" w14:textId="77777777" w:rsidR="00253DA7" w:rsidRDefault="00253DA7" w:rsidP="00253DA7">
                      <w:pPr>
                        <w:spacing w:line="240" w:lineRule="auto"/>
                        <w:contextualSpacing/>
                      </w:pPr>
                    </w:p>
                    <w:p w14:paraId="65D3B3F6" w14:textId="0A7BE18D" w:rsidR="00253DA7" w:rsidRDefault="00253DA7" w:rsidP="004128ED">
                      <w:pPr>
                        <w:spacing w:line="240" w:lineRule="auto"/>
                        <w:ind w:left="1440" w:firstLine="720"/>
                        <w:contextualSpacing/>
                      </w:pPr>
                      <w:r>
                        <w:t>1. Brazil</w:t>
                      </w:r>
                      <w:r>
                        <w:tab/>
                      </w:r>
                      <w:r>
                        <w:tab/>
                        <w:t xml:space="preserve">   3. China</w:t>
                      </w:r>
                      <w:r>
                        <w:tab/>
                      </w:r>
                      <w:r>
                        <w:tab/>
                        <w:t>5. Mexico</w:t>
                      </w:r>
                      <w:r>
                        <w:tab/>
                      </w:r>
                      <w:r>
                        <w:tab/>
                        <w:t>7. United Kingdom</w:t>
                      </w:r>
                      <w:r w:rsidR="000B56F2">
                        <w:t xml:space="preserve"> (U.K.)</w:t>
                      </w:r>
                    </w:p>
                    <w:p w14:paraId="05ABD49D" w14:textId="77777777" w:rsidR="00253DA7" w:rsidRPr="00007C56" w:rsidRDefault="00253DA7" w:rsidP="00253DA7">
                      <w:pPr>
                        <w:spacing w:line="240" w:lineRule="auto"/>
                        <w:ind w:firstLine="720"/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2C084242" w14:textId="4D888509" w:rsidR="00253DA7" w:rsidRDefault="00253DA7" w:rsidP="004128ED">
                      <w:pPr>
                        <w:spacing w:line="240" w:lineRule="auto"/>
                        <w:ind w:left="1440" w:firstLine="720"/>
                        <w:contextualSpacing/>
                      </w:pPr>
                      <w:r>
                        <w:t>2. Canada</w:t>
                      </w:r>
                      <w:r>
                        <w:tab/>
                      </w:r>
                      <w:r>
                        <w:tab/>
                        <w:t xml:space="preserve">   4. India</w:t>
                      </w:r>
                      <w:r>
                        <w:tab/>
                      </w:r>
                      <w:r>
                        <w:tab/>
                        <w:t>6. Russia</w:t>
                      </w:r>
                      <w:proofErr w:type="gramStart"/>
                      <w:r>
                        <w:tab/>
                        <w:t xml:space="preserve">  </w:t>
                      </w:r>
                      <w:r>
                        <w:tab/>
                      </w:r>
                      <w:proofErr w:type="gramEnd"/>
                      <w:r>
                        <w:t>8. United States</w:t>
                      </w:r>
                      <w:r w:rsidR="000B56F2">
                        <w:t xml:space="preserve"> </w:t>
                      </w:r>
                      <w:r w:rsidR="000B56F2">
                        <w:t>(U.S.)</w:t>
                      </w:r>
                    </w:p>
                    <w:p w14:paraId="53E2B2CB" w14:textId="77777777" w:rsidR="00253DA7" w:rsidRDefault="00253DA7" w:rsidP="00253DA7">
                      <w: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1D499FE" w14:textId="7A8C3C65" w:rsidR="000B56F2" w:rsidRDefault="000B56F2" w:rsidP="00B313E1"/>
    <w:p w14:paraId="44247F90" w14:textId="6942166B" w:rsidR="000B56F2" w:rsidRDefault="000B56F2" w:rsidP="00B313E1"/>
    <w:p w14:paraId="720D764B" w14:textId="362A2937" w:rsidR="00253DA7" w:rsidRDefault="000B56F2" w:rsidP="00253DA7">
      <w:r>
        <w:rPr>
          <w:noProof/>
        </w:rPr>
        <w:drawing>
          <wp:anchor distT="0" distB="0" distL="114300" distR="114300" simplePos="0" relativeHeight="251674624" behindDoc="0" locked="0" layoutInCell="1" allowOverlap="1" wp14:anchorId="57B269C7" wp14:editId="0C402457">
            <wp:simplePos x="0" y="0"/>
            <wp:positionH relativeFrom="column">
              <wp:posOffset>-282856</wp:posOffset>
            </wp:positionH>
            <wp:positionV relativeFrom="paragraph">
              <wp:posOffset>259530</wp:posOffset>
            </wp:positionV>
            <wp:extent cx="9595412" cy="5990365"/>
            <wp:effectExtent l="0" t="0" r="0" b="4445"/>
            <wp:wrapNone/>
            <wp:docPr id="11" name="Picture 11" descr="http://www.freeworldmaps.net/outline/maps/world-map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worldmaps.net/outline/maps/world-map-outl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346" cy="59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01D1A" w14:textId="1D2BD8D5" w:rsidR="00253DA7" w:rsidRDefault="00253DA7" w:rsidP="00253DA7"/>
    <w:p w14:paraId="12E919AF" w14:textId="33D3D8A4" w:rsidR="00253DA7" w:rsidRDefault="00253DA7" w:rsidP="00253DA7"/>
    <w:p w14:paraId="7043E1F7" w14:textId="7A43AB5C" w:rsidR="00253DA7" w:rsidRDefault="00253DA7" w:rsidP="002C51D8">
      <w:pPr>
        <w:ind w:firstLine="360"/>
      </w:pPr>
    </w:p>
    <w:sectPr w:rsidR="00253DA7" w:rsidSect="000B56F2">
      <w:pgSz w:w="15840" w:h="12240" w:orient="landscape"/>
      <w:pgMar w:top="378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4364" w14:textId="77777777" w:rsidR="0030299F" w:rsidRDefault="0030299F" w:rsidP="00B313E1">
      <w:pPr>
        <w:spacing w:after="0" w:line="240" w:lineRule="auto"/>
      </w:pPr>
      <w:r>
        <w:separator/>
      </w:r>
    </w:p>
  </w:endnote>
  <w:endnote w:type="continuationSeparator" w:id="0">
    <w:p w14:paraId="5251D688" w14:textId="77777777" w:rsidR="0030299F" w:rsidRDefault="0030299F" w:rsidP="00B3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A683" w14:textId="77777777" w:rsidR="0030299F" w:rsidRDefault="0030299F" w:rsidP="00B313E1">
      <w:pPr>
        <w:spacing w:after="0" w:line="240" w:lineRule="auto"/>
      </w:pPr>
      <w:r>
        <w:separator/>
      </w:r>
    </w:p>
  </w:footnote>
  <w:footnote w:type="continuationSeparator" w:id="0">
    <w:p w14:paraId="3D0507EB" w14:textId="77777777" w:rsidR="0030299F" w:rsidRDefault="0030299F" w:rsidP="00B3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7A3"/>
    <w:multiLevelType w:val="hybridMultilevel"/>
    <w:tmpl w:val="C5AC01A2"/>
    <w:lvl w:ilvl="0" w:tplc="66F89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3E1"/>
    <w:rsid w:val="000B56F2"/>
    <w:rsid w:val="001D269E"/>
    <w:rsid w:val="00253DA7"/>
    <w:rsid w:val="002C51D8"/>
    <w:rsid w:val="0030299F"/>
    <w:rsid w:val="004128ED"/>
    <w:rsid w:val="004D52F1"/>
    <w:rsid w:val="006C74FD"/>
    <w:rsid w:val="00774E27"/>
    <w:rsid w:val="00831087"/>
    <w:rsid w:val="008B6996"/>
    <w:rsid w:val="008F6201"/>
    <w:rsid w:val="0095546F"/>
    <w:rsid w:val="00977DA1"/>
    <w:rsid w:val="009E1031"/>
    <w:rsid w:val="00B313E1"/>
    <w:rsid w:val="00BB7B17"/>
    <w:rsid w:val="00BE3D3C"/>
    <w:rsid w:val="00C23139"/>
    <w:rsid w:val="00D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2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E1"/>
  </w:style>
  <w:style w:type="paragraph" w:styleId="Footer">
    <w:name w:val="footer"/>
    <w:basedOn w:val="Normal"/>
    <w:link w:val="FooterChar"/>
    <w:uiPriority w:val="99"/>
    <w:unhideWhenUsed/>
    <w:rsid w:val="00B3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E1"/>
  </w:style>
  <w:style w:type="paragraph" w:styleId="ListParagraph">
    <w:name w:val="List Paragraph"/>
    <w:basedOn w:val="Normal"/>
    <w:uiPriority w:val="34"/>
    <w:qFormat/>
    <w:rsid w:val="00B3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2018-09-05T00:01:00Z</cp:lastPrinted>
  <dcterms:created xsi:type="dcterms:W3CDTF">2018-09-05T00:04:00Z</dcterms:created>
  <dcterms:modified xsi:type="dcterms:W3CDTF">2018-09-05T00:04:00Z</dcterms:modified>
</cp:coreProperties>
</file>